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разговор с Монсом закончился, Бай Нуоси держал маленькую черную змею и сидел на диване. Спальни опекунов были небольшими квартирами с одной спальней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гостиной, оставив входную дверь открытой, и, успокаивая маленькую черную змею, ждал опекуна, которого Монс организовал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пытался привыкнуть к прикосновениям змеи. Говорят, что змеи - холоднокровные животные, но на самом деле они экзотермические; их температура тела меняется в зависимости от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около двадцати семи-двадцати восьми градусов Цельсия. Черная змея, свернувшаяся у Бай Нуоси в руках, казалась прохладной на ощупь, но не такой страшной,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змею по спинке, Бай Нуоси мягко спросил. - Малыш, ты хочешь пить? Может, дать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маленькой черной змеи, Бай Нуоси встал и пошел на открытую кухню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детеныши играют, они часто забывают обо всем, не говоря уже о том, чтобы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появилась эта маленькая черная змея. Хотя она была чистой и не покрытой грязью, как черный детеныш пантеры, Бай Нуоси не был уверен, ела ли она или пила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предложить ей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диспэнсэр на 45 градусов Цельсия, Бай Нуоси налил немного воды в маленькую миску, поднес её и уговаривал змею. - Будь хорошим мальчиком, выпей теплой воды,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воду, которую предлагал Бай Нуоси, и, не колеблясь, опустила голову, чтобы попить. После нескольких глотков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пришлось поставить остатки воды в сторону, а затем снова сесть на диван со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- Почему у этого малыша нет опекуна?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детеныша пантеры не было опекуна, потому что он боялся контакта с людьми. Монс назначил несколько опекунов, но никто из них не смог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за ним ухаживал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черная змея - тоже боялась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Нуоси гладил змею по голове, она естественно положила голову ему на плечо, полуприкрыв глаза и выглядя довольно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подумал, что она сейчас уснет. В конце концов, уже полночь, а детеныши обычно ложатся спать около восьми-девяти часов. Оставаться в такую позднюю пору, маленькая черная змея должна быть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змею и начал ходить по гостиной. Комната освещалась мягким ночником. Аромат цветов сада проникал через открытую дверь вместе с ночным бризом. За окном на вершине дерева висел серебряный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освещенный луной сад за дверью, Бай Нуоси тихо декламировал колыбельные: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Луна светит, освещая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скорее ложись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учитель будет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послушно иди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Луна идет,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становлюсь другом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луны, как серебряная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тихо течет ручей…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продолжал мягко декламировать стихи о луне довольно долго. Обычно, когда он держал и успокаивал таких малышей, они давно бы уже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Нуоси опустил голову, он встретился с золотыми глазами маленькой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яркими, внимательно смотрели на него, не показывая ни малейших признаков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столько колыбельных, он почти убаюкал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зевок, слезы навернулись на глаза, когда он взглянул на время - было половина первого. Обычно он ложился спать между десятью и одиннадцатью часами; он давно перешел свой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сонным, и ему нужно было вставать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официальный рабочий день; он не хотел опаздывать или казаться вялым на собрании. Это оставило бы плохое впечатление на начальство!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опекун, если он будет вялым, кто доверит ему своих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черную змею, Бай Нуоси использовал свой умный браслет, чтобы включить колыбельные для детей, выбрав одну для змеи. Человек и змея сидели на диване, слушая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черная змея оставалась бодрствующей, энергично наблюдая за Бай Нуоси, иногда желая прижаться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Бай Нуоси стали тяжелыми; несколько раз его будили движения маленькой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- Ты действительно полон энергии, малыш. Если ты будешь таким каждый день, учитель Сяо Бай не сможет за тобой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черный детеныш пантеры был послушным и легко засыпал - настоящий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стоявший у двери, случайно услышал это замечание, и его выражение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открытой двери, наблюдая, как Бай Нуоси сидит на диване, слушает колыбельные и постоянно зевает. Мгновенно он почувствовал еще больше недовольства к черной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беззаботное создание! Учитель Сяо Бай был так уставшим, а оно даже не делало вид,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измотает учителя Сяо Бая, оно возьмет на себя заботу о черном детеныше пантеры?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стоял у двери и кашлянул, постучав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Бай Нуоси мгновенно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двери и увидел высокого офицера, который пришел с Монсом ранее этим вечером, снова стоявшего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белой стрижкой под ежик действительно производил чувство давления, и по какой-то причине его пронзительный взгляд всегда заставлял Бай Нуоси чувствовать себя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Бай Нуоси естественно опасался таких сильных, альфа-подобных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за спину Хуо Ранчуаня, но не увидел Монса или кого-либо еще. Поэтому в этот момент только Хуо Ранчуань стоял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черную змею крепче, Бай Нуоси осторожно сделал два шага в сторону комнаты черного детеныша пантеры, его рука нажала на умный браслет. Он уставился на Хуо Ранчуаня. - Ч-что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осторожные движения Бай Нуоси, Хуо Ранчуань не мог не задуматься. Неужели он действительно выглядел таким ненадежным?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Бай Нуоси обеспокоен тем, что он ворвется и заберет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его, Бай Нуоси носил такое настороженное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посмотрел на своего духовного партнера, Змею Тэн, которую Бай Нуоси нежно держал в руках,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Нуоси, смягчил тон и попытался сделать себя менее устрашающим, по крайней мере, не похожим на плохого парня. - Монс попросил меня прийти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крайне удивлен. Он посмотрел на Хуо Ранчуаня, затем на маленькую черную змею в своих руках, подозрение в глазах. - Вы пришли забрать маленькую черную змею? Но вы не выглядите как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Хуо Ранчуаня напряглось; его попытка доброжелательного выражения трескалась. - У неё плохой характер, она раздражительна и кусается. Никакой опекун не хочет за ней ухаживать, поэтому это должен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закатал рукава. Маленькая черная змея в руках Бай Нуоси, хотя и нехотя, почувствовала гнев своей основной сущности в духовном море и неохотно начала скользить вниз из объятий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черную змею, затем на Хуо Ранчуаня. - Но она явно очень послушная и спокойная. Совсем не выглядит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поднял бровь, глядя на невинного и безобидного учителя Сяо Бая, намеренно пытаясь его напугать. - Она просто притворяется хорошей, чтобы обмануть тебя. Как только ты уснешь, она проглотит тебя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понял, что его мрачный юмор был немного неловким. Он потер нос. - Что? Ты мне не веришь, учитель Сяо Бай? Может, хочешь помочь позаботиться о ней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лежала на земле, высоко подняв голову, чтобы посмотреть на Бай Нуоси, её золотые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пожалуйста, она совсем не хотела возвращаться к этому ужасному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 она кусается - она же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она когда-нибудь и укусила кого-то, то только потому, что её хозяин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посмотрел на змею на земле, чувствуя себя немного раздираемым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а затем задал вопрос Хуо Ранчуаню. - Разве вы не собираетесь назначить для неё опекуна? Вы ведь из патрульной команды, верно? Вы знаете, как ухаживать за малышами? Змееныш сейчас под вашей 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скрестил руки, глядя на обеспокоенное выражение лица Бай Нуоси, находя его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учитель, всем сердцем думающий о детенышах, чистый и очаровательный - как можно было его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решил, что учитель Сяо Бай мог быть исключен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- Пока не будем назначать. Я из патрульной команды, так что она под моей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Хуо Ранчуаня с некоторым презрением, думая, что даже если тот может заботиться о детенышах, он точно не должен этого делать. С его грубым поведением, он может даже ударить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Хуо Ранчуань не знал, о чем думал Бай Нуоси; иначе он бы почувствовал себя обиженным - ведь он не 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свистнул маленькой черной змее на земле. - Чего ты медлишь?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на Хуо Ранчуаня. Этот парень действительно свистел на детеныша!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мог позволить, чтобы детеныш ушел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Бай Нуоси нахмурился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змея, казалось, привыкла к тону Хуо Ранчуаня. Хотя ей не хотелось расставаться с учителем Сяо Баем, она послушно повернулась и поползла к Хуо Ранчуаню.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Хуо Ранчуань сказал Змее Тэн: Я думал, ты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жалостливо взглянула на Хуо Ранчуаня. Очевидно, её хозяину понравился учитель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Тэн достигла Хуо Ранчуаня, он подумал, что этот неловкий эпизод притворства детенышем наконец закончился. Он наклонился и привычно схватил маленькую черную змею,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была толщиной всего с руку Бай Нуоси. Когда Хуо Ранчуань небрежно поднял её с земли, она казалась крайне слабой, жалкой и беспомощной!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и Змея Тэн привыкли к такому способу взаимодействия; никто из них не чувствовал, что что-то не так. Однако Бай Нуоси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мужчина, якобы из патрульной команды, назначенной для ухода за детенышами, обращался со змеенышем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Нуоси всегда боялся Хуо Ранчуаня, видя, как обращаются с маленькой черной змеей, он больше не мог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храбрость, он побежал к двери и закричал. - Подождите,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Хуо Ранчуань обернулся, все еще держа маленькую черную змею, выглядя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маленькой черной змеи была зажата между пальцами Хуо Ранчуаня. Её длинное тело болталось и раскачивалось вместе с его движениями, а глаза с надеждой смотрели на учителя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Бай Нуоси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знать, что маленькая черная змея в руках Хуо Ранчуаня на самом деле была могущественной Змеей Тэн, десятки метров длиной, толще человеческого тела, с двойными рогами на голове и крыльями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боевые способности были свирепее, чем у мехов; такое обращение со стороны Хуо Ранчуаня совершенно не причиняло ей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почувствовал огромную жалость, указывая на Хуо Ранчуаня и собрав всю свою храбрость, чтобы сказать. - Как вы можете быть таким грубым с детенышем? Положите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Нуоси действительно рассержен, с глазами, полными упрека и презрения, Хуо Ранчуань почувствовал себя немного медленным в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черную змею в своей руке, затем на Бай Нуоси, который сверлил его своими обсидиановыми глазами. После двух секунд молчания он молча поднял маленькую черную змею, положил её себе на плечо и неловко похлопал по спине. Глядя на Бай Нуоси, он спросил. - Так лучше, учитель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почти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Бай Нуоси не знал, что ещё сказать. Но в его мыслях этот офицер был ненадежным в вопросах ухода за детенышами!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черную змею, покорно лежащую на плече Хуо Ранчуаня, и сказал. - Я здесь промежуточный опекун, имею квалификацию в дошкольном образовании, обучен в области питания младенцев и психологического консультирования. Хотя правила здесь предполагают индивидуальный подход, я уверен, что могу позаботиться о обоих малышах. Пожалуйста, оставьте маленькую черную змею со мной; я объясню ситуацию супервизору Монсу.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Хуо Ранчуаня, Бай Нуоси продолжил. - В конце концов, вы не подходите для ухода за детенышами, верно? Вы охранник, специалист в других областях, у вас есть обязанности и тренировки… Вы ведь не можете взять детеныша на тренировочные площадки, где происходят бои и убийства,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Нуоси, казалось, представил себе, как Хуо Ранчуань держит змееныша одной рукой, а другой сражается с противниками с лазерным оружием, его лицо наполнилось ужасом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затруднении с Бай Нуоси; ключевой момент заключался в том, что он не мог ему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касающиеся духовных существ, были конфиденциальными - законы, которые он лично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затруднительном положении, не мог объяснить, и его первое впечатление на Бай Нуоси, вероятно,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Бай Нуоси подошел ближе. В лунном свете его кожа была светлой и прозрачной, губы розовыми, мягкие черные волосы покоились на лбу, делая его выглядящим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доставал до плеча Хуо Ранчуаня - ничего не поделаешь; Омеги всегда были в невыгодном положении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приблизился, Хуо Ранчуань уловил легкий аромат и увидел, как он осторожно поднял голову, чтобы спросить. - Так что, вы можете оставить маленькую черную змею со мной? Я обещаю хорошо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видеть, как змея зажата и раскачивается Хуо Ранчуанем.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обменялся взглядом с черной змеей в своей руке. Под взглядом Бай Нуоси он инстинктивно протянул руку, передавая своего духовного партнера, Змею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немедленно вздохнул с облегчением, быстро взял черную змею, бережно прижал её к себе, повернулся и побежал обратно в свою комнату, быстро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забыл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теперь пустую руку, затем на плотно закрытую дверь, стоя один в саду, омытом росой, долго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приходил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