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Монс был невероятно занят сегодня, и если это не было связано с работой, он действительно не хотел связываться с Хуо Ранчуанем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Хуо Ранчуаня в духовной силе были одними из самых высоких во всей Империи, но его могущественная духовная сущность также приносила ему множество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его духовная сущность казалась стабильной и не проявляла никаких признаков потери контроля или буйства, сам Хуо Ранчуань был известен своим взрывным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смог единолично протолкнуть инициативу защиты малышей? Это произошло не потому, что люди согласились с ним, а потому, что те, кто противостоял ему, просто не осмелились бросить ему вызов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был тем типом человека, который, будучи разозленным, не задумываясь, ударил бы даже наследного принца Империи. Кто мог справиться с таким огненным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была полночь. Требовалось немало смелости, чтобы позвонить Хуо Ранчуаню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звонке Монс нервно посмотрел на суровое лицо Хуо Ранчуаня и быстро сказал. - Командир, дело вот в чем - только что учитель Сяо Бай прислал мне сообщение, что маленькая черная змея ворвалась к нему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Хуо Ранчуаня дернулось. Значит, Бай Нуоси доложил об этом своему непосредственному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Монса с странным выражением лица, подумав, что тот, вероятно, не узнал в змее свою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ведя себя так, словно они старые друзья, зарылась в объятия Бай Нуоси, её хвост плотно обвился вокруг его талии, голова ласково терлась о щеку и шею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настолько напуган, что застыл, не осмеливаясь пошевелиться несколько минут. Только после того, как он медленно пришел в себя, осторожно держа черную змею, он отправился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поднял свой умный браслет, неуклюже сделал фото маленькой черной змеи - включая блестящую золотую бирку с выгравированной буквой "S"- и отправил его Монсу.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[Начальник Монс! Черная змея внезапно ворвалась ко мне в комнату!! У него тоже есть бирка; он малыш? Что мне делать!!!! Вы можете помочь связаться с его воспитателем!!!]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[Напуганный кот с опущенными ушами.jpg]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количеству восклицательных знаков в сообщении Бай Нуоси было ясно, что его эмоции далеки от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был ошеломлен, как только увидел фотографию. Согласно законам жизни, рост необратим.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духовная сущность достигает зрелости, она не может вернуться к стадии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духовная сущность Хуо Ранчуаня, Змея Тэн, была другой. Даже после созревания она продолжала линять каждый месяц - в среднем два-три раза в месяц. Каждая линька означала новый этап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рост, но у неё также была особая способность: она могла менять размер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навыку она внесла значительный вклад в боевых операциях.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уменьшила своё тело и ворвалась в дом Бай Нуоси. Неужели там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ситуация требовала, чтобы Змея Тэн свернулась в объятиях Бай Нуоси, обвивая учителя Сяо Бая, словно метила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был озадачен, не мог понять. Боясь сказать что-то, что могло бы вмешаться в планы Хуо Ранчуаня, он поспешил позвонить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переслал сообщения от Бай Нуоси Хуо Ранчуаню.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Нервно вытирая холодный пот со лба, он осторожно спросил. - Эээ, командир, разве вам не кажется, что маленькая черная змея, обвившая талию учителя Сяо Бая, немного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поведение духовной сущности отражает внутреннее состояние её основного тела. Сейчас, глядя на эту маленькую черную змею, плотно обвившую Бай Нуоси, Монс ловко делал вид, что ничего не замечает. Он не знал, узнали ли другие, но он точно не мог признать,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он абсолютно не мог упоминать, что духовная сущность Хуо Ранчуаня ластится и капризничает с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посмотрел на историю переписки между Бай Нуоси и Монсом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задержался на фотографии маленькой черной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голова черной змеи ласково терлась о щеку Бай Нуоси, фотография запечатлела не только полный вид маленькой черной змеи, но и лицо самого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черноглазый мальчик с белоснежной и нежной кожей осторожно наклонил голову, пытаясь избежать прикосновений змеи, но, казалось, не решался расстроить маленькую черную змею, поэтому лишь слегка шевельнулся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нежно прижималась к черноволосому мальчику. Её черные чешуйки отражали теплый желтый свет комнаты, делая шею Бай Нуоси ещё более стройной и белоснежной. Чем дольше Хуо Ранчуань смотрел, тем серьезнее становилось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поведение, Монс подумал, что он размышляет о чем-то крайне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Хуо Ранчуань думал о том, что учитель Сяо Бай действительно очень мягкий и красивый - неудивительно, что Змея Тэн его полюбила.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бы не был привлечен к кому-то мягкому?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слегка кашлянул, бросил строгий взгляд на Монса и сказал. - Я разберусь с этим вопросом;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Монс был поражен, его взгляд на Хуо Ранчуаня становился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затевал командир Хуо? Может быть, учитель Сяо Бай действительно скрывает какой-то секрет, и Змея Тэн что-то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Монса зазвонил - это был Бай Нуоси. Монс заколебался, не зная, стоит ли отвечать. В конце концов, даже если он ответит,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держал телефон, глядя на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чувствовал некоторое раздражение. Из-за нестабильности своего духовного моря он и так был склонен к нетерпению. А теперь, когда Змея Тэн доставляла проблемы, он стал ещё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маленький черный пантерёнок привлек внимание учителя Сяо Бая, но и Змея Тэн. Раньше можно было списать всё на самого пантерёнка, но теперь учитель Сяо Бай явно был общим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он размышлял несколько секунд, прежде чем серьезно заговорил. - Змея Тэн будет часто ходить туда на патруль, но мы не можем позволить ему узнать, что это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НЕЛЬЗЯ позволить учителю Сяо Баю узнать, что это его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причиной тому было то, что Змея Тэн вела себя перед учителем Сяо Баем слишком угодливо, что заставляло Хуо Ранчуаня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понял. Командир Хуо имел в виду, что черная змея продолжит оставаться с Бай Нуоси, возможно, чтобы наблюдать за учителем Сяо Баем вблизи, но не хватало легальной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просто. Раз уж маленькая черная змея может становиться маленькой, можно просто сказать, что она - малыш из района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ответил на звонок. - Привет,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черную змею, обвившуюся вокруг него, Бай Нуоси уже успокоился и больше не находил змею такой пугающей. Просто чешуйки змеи были прохладными на ощупь, что немного смущало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Монс, - сказал он тихо, чтобы не потревожить спящего маленького черного пантерёнка. Его голос звучал мягко и нежно через телефон. - Что делать с этой маленькой черной змеей? Она потерялась от своего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бросил взгляд на видео с Хуо Ранчуанем и извиняющимся тоном ответил. - Сяо Бай, эта черная змея тоже принадлежит нашему району S. Эээ… она тоже малыш, но у неё нет постоянного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Хуо Ранчуаня устремился на Монса. Как можно назвать Змею Тэн малышом? Разве это не обман учителя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Монса задрожала, холодный пот мгновенно выступил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тревожно посмотрел на Хуо Ранчуаня в видео, его глаза умоляли. - Ну почему бы нам не сказать, что он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хотели, чтобы черная змея часто появлялась рядом с Бай Нуоси, и нельзя было сказать, что это малыш, то что тогда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маленький размер черной змеи, называть её малышом казалось подходящим решением. Монс не знал, как ещё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Змея Тэн должна была превратиться в детскую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обиженным под пристальным взглядом Хуо Ранчуаня, Монс не осмелился сказать или спросить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взглядами с Монсом, Хуо Ранчуань снова мысленно выругал свою духовную сущность. Ситуация стала несколько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второй раз, Хуо Ранчуань понял, что, возможно, будет приемлемо, если Змея Тэн останется рядом с учителем Сяо Баем в обличье малыша. В конце концов, люди обычно расслабляются рядом с малышами. Возможно, Змея Тэн сможет легче исследовать прошлое учителя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посмотрел на черную змею в своих руках. Змея ласково терлась о его шею, затем зарывалась в его объятия, словно желая, чтобы её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колеблясь, Бай Нуоси спросил. - У неё нет постоянного воспитателя? Почему? Она такая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ты серьезно?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задумчиво смотрел на телефон Монса, который был на громкой связи, прижимая кулак ко рту, будто глубоко задумавшись. Монс не знал, о чем думал Хуо Ранчуань, но внезапно тот уже не казался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хвалил его духовную сущность за то, что она послушная; Змея Тэн должна быть счастлива - вероятно, это произошло впервые с момента её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Нуоси тихо выдохнул. - Ах, - маленькая черная змея, казалось, возбудилась, придвинулась ближе, чтобы потереться о его щеку, а кончик её хвоста обвился вокруг его талии, радостно покачиваясь, пока она ласково терлась о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обрадовалась, что учитель Сяо Бай её похвалил, и захотела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Бай Нуоси протянул руку и осторожно погладил голову маленькой черной змеи. - Будь хорошей, не шали. Учитель сейчас на телефоне; мы сможем поиграть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…[Эмодзи ошеломленной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подумал: Что ж,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назвал её солнышком!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уме Хуо Ранчуань отругал свою духовную сущность, Змею Тэн: Показушница! Не можешь ли ты быть менее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липкая!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снова мягко сказал. - Начальник, что мне делать? В соседней комнате уже есть черный пантерёнок; у черной змеи нет места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думал, что, раз у черной змеи нет воспитателя, он не против позаботиться о ней. Но воспитатели и малыши должны быть связаны один на один. Поскольку в соседней комнате уже жил черный пантерёнок, для черной змеи места не было. Может, Монс найдет ей другого воспитателя?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поднял взгляд на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бесстрастно отправил сообщение Монсу.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прочитал сообщение Хуо Ранчуаня и замолчал на несколько секунд. - Гм, Сяо Бай, ты был занят весь день; тебе нужно рано отдохнуть. Не беспокойся о маленькой черной змее; оставь это нам. Просто высади её… нет, положи её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шокирован. Что? В середине ночи просто оставить маленькую черную змею снаружи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чувствовал,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Начальник, как мы можем оставить малыша снаружи в середине ночи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 Вы организуете, чтобы воспитатель забрал его? Я могу подождать с ним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осторожно бросил взгляд на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командир Хуо, который обычно держал свою духовную сущность под строгим контролем, почему сегодня позволил ей ворваться в комнату Бай Нуоси и крепко обвиться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превратиться в детскую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пришло новое сообщение от Хуо Ранчуаня.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[Скажи ему, что воспитатель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Хуо Ранчуань немедленно повернулся и ушел. Очевидно, воспитатель, о котором он говорил,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позволять новому воспитателю заботиться сразу о двух малышах - особенно когда один из них был проблемным маленьким черным пантерёнком - было бы слишком большим давлением. Хуо Ранчуань решил сначала забрать Змею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 только духовная сущность Хуо Ранчуаня будет притворяться малышом, но и сам Хуо Ранчуань будет притворяться воспитателем?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имело смысл, всё равно казалось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 почесал голову, его выражение лица стало серьезным. Так что же именно происходило с учителем Сяо Баем, что заставило командира Хуо пойти на такие значительные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