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Хэштег #ОперацияЗаботаОДетёнышах уже месяц оставался в топе горячих поисков на StarNet.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жители главной планеты Звёздной Системы Зверолюдей следили за ситуацией, но и все девять крупнейших спутниковых планет активно обсуждали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действительно ли Главнокомандующий Центрального Района Хуо Ранчуань использовал свою огромную власть и богатство для реализации - Операции Забота о Детёнышах"?]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правильнее было бы назвать это экспериментом, а не полномасштабным запуском. Пока что они построили только "Розовые Ясли" как пилотный проект, и экспериментальные субъекты ограничены новыми курсантами этого года из Первой Военной Академии - их всего тысяча.]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Военная Академия на главной планете была самой сложной школой для поступления; она принимала не более тысячи студентов ежегодно. Как главный инструктор академии, генерал Хуо Ранчуань мог полностью гарантировать их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новых курсантов в качестве экспериментальных субъектов для Операции Забота о Детёнышах явно указывало на то, что эта инициатива получила королевское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пользователи сети не были оптимистичны: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слышал, чтобы недавно дифференцированных духовных сущностей считали детёнышами. Хотя они и появляются в форме детёнышей сразу после дифференциации, через месяц они начинают первую стадию эволюции. Ухаживать за духовными сущностями как за человеческими младенцами - это просто игра в дочки-матери.]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[Эмммм, хотя все скептически настроены, разве генерал Хуо не говорил раньше, что причиной продвижения этого проекта является увеличивающееся количество случаев внезапных бунтов духовных сущностей в армии? Так называемые эксперты только винят чрезмерные нагрузки при тренировках, не находя реальных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ещё один слух: якобы бывший капитан Механической Эскадрильи Чэнь Минь, друг детства и боевой товарищ генерала Хуо, внезапно ушёл в отставку, потому что его S-ранговая духовная сущность, тот золотой орёл, который был непобедим на поле боя,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Разве это не потому, что генерал Хуо был глубоко тронут фразой одного третьесортного эксперта по воспитанию детей. "Несчастное детство требует целой жизни для исцеления". Может быть, потеря контроля над духовными сущностями связана с его детским опытом? Он принял это за истину и настоял на реализации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житель главной планеты участвовал в обсуждении "Операции Забота о Детёнышах"- от строительства Розовых Яслей, до личного присутствия Хуо Ранчуана, руководящего войсками там, до первого набора внешних опекунов, начавших обучение, и первой группы духовных сущностей в виде детёнышей, недавно дифференцированных из-за зрелости их основных тел, которые были отправлены в ясли.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и противоречивые мнения жителей главной планеты никогда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Введение духовных сущностей в специализированные ясли для ухода за ними, как за человеческими младенцами, без необходимости, как предписывала традиция, проходить всевозможные перегрузочные физические тренировки сразу после пробуждения, потреблять различные питательные препараты для усиления духовной силы и следовать расписанию основного человеческого тела для выполнения изнурительных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беспрецедентно и даже несколько фантастично для людей по всей планете. Многие опасались, что это задержит оптимальный период обучения духовных сущностей, вызвав стагнацию их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[Нелепо, абсолютно нелепо! Генерал Хуо Ранчуань когда-то был нашим кумиром и героем, но теперь кажется, что его таланты могут проявиться только в войне. В мирное время он действительно не показал своей ценности! Только он мог сделать что-то настолько абсурдное!]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первый набор внешних опекунов, оказывается, был набран из других звёздных систем. Говорят, что среди них даже есть люди из системы Чёрной Птицы, которая находится дальше всех от нас! У людей из системы Чёрной Птицы нет духовной силы, они хрупкие. Что они вообще могут делать? Использовать феромоны для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просто не понимаешь. Именно потому, что у них нет духовной силы, они не могут навредить нашим духовным детёнышам. Вот почему генерал Хуо может быть уверен, поручая им уход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вчера среди новых курсантов пробудилась редкая S-ранговая духовная сущность! Интересно, её уже привели в Розовые Ясли? Кстати, генерал Хуо упоминал в интервью, что когда придёт время, трансляционная комната яслей будет открыта. Когда именно это "правильное время"? Я хочу увидеть S-ранг!]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StarNet активно обсуждали, хотя и не были оптимистичны насчёт "Операции Заботы о Детёнышах", они также были крайне любопытны о ситуации внутри Розовых Яслей.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Ухаживать за недавно пробудившимися духовными сущностями как за детёнышами… Спрашивал ли кто-нибудь самих духовных сущностей, согласны ли они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волновал не только пользователей сети в Звёздной Системе Зверолюдей, но и супервайзеров различных зон внутри яслей.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было около восьми часов вечера. Осенние ночи наступали рано, и ночной ветер был немного прохладным. Согласно расписанию яслей, все малыши сейчас должны были лежать в своих кроватках, слушая сказки на ночь или колыбельные от опекунов, погружаясь в сладкие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самой важной S-ранговой зоне единственный духовный детёныш, привезённый вчера, на самом деле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супервайзер S-зоны, весь вечер водил команду охранников на поиски, так беспокоился, что даже не поужинал. Монс начал подозревать, что духовная сущность не хочет здесь оставаться и где-то бродит.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они боялись напугать духовного детёныша, а также не могли позволить опекунам из других звёздных систем обнаружить духовные сущности - первое правило их рабочих инструкций заключалось в том, что они не могли выпускать свои собственные духовные сущности в яслях. Даже если они не могли найти спрятавшегося детёныша, они не могли выпустить свои собственные духовные сущности,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вытер пот со лба и нервно сказал. - Генерал Хуо совершает обход каждую ночь, неважно, насколько он занят. Он скоро будет здесь. Если мы не найдём S-ранговую духовную сущность, нам обоим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охраны принадлежала Королевской Гвардии Центрального Района Империи. Из-за важности яслей Главнокомандующий Хуо Ранчуань лично привёл первый отряд для дежурства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боялись Хуо Ранчуана. Они точно должны были поторопиться и найти её, но был ли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спросил. - Супервайзер Монс, когда вы проводили полное медицинское обследование духовной сущности, разве вы не имплантировали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Чип мог отслеживать состояние и местоположение духовной сущности в реальном времени; каждому малышу, входящему в ясли, устанавливался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вздохнул. - Имплантировали, но, кажется, он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поправил Монс. - Чип не сломан; я подозреваю, что его повредила духовная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S-ранговый студент военной академии. Даже если он только недавно дифференцировался и находился в форме детёныша, его силу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его основное тело не хочет приходить, и после синхронизации с духовной сущностью оно и уничтожило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синхронизации мышление основного тела начинало зависеть от мышления детёныша духовной сущности, уничтожить чип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возникла эта мысль. В сети было столько противоречивых мнений; возможно, среди них были и некоторые новые курсанты.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снова покачал головой. - Я только что связался с его основным телом, Хань Байи. Хань Байи был очень удивлён и согласился на синхронизацию с духовной сущностью. Через мгновение он приведёт её ко мне. Я уже отправил ему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человеческое основное тело синхронизируется с духовной сущностью, сознание основного тела погружается в духовную сущность, становясь её главным сознанием. Иными словами, сознание Хань Байи возьмёт верх над духовной сущностью, и тогда он сможет следовать указанным координатам и прийти к Монсу.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избавит Монса от необходимости тратить полдня на бесполезные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лучших студентов среди новых курсантов, Хань Байи имел очень напряжённый график тренировок. Монс тоже был выпускником военной академии и знал, насколько тяжело работают курсанты.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боялся ответственности перед Хуо Ранчуанем, он бы не стал беспокоить Хань Байи.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отправили своих духовных сущностей сюда, но даже не смогли за ними как следует ухаживать. Если об этом станет известно, кто знает, как пользователи сети будут высмеивать их ясли.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изначально не пользовался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стоял на дорожке в саду, глубоко вздохнул, открыл свой световой планшет, вывел координаты и сказал членам охранной команды рядом с собой. - Давайте подождём три минуты. Сейчас темно, и оно идеально слилось с ночью. Если мы сможем избежать шума, это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людей сейчас наблюдали за Розовыми Яслями; Монс даже не осмелился сообщить супервайзерам других зон, опасаясь, что новость о том, что S-ранговая духовная сущность спряталась и её не могут найти, просочится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давление общественного мнения стало бы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тревоги Монса и остальных, в другом месте, в жилой зоне персонала, Бай Нуоси, после месяца обучения, наконец-то сегодня с блестящими результатами прошёл вступительную проверку для опекунов.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свою небесно-голубую форму и карточку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карточке сотрудника были указаны его имя и фотография, должность "Младший опекун", а также зона работы: "S-зона".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из самой далёкой системы Чёрной Птицы, Бай Нуоси ничего не знал о духовных сущностях, не говоря уже о том, что назначенная ему S-зона была самой важной областью во всех Розовых Яслях.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Детёныши, за которыми он будет ухаживать в будущем, были S-ранга и являлись сокровищами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 его первый официальный рабочий день. Он постирал форму, высушил её, аккуратно сложил и, глядя на карточку сотрудника, был так взволнован, что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Омега, его самая большая мечта заключалась в том, чтобы поселиться на планете без системы ABO. Тогда он не будет подвергаться влиянию феромонов Альф и не будет вынужден подчиняться политике, требующей принятия брака, назначенного системой в определённом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профессия дошкольного воспитания имела множество ограничений; большинство планет не нанимали людей из других звёздных систем в качестве педагогов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был принят на работу на Планету Зверолюдей; Бай Нуоси очень ценил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общежитие находилось на первом этаже, а за окном был сад, полный цветущих цветов. Если он оставлял окно наполовину открытым, ночной ветер приносил на его подушку лунный свет, смешанный с каплями росы, и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свою текущую жизнь и даже начал представлять, что детёныши зверолюдей, должно быть, все милые малыши с пушистыми ушками и хвостами; общение с ними, конечно же, будет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принятия ванны, с ещё влажными волосами, Бай Нуоси вышел в небольшой сад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S-зону было назначено мало опекунов, у Бай Нуоси не было соседей по общежитию. Казалось, что маленький сад полностью принадлежал ему. Ему нравилось приходить к каменному столику в саду,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сегодня состоял из кислой лапши, которую он приготовил сам. Он добавил много уксуса; вкус был кисло-острым, дополненный собственными маринованными огурцами с перцем - абсолютно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Бай Нуоси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замешкался и повернул голову, чтобы посмотреть в сторону кустов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под тёмными кустами цветов виднелись два золотых пятна света, слабо смотревших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здесь месяц и никогда раньше не видел золотых пятен света в этих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эти два пятна очень напоминали глаза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http://bllate.org/book/17924/1717611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