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 при входе в систему действительно была хаотичной, но основная проблема исходила от ФейерверковИФонарей. После того, как Су Мо вышел из системы прошлой ночью, некоторые товарищи по команде остались в сети, в то время как другие вышли из системы, чтобы отдохнуть. Самым активным онлайн-игроком был ФейерверкиИФонари. Как только его значение замораживания восстановилось, он вышел на разведку и действительно обнаружил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Зимнем Царстве были замерзшие озера на востоке и западе, но на севере и юге были леса. В этих лесах некоторые деревья были покрыты тонким слоем льда, в то время как другие были полностью мертвы. Ключевое открытие, сделанное ФейерверкамиИФонарями, было среди этих мертвых деревьев. Некоторые из мертвых деревьев вообще не имели льда, даже тонкого слоя. Это было довольно необычно в ином ледяном ландшафте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позвал Яблоко и КакогоОгромногоАрбуза и срубил несколько мертвых деревьев, чтобы принести их обратно в пещеру. Сначала они попытались разжечь огонь, но не смогли его зажечь. У них было не так много источников огня, и оказалось, что только самый дорогой [Огонь Древнего Бога] мог зажечь мертвое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Огонь Древнего Бога зажег мертвое дерево, он никогда не гас и мог сжечь что угодно, даже палатку капитана ГорькогоОгурца, - объяснил Яблоко. - Зажегши его, мы активировали механизм [Вечное Пламя] Зимнего Царства. Этот механизм, кажется, выгоден для нас. Рядом с горящим мертвым деревом мы можем получить статус Вечного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Мо заметил, что объяснение специального механизма Зимнего Царства стало более подробным.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[Заморозка: Игроки в Зимнем Царстве будут непрерывно накапливать значение замораживания. Когда значение замораживания достигнет 100, они будут заморожены навсегда (заморожены навсегда: не могут быть воскрешены, не могут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[Вечное Пламя: Пламя Зимнего Царства, полученное при сжигании мертвого дерева в Зимнем Царстве. Когда игроки находятся рядом с пламенем, они получат статус Вечного Пламени. Игроки в статусе Вечного Пламени не будут накапливать значение замораживания, и постоянно замороженные игроки могут оттаять после того, как их подвергнут воздействию пламени в течение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им нужно было носить с собой пламя во время сражений, чтобы избежать замораживания.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огонь немного слишком сильный, - сказал ЖёлтыйПерсиковыйСоус, его лицо было покрыто сажей. - Я чуть не поджег себя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почесал голову. - Я только что привязал пламя к себе и чуть не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отругал: - И у тебя хватило наглости попытаться привязать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был полезен, но с ним было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перенести пламя на другие предметы часто приводили к их сжиганию. Ношение его с собой рисковало возгоранием, и лучшим вариантом было держать его, но удержание его мешало им применять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держать его, - сказал Юй Чжэнь, который вошел в систему в какой-то момент, поставив пламя на лед на некоторое время. - После розжига пламя не гаснет. Мы можем занести дрова внутрь, а затем зажечь их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тоже попробовал это и обнаружил, что пламя не подвержено воздействию льда. Фактически, лед вокруг него начал таять через некоторое время. - Найдите больше деревьев и срубите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собрали много сухостоя и нарубили его на удобные куски. Каждый человек держал по два факела, а оставшиеся дрова были связаны и привязаны к их спинам.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подготовленные, они были готовы отправиться внутрь и посмотреть, что их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ранее сообщил им о навыках босса, и этот босс, казалось, имел более высокий уровень интеллекта по сравнению с предыдущими боссами. Невозможно было определить диапазон атаки, и вполне вероятно, что они уже находились в пределах его диапазона атаки, как только покинули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жутко, - прокомментировал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факелы, группа осветила свой путь. Несмотря на это, дорога впереди все еще казалась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покинули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уведомление системы, и все мгновенно стали осторожными. Они двигались медленно, с Горьким огурцом впереди, в то время как остальные обсуждали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бросать факелы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осветите это место. Оставьте несколько у наших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Зажгите дрова у нас на спине тоже. Чем больше огня, тем лучше. Это место на самом деле не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Дальность действия эффекта бессмертия составляет около 5 метров, верно?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спросил: - Ах да, брат, как ты обнаружил босса в то время? Он напал на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углубился в пещеру, и он устроил мне засаду сзади. Вот как я его обнаружил, - Су Мо тщательно вспомнил. - Ах да, и он хватает людей за шею. Будьте осторожны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содрогнулся: - Ни за что? Этот босс тоже использует тактику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похлопал АлогоФрукта по плечу: - Не волнуйся, маленький принц фильмов ужасов здесь,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хлопай меня просто так! - АлыйФрукт внезапно вспомнил ужасающие воспоминания из Пустынного Приюта и инстинктивно приблизился к ЯсномуВетру.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остальные сбились в кучу, из-за чего в центре стало немного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АлогоФрукта внезапно похлопали: - Ветренный, перестань меня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 замешательстве сказал: - Я не хлопал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замер, почувствовав холод, пробегающий по его спине, поскольку он почувствовал руку, казалось, сжимающую его шею. Прежде чем он успел позвать на помощь, его выдернули вперед остальные, и он упал на землю. Только тогда он увидел фигуру, стоящую там,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 воскликнул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комбинированным освещением факелов и Свитка Освещения все, наконец, увидели истинную форму Зимнего Босса, Вечную Зиму. Он выглядел как хрупкий юноша, но в его глазах была надменная надменность, которая, казалось, презирала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 медленно сказал Вечная Зима, его голос был слабым и легким, как шепот потерянной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"пришли"? - не мог не спросить ЯсныйВетер. - Боссы теперь приветствуют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Мо изменилось, когда он огляделся вокруг, и он немедленно закричал: - Бегите! Все, бегите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команде взлетели по его крику, при этом ЖёлтыйПерсиковыйСоус и КакойОгромныйАрбуз работали вместе, чтобы нести ГорькогоОгурца, бросаясь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Вечная Зима не дал бы им ни единого шанса. Взмахом руки обрушился шквал ледяных клинков. Су Мо срочно вызвал медведя, чтобы защитить их, и вместе с Юй Чжэнем прикрыл отступление своих товарищей по команде. Он исследовал большую часть этой пещеры и знал, что эта область находится сразу за убежищем. Окрестности здесь были уже, чем глубже, и, если бы они вступили в бой с боссом здесь, передвижение босса по льду покрыло бы более короткие расстояния, значительно ограничивая время их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бой у входа в убежище позволил бы им легко выйти из боя, они не могли выбрать этот вариант, потому что выход из боя помешал бы им понять механику босса, что было бы еще более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эти ледяные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хорошо выглядит, почему он так сильно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бежала быстро, и ГорькогоОгурца по очереди несли несколько других. К тому времени, когда они достигли более широкой части пещеры, все, кроме ГорькогоОгурца, задыхались.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установите факелы, - приказал Су Мо. - ГорькийОгурец, возьми на себя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факелы были разбросаны и брошены вокруг, мгновенно осветив широкую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находилась большая ледяная пещера, с длинной тропой, ведущей к приподнятой платформе в центре, по-видимому, логову босса, Вечной Зимы. Помимо этого, земля в других областях была слегка вогнутой, примерно на один-два метра ниже. Однажды упав в эти впадины, оставался только вариант легкого подпрыгивания. Исходя из ситуации, эти области, казалось, были замерзшими подземными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Ширина тропы составляла около 3 метров, а вместе с подземной рекой общая ширина не превышала бы 10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сверху была еще больше, далеко за пределами роста медведя, оцениваемая примерно в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разве босс не выдалбливал эту гору? Внутри так огромно! - АлыйФрукт держал факел, которому некуда было деться. - Куда мне девать эту штуку? Просто бросить ее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нашла фонарный столб. - Рядом с дорогой есть фонарный столб. Засуньте факелы в фонарные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было около семи или восьми фонарных столбов. Наполнив их факелами, все сложили оставшиеся факелы вместе, чтобы создать высокий костер, гарантируя, что все останутся в бессмертном состоянии, не подвергаясь накоплению точек замораживания.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ГорькийОгурец стабилизировал ненависть, Су Мо немедленно отменил вызов медведя. - Целители посередине, дальнобойные сзади, ближний бой рядом с ГорькимОгурцом.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Вечная Зима не был похож на обычных боссов; он парил в полуметре, никогда не касаясь земли, и двигался чрезвычайно быстро. Даже с ГорькимОгурцом, удерживающим ненависть, он время от времени совершал небольшие смещения, представляя большую проблему для убийц и физических мечников. И наоборот, профессиям дальнего боя было удобно наносить урон с задних позиций. Благодаря исцелению клирика и массиву от мастера массивов они могли полностью раскрыть свой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все устроились на своих местах и начали наносить урон, Вечная Зима внезапно метнулся в слой льда, исчезнув из виду. Су Мо быстро отреагировал: - Всем следить за слоями льда во всех направлениях. Он может выйти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Мо сказать, как Вечная Зима спустился с высокого ледяного слоя, нацелившись на мастера массивов сзади мощной атакой. Юй Чжэнь быстро отступил, избегая лобового штурма Вечной Зимы. Однако атака, выпущенная Вечной Зимой, была атакой по области. Несмотря на быстрое уклонение, Юй Чжэнь все же получил удар, который срезал 30%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ход довольно пугающий, - АлыйФрукт быстро восполнил здоровье мастера массивов. В то время как этот ход был нацелен на мастера массивов, последующая атака по области все еще отламывала здоровье задних войск. - Невозможно предсказать его направление. Мы не знаем, откуда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лечил передовых союзников ближнего боя и ясно чувствовал давление. - Его обычные атаки тоже грозные. Здоровье Большого Брата ГорькогоОгурца падает в два раза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беспомощно заметил: - Мне жаль. Его ледяной клинок просто слишком быстр. Я больше не буду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ГорькийОгурец был самым жестким воином в Небесном Горизонте на данный момент. Увеличенный урон, который он получал, указывал на то, насколько сильны были атаки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и физические мечники, уклоняйтесь от обычных атак и ослабьте давление на целителей, - Су Мо наблюдал за ситуацией, командуя, нанося урон. - Следите за действием босса по входу в лед; это, вероятно, механизированный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99% оставшегося здоровья Вечная Зима снова вошел во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стали бдительными к ледяной поверхности наверху, но в следующую секунду босс появился прямо перед ними. Су Мо почувствовал дежавю, и его бдительность возросла. - Не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предупреждение пришло немного поздно. Некоторые товарищи по команде не отреагировали вовремя и посмотрели прямо на босса, мгновенно превратившись в ледяные скульптуры. Это ошеломило остальных, которые в неверии уставились на ледяные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 мог найти способ наложить лечебные заклинания. - О боже мой! Как мне это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заблокировал своих товарищей по команде и заметил, что теперь они находятся под воздействием эффекта "Сильного Холода", который ускорял накопление точек замерзания и полностью нейтрализовал эффект неуязвимости.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развеять это? - спросил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ответил: - Мы не можем развеять эффекты сильного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немедленно сказал: - КакойОгромныйАрбуз и Яблоко заморожены. ДзенУбийца и ЯсныйВетер, возьмите факелы и попробуйте разморозить наших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действовали быстро. Действительно, сильный холод, который нельзя было развеять, мгновенно исчез при контакте с огненными семенами, постепенно размораживая товарищей по команде под горящими факелами.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время на получение факелов, полное размораживание заняло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босс продемонстрировал два механических навыка: один мгновенно убивал после входа в лед, а другой замораживал человека после входа в лед. Мгновенное убийство было уроном по области, в то время как замораживание тратило время и было триггером стирания. Они не могли позволить себе не спасти своих товарищей по команде; не спасая их, они быстро накапливали бы очки замерзания при сильном холоде, что привело бы к постоянному замораживанию.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здоровье босса составляло 98%, и все чувствовали сильные атаки от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считал секунды. Первый вход в лед произошел через 10 секунд после начала агрессии, когда здоровье босса составляло 99%. Второй имел 12-секундный интервал. Если это было 10 секунд для мгновенного убийства и 12 секунд для замораживания…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ГорькийОгурец предупредил: - Вход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вошел в лед, мгновенно приведя всех в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был ошеломлен. Нет, на этот раз это было 6 секунд. Новый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спустился сверху, нацелившись непосредственно на главного танка ГорькогоОгурца и уменьшив его здоровье до 5%. ЖёлтыйПерсиковыйСоус был встревожен и поспешно стабилизировал здоровье ГорькогоОгурца, и АлыйФрукт также несколько раз помогал в исцелении.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напугало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ГорькийОгурец едва не справился с этой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за его огромное здоровье. Если бы это был другой главный танк, его бы сразу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ГорькийОгурец почти не выдержал. Если бы это было нацелено на меня, мне бы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босс слишком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остановился.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через 7 секунд после мгновенного убийства, Вечная Зима снова вошел в лед, заставив сердца всех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не мог понять этот навык. - Что будет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сказал: - Мое ускорение скорости включено, готов бежать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ответил: - Мастер массивов Папа, можешь дать своему младшему брату массив скорости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молча молился: - Не нацеливайтесь на меня!! Пожалуйста, защитите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босс никого не убил мгновенно. Вместо этого он появился позади всех, нежно поднял руку, и внезапно из земли вырос большой тотем ледяного цветка. Сразу после этого на всех было наложено три статуса: [Вялость], [Обездвиженность] и [Запрет на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Вялость продлевала время, которое игроки тратили на использование навыков, Обездвиженность предотвращала движение, а Запрет на Исцеление предотвращал получение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немедленно приказал: - Разбейте Контроль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вырвались из-под контроля толпы, но затем поняли, что Вялость и Обездвиженность сняты, а Запрет на Исцеление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 на Исцеление не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толпы не может снять Запрет на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ГорькогоОгурца было снижено до 50%, и беспокойство всех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АлыйФрукт перекатился вперед и вызвал зверя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дерево груши приземлилось посреди группы, внезапно распространяя белые цветы по всей земле. Сразу же статус Запрета на Исцеление у всех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Брат, используй Рассеяние для Запрета на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немедленно использовал Рассеяние по одной цели на ГорькомОгурце: -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организовал текущие информационные точки: известные навыки включают мгновенное убийство, замораживание и групповые дебаффы.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групповых дебаффа, которыми можно управлять, и Запрет на Исцеление, который нуждается в Рассеянии… Перезарядка для управления должна совпадать, но Рассеяние для исцеления может не успевать.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босса теперь составляло всего 97%, что тяжело давило на разум всех. Было неописуемое напряжение, заставляющее их не решаться полностью раскрыть свои атаки, опасаясь, что босс может появиться рядом с ними в следующую секунду и убить их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взглянул на Су Мо и спросил: - 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покачал головой, его голос был полон беспрецедентной осторожности: - …Таймера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Вечной Зимы не следовали обычным шаблонам; они были случайными и без временного ограничения. Механика была совершенно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отсчитывать, все могли только превентивно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Вечная Зима: -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 Не приближайся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размышлял: -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