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за спиной Су Мо постепенно сжималась на его шее. Как раз, когда она собиралась крепко схватить, посох Су Мо внезапно появился в его руке, нанося ответный удар по сущности. В следующее мгновение Су Мо решительно вырвался на свободу и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бросил Свиток Освещения в исходную позицию, освещая местность и показывая истинное лицо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стройный юноша, одетый в белое, с длинными белыми волосами, ниспадающими на плечи. Его глаза были очень бледного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жест поднятой руки, стройная рука выглядела необычайно хрупкой, как будто она могла сломаться от малейшего давления. Паря босиком в воздухе, он, казалось, только что заметил, что его добыча сбежала. Его глаза внезапно сосредоточились на Су Мо, и в его руке было наколдовано несколько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отступил. Падающие ледяные клинки были быстрыми и мощными, проникая глубоко в лед. Он вызвал медведя, огромное существо, которое приземлилось на землю, но все еще не достигло вершины пещеры. Су Мо понял, что это место было необычайно просторным, из-за чего игроки казались крошечными муравьями по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глазами с юношей, его полоска здоровья немедленно появилась перед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босса: Вечная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Вечной Зимы была самой толстой, которую Су Мо видел среди всех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Основное внимание уделялось интеллекту этого босса, Вечной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предыдущих сценариях подземелий существа с желтыми именами нуждались в том, чтобы игроки провоцировали их атаки, в то время как существа с красными именами немедленно атаковали, как только игроки входили в их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огляделся вокруг и на позицию, где стоял* Вечная Зима. Казалось, что Вечная Зима, вероятно, вошел в зону атаки Су Мо задолго до этого, скрываясь до тех пор, пока только что не начал свою атаку на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босс, парень, не смотря на имя, я буду делать его в мужском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немедленно использовал Насмешку, привлекая атаки Вечной Зимы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воспользовался краткой возможностью перевести дух. Он немедленно вызвал трех призванных существ, выпустив Духовного Кролика. Он спрятался за медведем, используя пробел в блокировании, чтобы приказать трем призванным существам активно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атаки Вечной Зимы были чрезвычайно мощными. После переключения своей агрессии на медведя он использовал две разные базовые атаки. Одной из них был одиночный ледяной клинок, который только что видел Су Мо, а другой - три ледяных клинка, сосредоточенных вокруг медведя. Даже несмотря на то, что у медведя было толстое здоровье, этих двух базовых атак было достаточно, чтобы уменьшить его здоровье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товарищи по команде все еще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говорил, а сообщил своим товарищам по команде, что определенный навык был перенесен в аварийную позицию… Внезапно, стоявший перед медведем Вечная Зима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Мо внезапно почувствовал опасность. Он поднял глаза, как раз, когда Вечная Зима спустился сверху. Навык обрушился на медведя, мгновенно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уклонился от атаки Вечной Зимы, быстро пробежав по длинной и глубокой пещере. Вечная Зима двигался невероятно быстро, каждый навык приземлялся прямо по пятам Су Мо, атаки шли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атаки прекратились. Су Мо остановился и огляделся, не найдя следов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скрытность? Нет, 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Зимнее Царство. Запущен специальный механизм Зимнего Царства: [Заморозка][Вечный Сон][Бессмертие].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фигура внезапно появилась из ледяной поверхности прямо перед Су Мо. Он быстро отступил, чтобы уклониться от лобовой атаки. Сразу после этого он заметил, что движения босса внезапно замедлились, и его первоначально бледные глаза на мгновение стали глубокими и глубокомысленными!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инстинктивно избежал смотреть в его глаза. В следующее мгновение все его призванные звери вокруг него превратились в ледяные скульптуры. В этот момент Вечная Зима снова поднял руку, бесчисленные ледяные клинки были готовы к запуску. Су Мо быстро отступил на несколько шагов и решительно активировал 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объявление от системы немедленно встревожило игроков, которые случайно болтали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внезапно появился голос основной системы? - ЯсныйВетер немедленно встал, бросив Свиток Освещения вглубь пещеры, но не увидел никаких признаков босса. - Он был запущен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Чжэня екнуло. -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перед ним внезапно появился человек, неконтролируемо сделав несколько шагов вперед и столкнувшись прямо с ним. Юй Чжэнь инстинктивно протянул руку, чтобы поддержать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чуть снова не сбил Юй Чжэня с ног, но как раз в тот момент, когда он собирался потерять равновесие, Юй Чжэнь поймал его. Крепко сжимая Юй Чжэня, Су Мо чувствовал тепло, исходящее от тела мужчины через его руки, вытаскивая его из холодной среды, в которой он только что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Юй Чжэнь решительно обнял Су Мо и повел его к теплу костра, помогая ему сесть. - Ты можешь пошевелить левой рукой?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покачал головой. - Нет, не могу. Должно быть, из-за воздействия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Мо выглядел совершенно взъерошенным, у него осталось всего 30% здоровья. Его левая рука была покрыта инеем, и значение мороза накопилось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неспособность полностью пошевелить левой рукой, просто будучи удержанным Юй Чжэнем, Су Мо почувствовал устойчивое тепло, распространяющееся от места их прикосновения. Он собирался заговорить, когда Юй Чжэнь нежно поднял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 сначала и стабилизируй свое значение мороза, -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вмешался: - Брат, разве ты не собирался 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ошеломлены. Это совсем не походило на поиск подсказок - это больше походило на отчаянную борьбу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босс с очень толстой полоской здоровья, и его навыки атаки сложны и разнообразны, - Су Мо кратко объяснил своим товарищам по команде о встрече с боссом внутри пещеры. Он подчеркнул навыки босса, особенно его механизм ледяной маскировки. - В то время я просто хотел проверить это и лучше понять ситуацию, поэтому я не стал звать вас. Теперь, когда я думаю об этом, если бы мы ушли глубоко в пещеру, не понимая механизма, мы могли бы потерять там нескольких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навыки, отображаемые для сцены Зимнего Царства: [Заморозка] относилась к значению мороза, в то время как два других навыка не были объяснены и, вероятно, появятся только после активации. - Этот босс жесткий. Помимо его мощных обычных навыков и сложных механических навыков, есть еще один особенно неприятный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его левую руку. Всего за короткое время там поднял значение мороза до 20. Сбежать в таком состоянии было достаточно сложно, не говоря уже о том, чтобы попытаться истощить огромное здоровье босса. Если бы вся команда вошла, их либо убили бы навыки босса, либо заморозили бы до предела с максимальными значениями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просто необдуманно вызывать агрессию. Должен быть еще один аспект значения мороза, - сделал вывод Су Мо, понимая, что без решения проблемы мороза будет сложно победить босса. - Карта Зимнего Царства огромна; возможно, есть места, которые мы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тихо слушали, их выражения внезапно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Мой большой брат сказал, что это тяжело, так оно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добавил: -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заметил: - Почему мне кажется, что этот босс будет таким же сложным, как и в Весеннем Царстве, нам потребуется два или три дня,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ахнул: - Он может сбить медведя с половинным здоровьем за секунду; мы, вероятно, не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заметил: - Сложность делает его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поинтересовался: - Этот монстр звучит проворным. Смогу ли я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ГорькийОгурец заговорил, все мгновенно почувствовали, что сложность может увеличиться из-за основного танка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сказал: - Мне внезапно захотелось выйти из системы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предложил: - Давайте съедим барбекю. У нас еще не было этих блюд на гриле, и они являются фирменными блюдами Осеннего Царства. Их может не быть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краем глаза заметил мясо на гриле. - Можно мне тот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 АлыйФрукт с готовностью подбежал. - Брат, какие приправы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почувствовал аромат и внезапно почувствовал голод. - Просто добавь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принес два шашлыка. Су Мо взял один шашлык и передал другой Юй Чжэню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взял шашлык и наблюдал, как Су Мо, взяв его, нюхает мясо на гриле, но не откусывает. Виртуальная еда могла удовлетворить обоняние и вкус игрока, но при проглатывании она рассеивалась, не давая никакого реального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раньше не обращал на это особого внимания, но теперь внезапно заметил, что всякий раз, когда Су Мо ел что-то в игре, казалось, было так - он пробовал это на вкус, но 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действительности аппетит Су Мо не мог быть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один? - Юй Чжэнь предложил ему шашлык, который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покачал головой. - Нет, если есть больше, я просто стану еще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все не так просто. Я перекушу поздно вечером в автономном режиме, - Яблоко перемещался по окрестностям гриля для барбекю, держа несколько шашлыков. - Эти вещи действительно вкусные. Интересно, можно ли воспроизвести рецепты. Я попрошу своего робота дома попробовать приготовить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прокомментировал: - Эти ингредиенты трудно достать. Это фирменные блюда из Осеннего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ответил: - Это все данные. Просто найдите что-нибудь с похожим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почувствовал, как его сердце екнуло. Он знал, что Су Мо не ест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часам Су Мо передал позицию лидера рейда ГорькомуОгурцу, чтобы сохранить прогресс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прогресса команды означало, что все вышли из системы и переключились в режим отсутствия. Оказавшись в этом состоянии, все игроки в команде не могли двигаться или предпринимать какие-либо действия, если только они не вернулись в сеть и не возобновили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уникальный механизм в Испытании Семи Звезд, вероятно, установленный главным компьютером для обеспечения прогресса во время рейдов.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системы Су Мо почувствовал еще больший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не следовало есть этот шашлык, он пожалел об этом и подумал о том, чтобы съесть что-нибудь еще. Перед сном он поручил ЛеЛе приготовить обильный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наступило быстро. Су Мо проснулся сегодня рано, в шесть часов. Увидев, что ЛеЛе еще не приготовил завтрак, он переоделся в свою одежду для утренней зарядки и пошел вниз на медленную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район был оживленным утром. Люди уже занимались спортом на общественной площади рано утром. Су Мо пробежал полпути и встретил дедушку Чжана и дядю Ли. Он спросил, не хотят ли они сыграть в шахматы позже, но они отказались из-за других обязательств. Он продолжил пробежку еще на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в отличие от игры, у Су Мо была плохая физическая форма. После пробежки на один круг ему требовался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ситуация была намного лучше, чем раньше. В отличие от его первой пробежки, когда он был бы залит потом после пробежки 100 метров. Годы упражнений в некоторой степени улучшили его физическую форму. Хотя его телосложение существенно не изменилось, это позволило ему жить относительно нормальной жизнью, как некоторым людям E-ранга.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обочине дороги, чтобы отдохнуть, Су Мо почувствовал запах, который оказался из закусочной, расположенной недалеко от жилого района. За исключением определенных официальных ресторанов, он редко ел вне дома. Даже когда он это делал, он заказывал блюда только с прозрачными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понюхал и обнаружил, что запах становится все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ЛеЛе на самом деле была довольно хорошей. Почему аромат закусочной пах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размышлял над этим вопросом много лет. ЛеЛе даже пошел узнать о рецептах, но владелец отказал ему с простым оправданием "семейный секретный рецепт". Каждый раз, проходя мимо во время утренней зарядки, Су Мо думал об этом, но, несмотря на свое любопытство, он так и не заходил внутрь. В конце концов, он убедил себя следующими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закусочных подавали нездоровую пищу, которую он не мог есть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услышал голос и обернулся, чтобы увидеть Юй Чжэня.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Юй Чжэнь тоже был на утренней пробежке, но с его отличным телосложением он выглядел отдохнувшим без капли пота, в отличие от Су Мо, который уже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Закончил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Да,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указал на закусочную снаружи. - Как насчет того, чтобы позавтракать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поем дома, - отказался Су Мо, затем спросил: - Ты часто туда ходишь,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утренних пробежек, иногда. Бабушка любит их булочки, приготовленные на пару, - ответил Юй Чжэнь. Почувствовав беспокойство Су Мо, он продолжил: - Их еда чистая. Они здесь в жилом районе много лет. Тебе не нужно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заколебался.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снова спросил: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почувствовал постыдное волнение желания и решил съесть только одну булочку, планируя позже съесть завтрак ЛеЛе, не будучи пойманным. Однако, когда он действительно прибыл в закусочную и посмотрел на разнообразный выбор булочек в меню, он начал колебаться, какую из них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внимательно наблюдал за Су Мо с того момента, как он начал изучать меню. Или, возможно, даже раньше, до того, как поприветствовал Су Мо, Юй Чжэнь наблюдал за ним некоторое время. Он знал, что Су Мо смотрел на закусочную несколько минут, но не заходил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Мо в прошлый раз заболел, с разрешения Су Мо Юй Чжэнь узнал о его пищевых привычках через ЛеЛе. Например, его еженедельные нормы питания, его стандарты для еды вне дома и его диетические ограничения были подробно изложены в исчерпывающем списке, который вел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взял его доску заказов, на которой была выбрана только одна булочка. - Только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есть ли в других булочках добавленные ингредиенты, - объяснил Су Мо. - Эта выглядит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усмехнулся: - Как ты узнаешь, что в этой булочке нет добавленных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дешевый вариант, - объяснил Су Мо. - Учитывая ингредиенты, цена примерно соответствует. Босс хочет заработать деньги, поэтому, естественно, они не будут добавлять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несколько раз постучал по доске заказов и внезапно заметил: - Кажется, доска сломана. Я пойду поговорю с боссом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Мо смотрел, как Юй Чжэнь идет к прилавку, чтобы обсудить это с боссом. Его взгляд блуждал по магазину и неожиданно заметил нескольких знакомых. Он вежливо кивнул и обменялся с ними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босса об ингредиентах, чтобы убедиться, что ни один из них не находится в твоем списке исключений, - ответил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заколебался, удивленный заботливостью Юй Чжэня. - Спасибо, брат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закусочной суетились роботы. Су Мо сначала подумал, что еду доставляет один из них, но, к его удивлению, босс лично принес большую тарелку и поставил ее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 Мо, босс поставил перед ним специальное блюдо. - Это для тебя. В следующий раз, когда захочешь поесть, просто заходи. Ты здесь так долго, как я мог не узнать тебя? Даже Старый Чжан и другие устали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удивленно моргнул. - Босс?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несколько раз от души усмехнулся. - Иначе, как бы я не знал, что ты проходишь мимо моего магазина каждый день? Это шаомай, не дай ему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босс ушел. Су Мо некоторое время смотрел на еду на столе. - Брат Чжэнь… Мы не заказали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протянул ему чашку соевого молока и добавил еще несколько булочек. - Это не пропадет даром. Ты закончишь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они заказали, оказалась в самый раз, и Су Мо наелся в закусочной. По дороге назад он все думал о том, как объяснить это ЛеЛе, только чтобы узнать, когда он добрался до дома, что ЛеЛе не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не приготовлены на пару, - объяснил ЛеЛе. - Мистер Юй Чжэнь прислал сообщение, в котором говорилось, что ты пошел есть с ним, поэтому я не приготовил их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некоторое время стоял рядом с ним, а затем спросил: - Су Мо, от тебя так знакомо пахнет, как из булочной у входа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мгновенно занервничал, но сумел сохранить невозмутимое лицо. - Правда? Может быть, булочки брата Чжэня на вкус похожи на булочки из закусочной. ЛеЛе, принеси мне мое лекарство. Я скоро буду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прекратил свой расчет анализа запаха и неохотно пошел за его лекарством. - Не играй в игры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игру, было немного поздно. Как только он подключился к игровой системе, вспышка огненно-красного пронеслась перед его глазами. Он не мог не отступить на несколько шагов, наблюдая, как место, где он вышел из системы, стало чрезвычайно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Царство все еще оставалось Зимним Царством, но пещера казалась другой, чем раньше. Несмотря на то, что он был в автономном режиме менее восьми часов во время сна, пещера превратилась в беспорядок. Различные предметы были разбросаны как попало, и даже близлежащие предметы палатки горели. Горький огурец держал ведро с водой, пытаясь потушить неизвестно откуда взявшийся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Маленький Фейерверк, тебе не следовало нажимать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пляжное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черт возьми, оно горит, это эпично!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уходите,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немного льда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чрезвычайно хаотичной, несколько предметов даже летали вокруг, некоторые с огнем, тянущимся за ними в небе. Су Мо не знал, с чего начать спрашивать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АлыйФрукт стоял рядом с костром, держа горящую палку дров, тепло приглашая: - Эй, брат, хочешь поиграть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Фрукт: Брат, хочешь поиграть с огнем? момо: Ты действительно играешь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