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должен был сначала помочь ЯсномуВетру и проверить ситуацию с КакимОгромнымАрбузом. В глубокой ночи Свиток Освещения оказался очень полезным для указания пути. Су Мо и ЯсныйВетер быстро добрались до назначенного места, и после двадцати минут тяжелого перехода КакойОгромныйАрбуз прибыл в окрестности особняка. Все горные демоны держались на расстоянии за пределами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членов ночной группы успешно перегруппировались, и группа Юй Чжэня сумела постучать в дверь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опираясь на трость и с затуманенными глазами, открыл дверь. Увидев Юй Чжэня и других, он спросил, откуда они пришли и зачем они здесь. Юй Чжэню и его группе пришлось солгать, утверждая, что они заблудившиеся путешественники, ищущие убежище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не был подозрительным. После нескольких дополнительных вопросов он впустил их и даже пригласил выпить чаю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группа успешно вошла в особняк, а ночная группа отдыхала у ворот особняка, ожидая новостей от своих товарищей по команде, находящихся в дневное время. С момента входа в Осеннее Царство они не встречали никаких боссов. Казалось вероятным, что для прохождения этого царства требуется выполнить определенное задание, а не победить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слишком нелепое, - сказал КакойОгромныйАрбуз, рухнув на землю. - Что теперь? Должны ли мы войти в этот дом с привидениями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чтобы поужинать. Я вернусь позже, - сказал Су Мо, оценив ситуацию и убедившись, что нет непосредственной опасности. - Вы, ребята, оставайтесь здесь. Если возникнет чрезвычайная ситуация, просто войдите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добавил: - Также пора отдохнуть. Я тоже выхожу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онлайн-зависимые КакойОгромныйАрбуз и ЖёлтыйПерсиковыйСоус были ошеломлены: - Ты оставляешь только нас троих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сейчас очень безопасно. Монстры снаружи не могут войти, и вам тоже не следует входить в особняк, - сказал Су Мо, странно посмотрев на них. - Лучше, чтобы хотя бы один человек был в сети, чтобы команда не распалась из-за бездействия. ГорькийОгурец и я вернемся после ужина, чтобы сменить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следите за своим окружением в это время. Дайте мне знать, если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сказал: - Босс… Дело не в еде или отсутствии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добавил: - Проблема в том, что нас здесь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огляделся, ничего не увидев. -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небрежно сказал: - Нет проблем, брат.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потерял дар речи. - …!</w:t>
      </w:r>
    </w:p>
    <w:p w:rsidR="00BB20FC" w:rsidRPr="00357A74" w:rsidRDefault="00357A74" w:rsidP="00BB20FC">
      <w:pPr>
        <w:jc w:val="left"/>
        <w:rPr>
          <w:sz w:val="28"/>
          <w:lang w:val="en-US"/>
        </w:rPr>
      </w:pPr>
      <w:r w:rsidRPr="00357A74">
        <w:rPr>
          <w:sz w:val="28"/>
          <w:lang w:val="en-US"/>
        </w:rPr>
        <w:t>момо и ГорькийОгурец быстро вышли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почувствовав некоторое искушение, сказал: -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прервал его: -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захныкал: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члена ночной группы стояли у двери, глядя на красные фонари, висящие наверху. Не имея возможности куда-то пойти в настоящее время, они в конце концов решили сесть на ступеньки у входа, спинами к двери, глядя в лес, где бесчисленные пары глаз древесных демонов смотрели на них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ЯсномыйВетер, чувствуя некоторую скуку, посмотрел на двух братьев, сидящих по обе стороны от него, и спросил: - Как насчет того, чтобы сыграть раунд в "Борьбу с помещиком"?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лесу не казалось таким жутким, но сидеть перед этим жутким особняком вызывало у них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сказал: - Сейчас так жутко, когда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попытался набраться смелости: - Атмосфера слишком реалистичная. Неважно, давайте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внезапно услышали звук открывающейся двери старого особняка позади них, от чего у них мгновенно побежали мурашки по коже. ЯсныйВетер собирался накрыть карточный стол, но замер от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поднял голову при шуме, взглянув на дверь уголком глаза. Дверь, казалось, все еще была закрыта. - Мне показалось? Я думал, что слышал,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был совершенно уверен: - Это была иллюзия. Давайте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добавил: - Это был просто звук ветра. Ветер в этих горах действительно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группа, казалось, вошла в новую сюжетную точку, и в голосовом канале внезапно воцарилась тишина, оставив только звуки их игры в карты и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оживленной болтовни дверь особняка позади них слегка приоткрылась, и призрачно-голубой глаз выглянул наружу,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вошел в систему позже. Когда он появился в сети, трое его товарищей по команде жались возле входа в особняк, а рядом с ними стоял ГорькийОгурец и разговаривал. Голосовой канал команды был довольно оживленным, что указывало на то, что дневная группа добилась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последовали за стариком внутрь, мы попросили ДзенУбийцу прокрасться во двор, чтобы проверить другие места. Угадайте что? Там даже не было босса; весь двор был населен только стариком, - продолжил Яблоко. - Он согласился позволить нам остаться на ночь, но настоял на том, чтобы мы не покидали свои комнаты ночью. Разве вам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подытожил их опыт: во дворе жил только пожилой человек, не было никаких подсказок к заданиям, никаких аномалий днем, никаких древесных духов, появляющихся ночью, никакого босса и ничего другого примечательного. Он попытался поговорить со стариком и вынес два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владельцем двора, у которого дети уехали много лет назад, оставив его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обычно выходил утром на охоту и рыбалку в лес, проводил после обеда в саду во дворе, а ночью оставался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ДзенУбийца составила карту двора после своего исследования и отправила вам схему по почте, - лаконично объяснил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проста: есть четыре двора на востоке, юге, западе и севере. Вход ведет в южный главный зал, где старик принимает гостей. Восточный двор - это резиденция старика, западный двор - для гостей, а северный двор содержит несколько зданий, в том числе храм, - Су Мо посмотрел на карту схемы, чувствуя жуткое ощущение. Он ненадолго замолчал: - Есть ли какие-нибудь подсказки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небольшая. Мы пошли на кухню, - сказал Юй Чжэнь. - Старик живет один, но на обед было приготовлено необычно большое количество еды. Дальше мы планируем проверить кабинет. Сейчас день, и старик занимается садом в восточном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добились дальнейшего прогресса на нашей стороне; возможно, вам нужно найти подсказки, - добавил Юй Чжэнь. - Мы заметили, что не можем использовать легкость, когда вошли во двор,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огляделся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для выполнения этой задачи им сначала нужно войти во двор. - У нас нет предметов невидимости, поэтому эта задача за тобой, КакойОгромныйАрбуз.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ответил: - …Там не будет никаких странных вещей,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 Су Мо уже подошел к дверям во двор. Прежде чем постучать, он попытался открыть ее и с удивлением обнаружил, что она не заперта. Как только он открыл ее,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в глубине гор есть уединенный двор, скрывающий невыразимые секреты… пока однажды кто-то не постучал в его дверь в глухую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 двор открыта, запустив специальное задание Осеннего Царства: Убить Старейшину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прибытием во двор в горах в Осеннем Царстве. Условием провала этого этапа является полное уничтожение всех ночных игроков. Осеннее Царство не имеет особых ограничений, но, пожалуйста, действуйте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 Черт, после всех этих поисков, задачей было просто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специальное двухлинейное задание, - Юй Чжэнь сразу понял, увидев задание. - Оно делится на день и ночь; в течение дня нам, вероятно, нужно что-то сделать, чтобы поддержать вас ночью. Дневная группа помогает, а ночная убивает. Вам всем нужно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весь двор открылся взгляду Су Мо. Первое, что он заметил, это источник света, который их направлял. Однако, открыв дверь, он обнаружил, что комната пуста. Главный зал сразу же открылся при входе, освещенный четырьмя свечами. Никого не было, но по обе стороны зала стояли небольшие столики с чайными чашками, всего шесть, включая чашку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чайных чашек, как раз достаточно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вошли, дверь за ними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дверь только что не захлопнулась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некоторое время наблюдал и внезапно почувствовал, что его зрение темнеет. Поняв, что происходит, он закричал: - Не смотрите на свечи! Всем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быстро отвели взгляд по его крику.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Су Мо полностью померкло, и его личный статус показал состояние [Слепота], длящееся 30 минут. Поскольку он слишком долго смотрел на свечи, он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ослеп, - просто сказал Су Мо. - Все в этом дворе странно. Не смотрите на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Су Мо, Юй Чжэнь на другой стороне сразу же осознал серьезность ситуации. - Сколько людей ослепло?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крику Су Мо КакойОгромныйАрбуз и остальные быстро отвели взгляд, все еще способные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 в порядке, только большой брат ничего не видит, - сказал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дом, командир ослеп, что еще больше усложнило ситуацию. Они стояли лицом к двери, совершенно не желая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свечи, - предложил КакойОгромныйАрбуз.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уничтожим свечи? Они кажутся неуязвимыми. Мы не можем нацелиться, не глядя, - ответил ЖёлтыйПерсиковыйСоус.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вытащил свой меч и приготовился. - Может, мне пойти и продемонстрировать всем слепое фехтование?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Правило гласит: хорошо подумай, прежде чем действовать, - быстро сообразил Су Мо. - КакойОгромныйАрбуз, я временно передам командование тебе. Мы идем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туда добраться? - спросил КакойОгромныйАрбуз.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идти с закрытыми глазами, - сказал КакойОгромныйАрбуз. - Нащупайте стены. Большой брат ведет, ЖёлтыйПерсиковыйСоус идет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иду сзади? - спросил ЖёлтыйПерсиковыйСоус.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вздохнул: - Передний щит, задний целитель. Разве это не основное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мог не заговорить: - …Просто стойте спиной к свету, не нужно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КакойОгромныйАрбуз и ЯсныйВетер ведут, ЖёлтыйПерсиковыйСоус посередине, - посох Су Мо коснулся земли и превратился в костыль. - ГорькийОгурец, мы пойдем последними,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медленно, - ГорькийОгурец быстро подошел к Су Мо, держа его за другую руку. - Давай, позволь мне направлять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держались спиной к свету, они могли безопасно двигаться боком, не глядя прямо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находилась в западном дворе. Они шли по боковой дорожке, а затем через небольшую дверь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действительно большой,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виллы в горах - это что-то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слышу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целенаправленно двинулась в западный двор. Простирались два коридора, и они сразу увидели очень большое озеро. Видеть озеро внутри особняка было редкостью, не говоря уже о таком большом.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ДзенУбийца, это то маленькое озеро, которое ты отметила? - ЯсныйВетер проверил чертеж, чтобы убедиться,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ответила: - Это не имеет значения, пока мы знаем, что это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до кухни не был сложным. Они ненадолго полюбовались озером и вскоре прибыли на кухню. Кухня и дровяной сарай находились в одном небольшом дворе, который был невелик. В углах были навалены разные предметы, а у входа во двор стояло мертвое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толкнули дверь кухни и сразу же столкнулись с пылью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нахмурился. - Здесь много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все пыльное, - ЖёлтыйПерсиковыйСоус осмотрел окрестности, заметив даже паутину. - Это действительно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совершенно не похожа на то, что они видели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Согласно первоначальному пониманию Су Мо, они должны были находиться в одном дне с дневными и ночными фазами, но теперь, похоже, это было не так. Казалось, что это два отдельных сценария. Более того, уничтожение означало смерть, указывая на то, что ночная среда может быть чрезвычайно опасной, опасно близкой к их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КакойОгромныйАрбуз, попробуй обойти и посмотреть, есть ли в этом особняке наш старик, - проинструктировал Су Мо, - Это место, вероятно, не является продолжением их дневного сценария, а скорее другой независимой обстановкой. И это, скорее всего, не подземелье с головоломками, а подземелье типа испытания с ограниченным временем… Основная система обманывает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из двора за пределами кухни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бросился наружу, чтобы оценить ситуацию, но увидел, что мертвое дерево во дворе внезапно ожило, его ветви тянулись прямо к нему и насильно заталкивали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там засада!! - ЯсныйВетер поспешно вернулся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понял: - Нас заманили сюда,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наконец понял, в чем дело. Это подземелье было не той задачей с головоломками, которой они ее считали; это было испытание для 5 игроков. Невозможность использовать светлые навыки и дебафф слепоты при входе, а также потенциальные другие дебаффы внутри особняка намекали на более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была описана как испытание, но вводящие в заблуждение подсказки миссии и сцена, казалось, указывали на то, что им нужно было решить головоломки, чтобы выполнить задачу убийства. Поэтому они сразу же пошли решать головоломки. В течение дня они упомянули проблемы на кухне, поэтому он подсознательно направился туда. В действительности кухня была просто ловушкой, чтобы заманить их и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все еще ухаживает за цветами в восточном дворе?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которая невидимо следовала за стариком, немедленно ответила: - Да… Он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альтернативы, они могли бы рассмотреть различные места для посещения, такие как гостевая резиденция в западном дворе, где, вероятно, все еще были другие хитрости. Чем больше мест они посещают, тем больше риск смерти. Их задача на самом деле была очень простой: найти старика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ГорькийОгурец схватил свой меч и вышел, но был сильно поражен и сметен обратно внутрь ветвями засохшего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КакогоОгромногоАрбуза, двигавшаяся наружу, заколебалась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убрал свои целительные руки. - Мы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паутина на потолке внезапно упала, охватив всех, кто находился прямо под ней, дебаффом [Замедление], после чего снаружи послышался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были чем-то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