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КакойОгромныйАрбуз исчез, его голос пропал из командного чата. Все в шоке уставились на гигантскую волну вдали. ЖёлтыйПерсиковыйСоус поспешно вернулся из воды, и бой завершился. Вместе с этим исчезли два особых механизма Летнего Царства. Но КакогоОгромногоАрбуза нигде не было видно - даже пузырька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КакойОгромныйАрбуз? Эта вода что, людей пожирает? -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КакойОгромныйАрбуз, ты там? - позвал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спросил в голосовом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КакойОгромныйАрбуз? Если слышишь меня, скажи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вскоре в командном чате появились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КакойОгромныйАрбуз: ??? Вы что, не слышите, как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КакойОгромныйАрбуз: Я не знаю, где я. У меня статус "Глубокое Заточение", осталось больше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 воде? - Юй Чжэнь резко взглянул на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мгновенно понял, связав это с подводным строением, которое они видели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 проверим. Остальные, останьтесь здесь,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остальные отреагировать, как мастер массивов и призыватель применили техники лёгкости, пролетели над озером и приземлились в определённой точке, а затем нырнули под воду, видимо, в поисках КакогоОгромногоАрбуза.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ФейерверкиИФонари, впервые столкнувшись с таким механизмом,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значит? Глубокое Заточение? Это навык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его не видим, так что даже снятие эффектов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 на навык запечатывания, - сказал опытный в прохождении подземелий Яблоко. - В обычных данжах тоже есть такие умения, которые обездвиживают игроков. Но тут запечатывание кажется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обсуждали, на берегу внезапно появились момо и ОсвобожденныйСтранник. ЯсныйВетер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что, телепортация?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КакогоОгромногоАрбуза, - коротко пояснил Су Мо. - Под беседкой в озере есть клетка. Он заперт внутри, и её нужно открыть. Но вне боя, если подойти к клетке, нас телепортирует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КакойОгромныйАрбуз: И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Глубокое Заточение - один из навыков русалки-босса, - задумчиво сказал Су Мо. - Это целенаправленное запечатывание, которое заключает выбранного игрока в клетку. Мы не можем подойти, так что остаётся ждать, что будет, когда таймер истечёт. - Он обратился к КакомуОгромномуАрбузу: - Сколько у тебя осталось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КакойОгромныйАрбуз: 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сообщения в чате появилось уведомление о смерти КакогоОгромногоАрбуза. ЖёлтыйПерсиковыйСоус нырнул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поверхности озера неподалёку всплыло тело - это был труп КакогоОгромногоАрбуза.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плывёт сюда, - сказал ЖёлтыйПерсиковыйСоус, применив технику лёгкости, чтобы добраться до тела и воскресить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трагедия, такая трагедия, что смотреть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Погодите… этот навык значит, что тот, кого выберут, обречён? - потрясённо спросил ЯсныйВетер. - И говорить нельзя, только писать в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ФейерверкиИФонари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как три минуты в одиночной камере, а потом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Интересно. В прошлый раз все умирали повсюду, а теперь даже мёртвые всплывают. Главный мозг здорово это придумал,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 Глубокое Заточение не должно убивать, - сказал Су Мо, глядя на приближающихся товарищей. - Смерть КакогоОгромногоАрбуза, скорее всего, из-за предела дыхания под водой. Заточение длится три минуты, и дыхание под водой тоже даёт три минуты. Значит, этот навык не безнадёжен. Когда игрока заточают, мы можем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Замок прямо на дне озера, - добавил Юй Чжэнь. - Раньше мы не могли подойти, но спасти несложно. В бою до того места нырять примерно четыре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ГорькийОгурец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есть, если кого-то заточают, у нас два пути: спасать или не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выслушав, решили, что механики этого босса чертовски раздражающие. Заточённого можно спасти, но нужно открыть клетку, а не просто исцелить. Плюс ожог под палящим солнцем, который снижает здоровье. А самое неприятное - механизм раздевания, затрагивающий экипировку тела. Всего у них 16 предметов, из них восемь - на теле. Чтобы отключить всё, нужно 48 минут. Проблема не только в раздевании, но и в потере атрибутов. Каждые шесть минут они теряют часть характеристик, так что нужно атаковать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расслабиться, идите сюда, остынем с чаем, - сказал ГорькийОгурец, снова доставая чайный домик. - Маленький Фейерверк, у тебя же был кусок Тысячелетнего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любопытством посмотрели на ФейерверкиИФонари.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сообразив,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точно, сейчас найду… 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ФейерверкиИФонари достал огромный ледяной блок, и внезапный холод вдохнул в команду новую жизнь. АлыйФрукт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такое бывает?!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взглянул на АлогоФрукта: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Хочешь? У меня ещё кресло-качалка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Хочу, хочу! Дайте посидеть!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удивился. Юй Чжэнь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декоративная вещь. До обновления "Апокалипсис" в игре часто были такие забавные предметы, но они почти бесполезны, просто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очень даже полезно, - поправил Су Мо и подошёл к ФейерверкамИФонарям. - Фейерверк, попробуй поставить это в чайный домик как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ФейерверкиИФонари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сейчас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КакойОгромныйАрбуз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можно отколоть кусочек льда? Сделайте пару холодных чаёв. Я там чуть не испёкся.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смотрел, как команда превращает чайный домик в летний курорт. Некоторые даже пошли купаться, напрочь забыв о тестировании босса. Ближе к 11 часам Юй Чжэнь хотел напомнить Су Мо, но замер, увидев естественную улыбку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всё ещё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ограниченный декоративный предмет, - ответил ФейерверкиИФонари. - Но ты же астролог, да? Почему бы тебе не попробовать сделать что-то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Ледяной предмет… У магических мечников есть техника ледяного меча, верно? Исследую, когда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закрыл рот ФейерверкамИФонарям: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исследуй, это непрактично и хлопотно, никто не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минуты до 11 Су Мо вышел из игры, сказав встретиться в 15:00. После выхода он увидел, как ЛеЛе радостно несёт миску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на обед тонизирующий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Брат Чжэнь принёс? - слегка замялся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 гордо упёр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ЛеЛе сам приготовил! Но господин Юй Чжэнь прислал мне документ с рецептами тоников звёздных систем. Я посчитал, что некоторые ингредиенты могут заменить пищевые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 Мо! Осторожно,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удержался и сделал пару глотков,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ЛеЛе, ты молодец,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ЛеЛе тут же всплыло несколько сердечек: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Правда, - подтвердил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ЛеЛе дрогнул от эмоций, пока он ходил взад-вперёд рядом с 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рад! Сделаю ещё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посмотрел на стол с тремя блюдами и супом: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еды и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рассчитал питательность. Су Мо, ты всё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Съем, конечно, - глаза Су Мо заблестели. - Но потом надо будет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Су Мо, ты опять меня обманываешь!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наставник говорил, что хозяева иногда отвлекают роботов, используя их логическое мышление, - умный робот ЛеЛе дал отпор. - Нельзя играть в игры для переваривания! Тебе нужен дневной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обмануть робота и поиграть провалился. Пока Су Мо ходил по гостиной, помогая пищеварению, он проверил систему ЛеЛе. В библиотеке интеллекта оказалось множество случайных программ: "Как Избежать Мужских Уловок", "15 Способов Распознать Мошенников", "Роботы с Высоким Эмоциональным Интеллектом", "Как Избежать Логических Ловушек в Командах".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это, Су Мо решил удалить все эти программы, когда ЛеЛе следующий раз уйдёт в спящий режим для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сна и вернувшись в игру, Су Мо обнаружил, что уже после двух часов дня. Он появился у озёрной чайной, похожей на курорт. ГорькийОгурец пил чай с Юй Чжэнем, АлыйФрукт играл в карты с другими, а ФейерверкиИФонари плавал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вернулся? - Юй Чжэнь посмотрел на подошедшего Су Мо. -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- Су Мо сел рядом. - О чём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Обсуждаем механики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пока Су Мо был оффлайн, команда несколько раз тестировала навыки босса. Игроки из Фруктовой Банды - ГорькийОгурец, Яблоко и ФейерверкиИФонари - были пионерами "Апокалипсиса" и мастерами тестирования. За пару часов вместе с Юй Чжэнем они разобрали три основных навыка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Озёрной Русалки, помимо двух особых летних механизмов, было три дополнительных 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Заточение: Целенаправленный навык, запечатывающий игрока на три минуты. Открыть клетку можно глубоким погружением за 8 секунд. Интервалы выбора случайны, иногда два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Фантом: Русалка вызывает фантомных миньонов в воду для атак. Долгое пребывание под водой приводит к потере 50% здоровья от ударов фантомов. Два попадания смертельны, но можно уклониться, сменив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Волной: Хвост бьёт по воде, отбрасывая игроков с умеренным уроном.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Важно: русалка - событийный босс. Она то на поверхности, то под водой. На поверхности её защита слабее, но под водой атаки усиливаются.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Выбор цели, массовые атаки и усиление? - понял Су Мо. - Есть примерное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Здоровья у босса немного, но урон растёт, и она активнее двигается, - кратко пояснил Юй Чжэнь. - Глубокое Заточение без фиксированного интервала, Фантом примерно каждые 15 секунд, Удар Волной - только на поверхности, смена позы - каждые 50 секунд. Под водой сложнее, навыки усиливаются. Можно укрыться в беседке, но в тестах мы снизили здоровье только до 90%.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ГорькийОгурец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ожог в воде нас не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вернулся, и испытание продолжилось. Разобрав навыки, Су Мо сделал быстрый расчёт и уточнил правила механик. Он решил провести тестовые забеги для отработки тактики. Команда уже знала навыки из прошлых тестов, но для выживания тестировали партиями, с поверхностным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Надень это, - вдруг сказал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замялся, увидев запрос на обмен. Приняв его, он обнаружил модный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Модные вещи не отключаются, не оголяют, - лаконично пояснил Юй Чжэнь. - Всем стоит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брат, - ответил Су Мо. - Дорогое?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Бесплатно. Награда за квест, давно лежала, - сказал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канале товарищи, слышавшие их, задумались. Модные предметы из квестов и правда бесплатны, но такую ценность просто так отдать???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бросил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Штанов хватило бы, - заметил КакойОгромныйАрбуз.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Странник последнее время зовёт его братом. Мне это странно, - сказал ЯсныйВетер.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с завистью посмотрел на модный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Брат Странник даст мне, я тоже смогу звать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все приготовились. КакойОгромныйАрбуз давно ушёл к беседке у озера и ждал. Когда все заняли позиции,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Ближники - в беседку, дальники - в воду, - привычно скомандовал Су Мо. - Сбивайте здоровье на поверхности, защищайтесь под водой. Не спасайте одного, спасайте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раунд был тестовым, для координации.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продумали пути отступления. Главное - защитить лекарей. Если они умрут, не беда, но без свитков воскрешения потеря всех лекарей - конец команде. Места в беседке было мало: ГорькийОгурец занял большую часть, остальные трое теснились в уголках. Даже применять навыки было неудобно, и ЯсныйВетер, с большим радиусом, встал на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Мо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Подведите босса ближе к краю воды, ближникам будет проще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хвост русалки дрогнул, задев ГорькогоОгурца, менявшего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ГорькийОгурец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…Похоже,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КакойОгромныйАрбуз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"похоже", а точно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открыла глубокие синие глаза, её ледяной взгляд впился в ГорькогоОгурца. Резкий взмах хвоста открыл бой ударом волны, застлавшим всех врасплох. ЯсныйВетер, стоявший на ступенях, получил прямой удар и улетел в воду с громким всплеском.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ошеломила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разве не водой она сначала плещет?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Испугала! Почему сразу шлепок?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с выбора цели начинается? Почему так быстро передумала?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вынырнул: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Сестричка-русалка не с той ноги встала,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Возвращайся на позицию, - Су Мо мысленно рассчитал время. - Далее либо Фантом, либо выбор цели. Игнорируйте цель, все в беседке ждите Фантома.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ты? Потревожил мой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вдруг посмотрела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Мо сжалось. Неужели она выбрала ЯсногоВетра в той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ЯсныйВетер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выбрала ЯсногоВетра.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волной русалка тут же выбрала цель. ЯсныйВетер, проплыв полпути, попался и угодил в подводную клетку. Су Мо убедился, что выбор цели босса не предвещает предупреждением, но её глаза смотрят на жертву - как в прошлых схватках в таверне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спасайте, - велел Су Мо. - Яблоко, ФейерверкиИФонари, снижайте урон, ныряйте.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здоровьем босса, он отметил стабильный урон. За первые 10 секунд здоровье упало на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босс выпустил Фантом.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впервые увидел этот навык. Русалка подняла руку, выпустив бесчисленные иллюзии. Внезапный порыв ветра сдул всех из беседки в воду, и множество фантомов ринулось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беседку, - решительно скомандовал Су Мо. - Меняйте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иллюзии двигались быстрее, чем он ожидал. Ближники успели забраться в беседку, а дальников унесло ветром, и они долго не 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 беседки не добраться, игроки в воде начали менять позиции. Быстрые применили техники лёгкости, чтобы вынырнуть, но фантомы оказались проворнее. ЖёлтыйПерсиковыйСоус получил два удара и погиб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быстро его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ветер бесит. Брат, можешь призвать медведя, чтобы закрыть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призвал медведя: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медведь всё ещё мог блокировать ветер босса, но дрожь от её атак влияла на воду, отбрасывая игроков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Медведь влезет в беседку? - спросил КакойОгромныйАрбуз.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ДзенУбийца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освобожу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…Он не влезет. Слишком большой, и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использовать медведя как укрытие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 медведем провалился, и начался второй раунд выбора цели, затянувший главного танка ГорькогоОгурца.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тут же направил медведя дразнить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ДзенУбийца, спасай ГорькогоОгурца!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 ДзенУбийца нырнула в глубину за ГорькимОгурцом. То, что Глубокое Заточение выбрало главного танка, всех удивило. В прошлых тестах ГорькийОгурец не попадался, и они думали, что этот навык не трогает 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навыки заранее, их сочетание с волнами сильно мешало позициям. Несмотря на напоминания Су Мо, скорость передвижения и волны усложняли простые манёвры.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Фантом через 5 секунд, готовьтесь. После окончания - техники лёгкости, - спокойно считал Су Мо. - Уклоняйтесь от Фантома.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Используйте защитные навыки с откатом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волна пришла раньше, отбросив всех и увеличив дистанцию. Фантомы ринулись прямо на них, поглотив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уклонился техникой лёгкости, приземлившись среди тяжело раненых. Атаки русалки были яростными, здоровье медведя скакало.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ДзенУбийца выбралась,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ГорькийОгурец?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Сзади, -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ГорькийОгурец с трудом вынырнул, волны снова отбросили его. Новый фантом сделал путь к платформе почти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почти добрался, -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отбросил идею оставить агр на главном танке: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один медведь наготове, лекари, следите за его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отбрасываний ГорькийОгурец наконец достиг берега и принял агр от Су Мо. Таймер достиг 50 секунд, и Су Мо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Лекари, полное здоровье, она уходит под воду, готовьтесь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беседке хватало только для лекарей и дальников.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ближники ушли под воду, позиции поменялись. Русалка в воде обезумела, и игроки в воде начали стремительно терять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51, 52…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продолжал отсчёт; следующим будет Фантом…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перед глазами всё почернело, зрение помутнело, и давление воды навалилось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