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0,01% - этот момент тянулся невыносимо долго. Все взгляды были прикованы к шкале здоровья босса. Весенний бриз ещё не иссяк, до его возрождения оставалось несколько секунд. Неужели босс не собирался активировать какой-нибудь абсурдный механизм в самом конце?…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игроков роились догадки, и тут раздался голос босса, называющий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Хи-хи-хи-хи, ОсвобожденныйСтранник, не хочешь ли стать моим кормом?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воскликнули: 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невольно выдохнул: -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мастера массивов вспыхнул в последнюю секунду. В этот критический миг Юй Чжэнь активировал групповой урон у ног босса, наложив четвёртый слой. Внезапный взрыв урона добил босса, чьё здоровье и без того висело на волоске, несмотря на то, что его только что вызвали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сердце Су Мо замерло, но уже в следующую секунду перед глазами всплыло новое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команду под руководством момо с успешным прохождением Царства Весны сквозь тернии! Все участники получают: [Сундук с экипировкой 80 уровня] x1, [Материал для улучшения экипировки 80 уровня - Кровь Летящего Дракона] x1, [Постоянные очки атрибутов: 50]]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вошли во второй уровень Таинственного Царства Ушедших Душ (Царство Лета)]]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взорвалась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Слава небесам, не придётся перепроходить!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массивов - просто монстр! Последняя волна - это же четвёртый слой группового урона,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всё? Да мы сами невероятны! За пару часов догнали прогресс передовой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Награды просто шикарные,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достойно испытания семи звёзд, сразу чувствуется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остались лишь АлыйФрукт и КакойОгромныйАрбуз, которые провели группу во вторую стадию. Сцена сменилась, и все оказались у широкого лесного озера. Его прозрачные воды открывали вид на дно, а вокруг раскинулась пышная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лесное озеро, и сейчас все находятся рядом с ним… в статусе трупов, - заметил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Погодите, почему я до сих пор труп? - удивился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Это баг? ИИ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лежат…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телепортировался и обнаружил, что его зрение всё ещё в чёрно-белых тонах. Оглядевшись, он заметил лежащего рядом Юй Чжэня. Остальные были разбросаны вокруг, и только КакойОгромныйАрбуз с АлымФруктом стояли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посмотрел на кучу тел и, не успев даже удивиться, бросился к Су Мо и рывком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Разве нас всех не должны воскресить?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подземельях после прохождения и смены сцены команда обычно возрождалась. Так было и в большинстве квестовых заданий. Но на этот раз обновления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поднялся, сел, восстанавливая здоровье,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стоило поднимать меня первым. Сначала исцели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своими действиями показываю, как много ты для меня значишь.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воскреснув под палящим солнцем, он ощутил, насколько жарко в этой сцене. Голографические миры стремились к реализму, включая смену сезонов, но для игроков обычные погодные изменения значили мало. Впервые в игровом испытании Су Мо по-настоящему почувствовал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сложном подземелье нельзя было использовать зелья воскрешения или заклинания для помощи товарищам. Все лежали на земле, наблюдая, как клирик десять минут читает заклинание воскрешения. Чтобы скоротать время, начались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ГорькийОгурец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странное с этой картой. Температура явно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слишком жарко. Я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вы? - спросил ФейерверкиИФонари, лёжа на земле. - Я ничего не чувствую. Неужели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быстро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чувствителен к жаре. Дайте мне ещё полежать, и, пожалуйста, воскрешайте меня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игроки ждали отката заклинания клирика, Яблоко открыл чат группы исследователей. Там бурно обсуждали прогресс - в основном опытные игроки, у каждого своя команда для испытаний. С утра четыре или пять групп уже прорвались на второй уровень, и теперь делились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[ЧатМастерВу]: Кто-нибудь добрался до третьей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[Бегония]: Нет, мы сгинули. Всё ещё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[ФейерверкиИФонари]: Ха-ха, я догнал ваш прогресс. Мы тоже на втором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[ЧатМастерВу]: @ФейерверкиИФонари, Серьёзно? Не преувеличиваешь? Разве ваша команда не начала только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[ФейерверкиИФонари]: Прошли пару раз,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[ЛечуЗа25000]: У ИстинногоБрата и момо всё безумно. Я звал ИстинногоБрата в команду, но он отказался, сказал, что лучник не подходит для PvE. Просто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[Бегония]: @ЛечуЗа25000, Я видела пост на форуме про ВозвратаКПростоте и момо. У них правда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[ЧатМастерВу]: Тоже хочу спросить @ЛечуЗа25000.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[ЛечуЗа25000]: Думаете, я его не спрашивал?! После последней охоты я написал ему. Он ответил через два дня и ушёл от темы, попросив рецепты нашей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заметил это и бросил взгляд в сторону. ОсвобожденныйСтранник всё ещё лежал на земле, а момо, кажется, отошёл… Неужели между ними что-то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стоял в тени дерева, оглядывая окрестности. Не все ещё воскресли, и карта казалась тихой и умиротворяющей. От его позиции до остальных было далековато, но он разглядел небольшую беседку в центре озера - вероятно, там ждал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заговорить с Юй Чжэнем, но услышал оживлённые обсуждения в командном голосовом чате. Поколебавшись, он получил личное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отключил командный чат и подключился к Юй Чжэню по приватному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как раз собирался тебя найти, - сказал он, едва связь установилась.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спросил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прошли Весну и Лето, значит, в этом подземелье как минимум четыре стадии, - Су Мо огляделся. - Давай разберём механики босса из первой стадии. У самого босса три навыка, плюс особые механизмы Царства Весны: "Бесконечное Возрождение" и "Циклическое Обновление" после 50%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ОблачныйСкиталец как-то упоминал, что в "Небесном Горизонте" есть карты с заметно разными температурами - Северная Пустыня, Ледяные Вороньи Земли… Если они соответствуют четырём сезонам, то в этом испытании будет четыре стадии,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здешних боссов тоже должны быть такие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неизбежно, - продолжил Су Мо. - Судя по ситуации, каждая сцена на карте может быть ключевой точкой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разведать озеро? Пойти с тобой? - спросил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задумался, но вопрос Юй Чжэня тут же подтолкнул его к ответу: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согласился, голос мастера массивов раздался в командном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АлыйФрукт, подними меня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бегу! - АлыйФрукт помог ЖёлтомуПерсиковомуСоусу подняться и, услышав зов Юй Чжэня,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сомневавшийся Яблоко, увидел, как ОсвобожденногоСтранника воскресили, и он тут же подошёл к момо. Они вдвоём направились к озеру, будто заранее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была кристально чистой. Дойдя до берега, Су Мо разглядел чёткие очертания строений на дне. Подводные здания? Судя по их расположению, они вели прямо к беседке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Ныряем, - сказал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кивнул. Они без колебаний вошли в воду. В тот же миг на их статусах появились новые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[Замедленное Движение: Погружение в воду активирует правило замедления, скорость передвижения снижена на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[Адаптация к Воде: Игрок обладает адаптацией к воде, но может выдержать глубокое погружение только 3 минуты. Превышение приведёт к утоплению.]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слегка замер, увидев это, и взглянул на беседку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ли тут использовать технику лёгкости?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Можно, но откат будет дольше, - ответил Юй Чжэнь, активируя массив скорости для них обоих. -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АлыйФрукт и ЖёлтыйПерсиковыйСоус всё ещё помогали остальным. Воскрешённые игроки тут же искали тень под деревьями. КакойОгромныйАрбуз поставил предмет в тени, и перед всеми возникла маленькая чайная. Внутри чайный мастер уже разливал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КакойОгромныйАрбуз, твой предмет - просто чудо, - заметил АлыйФрукт.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походных условиях квестовые вещи выручают, - КакойОгромныйАрбуз сел. - Заходите, отдохните, выпейте чаю. Чай тут обычный, вкус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половине одиннадцатого, жара вызывала жажду. Через пятнадцать минут все воскресли и сидели в чайной, потягивая чай и любуясь горами, лесом и озером. На миг казалось, что это не испытание, 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Воскреснув, ЯсныйВетер не увидев никого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мой брат и Брат Странник? Почему их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ФейерверкиИФонари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они нырнули в озеро и ещё не вынырнули.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КакойОгромныйАрбуз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босс этого места?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голосовом канале раздался голос момо: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в беседке на озере. Похоже, драться будем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слегка опешили и тут же направились к воде, чтобы посмотреть,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воду, они заметили две фигуры, и волнение захлестнуло их. Добравшись до беседки в центре озера, они наконец увидели босса Летнего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была крохотной, вмещая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юная девушка, покрытая рыбьей чешуёй. Она опиралась на перила, отдыхая. Её длинный рыбий хвост наполовину лежал на полу, наполовину свисал в воду. Глаза её были закрыты, а лицо поражало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Озёрная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- приоритетная цель, бой с ней начинается по инициативе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сцене не было мест для всех игроков. Похоже, только главный танк мог стоять в беседке, а остальным предстояло остаться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красивая, - выдохнул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драка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воде двигаться медленно, уклоняться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шкале здоровья босса, она слабее сына Царства Весны наполовину?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беседку, Су Мо и Юй Чжэнь нырнули проверить обстановку, но доступ к зданию оказался закрыт, и их тут же выбросило на берег. Судя по ситуации, было три важных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нужно подводное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атаки ждут игроков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радиус действия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поступим? - спросил ФейерверкиИФонари. - Просто ворвёмся?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взглянул на время - оставалось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попробуем оттянуть дистанцию, КакойОгромныйАрбуз.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готовый взяться за дело КакойОгромныйАрбуз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берег,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держи технику лёгкости наготове, - сказал Су Мо. - Остальные, вернитесь на берег и не вступайте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все увидели, как КакойОгромныйАрбуз добрался до беседки в центре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КакойОгромныйАрбуз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Ой, погодите, мне что, обратно плыть?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помолчал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ускорю твоё передвижение массивом.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КакойОгромныйАрбуз развернулся и поплыл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спасибо, что бегаешь за мной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- ответил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 ожидания, и наконец все собрались на берегу. КакойОгромныйАрбуз, почти высохший у беседки,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тут, - отозвался он сам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русалку, КакойОгромныйАрбуз случайно споткнулся о её хвост, меняя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она шевелит хвостом даже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хвост мягко дрогнул снова, и русалка открыла глаза. Её глубокие синие зрачки излучали холодное равнодушие. В тот же миг перед всеми всплыли два новых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[Особый Механизм Летнего Царства активирован: [ПалящееСолнце] [Ожог]]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[Особый Механизм Летнего Царства активирован: [ПалящееСолнце] [Ожог]]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[Особый Механизм Летнего Царства активирован: [ПалящееСолнце] [Ожог]]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назад, - сказал Су Мо, слегка замерев. Почему механизм сработал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всех появились два новых статуса, а затем одна часть экипировки тут же отключилась: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[ПалящееСолнце]: Под палящим солнцем вы снимаете одежду из-за жары. (После начала боя каждые 6 минут отключается одна часть экипировки на теле.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[Ожог]: Игроки под эффектом ожога теряют 1% здоровья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растерялись: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Чтооо??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чёрта, теряем снаряжение и получаем урон?!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принялась проверять экипировку: у кого-то пропала одежда, у кого-то шляпа - слоты пустели наугад. В миг появились растрёпанные волосы и полураздетые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КакойОгромныйАрбуз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мои ботинки пропали!!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Спасите, радиус атаки этого босса слишком большой!!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половина здоровья!! Лечите, лечите!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быстро среагировал и взглянул на озеро. КакойОгромныйАрбуз страдал от ПалящегоСолнца и Ожога: его быстрые ботинки отключились, и он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ЖёлтыйПерсиковыйСоус, спасай его. Остальные,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но жуткий голос босса эхом разнёсся в ушах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ты? Потревожил мой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ЖёлтыйПерсиковыйСоус бросился в воду. В тот же миг огромная волна с поверхности озера поглотила КакогоОгромногоАрбуза, и вскоре он полностью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