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ГорькийОгурец наконец оттянул босса, а целитель и клирик оживили всех, было уже 9 утра. Первая попытка с боссом заняла почти час, лучший результат - 25%, но главная проблема всё ещё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ЯсныйВетер, которого унесло ветром несколько раз,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повторяющийся навык такой мерзкий. Если он ударит трижды, никакие навыки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этот навык усложняется по ходу боя, - сказал АлыйФрукт. - Частота навыков растёт, и если мы теряем одного целителя, нет времени его оживить. Весенний бриз сбивает весь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босс просто нелепый, - добавил ЖёлтыйПерсиковыйСоус. - Даже после смерти он продолжает бить. Найти кого-то в этой огромной степи и оживить - настоящая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Элитные команды, наверное, вылетали из-за этого навыка, - предположил Яблоко. - У нас больше запаса благодаря медведю, а им приходилось полагаться только на ротацию навыков. Есть ещё механизмы, которые мы не разгадали?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Су Мо и Юй Чжэнь обменялись парой слов, уточняя время и стратегию. ГорькийОгурец, заметив их беседу,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- ответил Су Мо, очнувшись. - На самом деле, на 50% мы ошиблись и столкнулись с тремя раундами повторяющегося навыка раньше времени. Другая команда могла бы легче пройти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удивился ФейерверкиИФонари. - Разве у нас нет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слишком полагаемся на медведя, - объяснил Су Мо. - Прячась за ним, призванные звери блокируют нам путь, мешая наносить урон во время фазы Весеннего бриза. На 50% командам, использующим защитные навыки для выдержки урона, проще пройти этот порог здоровья. После 50% всё зависит от понимания механик и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деталь, которую Су Мо и Юй Чжэнь заметили во время совместной работы: механизм повторяющегося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особых механизма Весеннего царства активировались после 50% здоровья: один усиливал цикл навыков босса, другой -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наблюдениям, повторяющийся навык появлялся на порогах 50%, 40% и 30% здоровья. Они предположили, что он также возникнет на 20% и 10%, до которых они ещё не дошли. Главная проблема заключалась в том, что этот навык повторялся: пока здоровье босса оставалось на 50%, он продолжал активироваться - сначала через 20 секунд, затем через 10, и наконец через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они решили убить миньонов перед атакой босса, но не успели снизить его здоровье вовремя, из-за чего испытали три раунда повторяющегося навыка подряд на 50%. К счастью,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выводам, у этого навыка было только три раунда. Если бы он дошёл до четвёртого, интервал мог упасть до нуля, вызвав бесконечное повторение. Они не смогли бы приблизиться к боссу и были бы уничтожены его непрерывными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течение 20 секунд после появления повторяющегося навыка им нужно было снизить здоровье босса на 1%, иначе начинался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навык похож на берсерк. Больше трёх раз - и конец. Всего пять попыток, и слишком много ошибок приведут к недостатку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нужен другой подход, - сказал Су Мо, глядя на босса, всё ещё сидящего под деревом вдали. - Например, как максимизировать урон, используя преимущества наших профессий после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все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взгляд на Юй Чжэня. Мастер массивов оставался таким же отстранённым и молчаливым, стоя как ещё один опорный камень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начинаем? - спросил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Начинаем, ГорькийОгурец…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ГорькийОгурец уже пошёл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ГорькогоОгурца высокая защита и здоровье. На этот раз АлыйФрукт - главный целитель, ЖёлтыйПерсиковыйСоус - поддержка. Следите за здоровьем всех. Арбуз, ты по-прежнему на прицельном танковании.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КакойОгромныйАрбуз, серьёзно посмотрев на ЖёлтыйПерсиковыйСоус,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береги меня. Не хочу снова страдать от смерти и хлестания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вступила в бой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предыдущим опытом их движения и чутьё были на высоте. Первые 40% здоровья босса прошли гладко. Когда здоровье достигло 55%, команды Су Мо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ГорькийОгурец, держи позицию. ФейерверкиИФонари, перемести медведя влево от ГорькогоОгурца. Остальные -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тут же скорректировал позицию, остальные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второй медведь. Су Мо призвал его в другое место, обеспечив двойную защиту с разнесённым пространством. Это дало физическим мечникам и ассасинам место для урона 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оставляем одного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ситуация изменится, отменим призыв, - сказал Су Мо, взглянув на данные урона и лечения из плагина. - Моего лечения возможно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Физические мечники, ассасины, найдите свои позиции, следите за миньонами, - продолжил Су Мо, наблюдая, как здоровье босса приближается к 50%. - Магические мечники, мастер массивов, призыватель - держитесь сзади. Ниже 50% появятся миньоны. Мастер массивов, собирай миньонов. Призыватель, контролируй их. Остальные -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Торнадо идёт, магические мечники и мастер массивов - используйте навыки, физические мечники - берегите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сосредоточились на уроне. На 50% повторяющийся навык эхом отозвался в ушах. Сметающий ветер слегка пошатнул огромного медведя, но второй медведь снизил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первым среагировал. Его защитный массив упал в центр, прикрывая товарищей от торнадо. Затем массив сбора сгруппировал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секунды мастер массивов стабилизировал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ФейерверкиИФонари отправили зверей контроля на миньонов, сосредоточив главный урон на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секунд, 10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Весенний бриз, унеся призванных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Отменяй и призывай заново,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секунд, 12 секунд… 16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босса упало до 49%.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зачищайте миньонов. Весенний бриз через 8 секунд, двигайтесь через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Дамагеры переключились на миньонов. Через десять секунд их здоровье утроилось, но под массивом сбора они оставались аккуратно сгруппированы, что ускорило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Двигайтесь, - быстро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 секунды до Весеннего бриза дальние профессии и магические мечники оказались в безопасной зоне, а физический мечник ЯсныйВетерТут и мастер массивов отступили с помощью массива скорости под ногами, вернувшись под защиту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ассасина успешно уничтожили всех миньонов и тут же ушли в скрытность, избегая Весеннего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применил групповое лечение,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все тут просто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ЯсныйВетер, всё ещё дрожа, продолжил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мастер массивов играет шикарно, успел поставить три массива, чуть не опоздав с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ты вовремя ушёл в скрытность, да? - заметил ЖёлтыйПерсиковыйСоус.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Отличный ассасин использует навыки точно, - фыркнул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 снова выбрал его, снизив здоровье до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спасайте! - закричал КакойОгромныйАрбуз,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"Хе-хе-хе, КакойОгромныйАрбуз, не станешь ли моим питанием?"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ЖёлтыйПерсиковыйСоус почти долетело, но КакойОгромныйАрбуз умер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 - ЖёлтыйПерсиковыйСоус быстро оживил его. - Ничего страшного, брат, ты умер близко, не улетишь. Запомни: если умирать, то у моих ног. Я первым тебя подниму, как только перезарядка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Огромное спасибо! - ответил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Внимание, после 45% босс начнёт восстанавливаться, - сказал Су Мо. - Все на урон, не дайте ему отхилиться.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повторяющегося навыка каждые 10%, второй механизм - "Бесконечное возрождение". Его тайминг был хитрым: он длился только 5% здоровья босса?? и исчезал, когда его сменял повторяющийся навык. Этот навык ограничивал урон, требуя снизить здоровье босса на 1% за 40 секунд, несмотря на все прерывания. Иначе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команды с достаточным уроном, как у них, это не проблема. Но при больших потерях этот навык усугублял ситуацию, делая урон оставшихся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все сосредоточились и ударили по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здоровье босса упало до 42%, бой шёл почти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40% повторяющийся навык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- 40%, - крикнул Су Мо, увидев, как ОсвобожденныйСтранник быстро накладывает массивы. Он был ещё лучше, чем в прошлом раунде, добавив массив усиления урона к текущей ротации.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мастер массивов, ОсвобожденныйСтранник безупречно справлялся с контролем толпы, поддержкой и дополнительным уроном. Его урон был наравне с другими, максимально усиливая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Скорость навыков выросла, - заметил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следи за двойным таргетом, - тут же сказал Су Мо. - АлыйФрукт, держи ГорькогоОгурца. Комбо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комбо было испытанием для главного танка. С ускорением ритма навыков босса атаки на танка усиливались. ГорькийОгурец - особый воин: его низкая скорость движения позволяла уклоняться только в ближнем радиусе. Быстрый босс был смертелен для медленного воина, так как он не мог быстро уворачиваться и получал больше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ГорькийОгурец справлялся. Несмотря на медлительность, он идеально уклонялся. Он знал свои навыки, используя вспомогательные для мгновенного перемещения или защиты для блокировки урона. Это требовало точного расчёта каждого навыка, радиуса атаки и движения, минимизируя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минимальным лечением от клирика его здоровье оставалось стабильным. Хотя все наносили больше урона, он уверенно держал агро, не теряя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редко работал с воинами; первым, кто впечатлил, был МедведьВоВремяПерекуса, вторым - ГорькийОгурец. В таких подземельях сильный танк сильно облегчал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ускорением ритма атак АлыйФрукт сосредоточился на лечении ГорькогоОгурца, а групповое лечение взял ЖёлтыйПерсиковыйСоус. Команда оставалась стабильной, без серьёзных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25% они вошли в неизведанную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Следите за порогами здоровья, особенно 20% и 15%!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20%, но на 15% повторяющийся навык и бесконечное возрождение наложились. Мастер массивов тут же поставил все массивы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Миньонов стало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ФейерверкиИФонари, используй Чёрную Черепаху, защищай целителей, - приказал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Черепахи приземлились, прикрывая каждого целителя для максимального снижения урона. Миньоны бросились к ним. Юй Чжэнь быстро поставил групповой урон под всеми и добавил два массива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14% все расслабились и тут же зачистили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статус бесконечного возрождения внезапно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"повторяющийся цикл" снова эхом раздался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не сдержался, выругавшись в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этот рейд меня выбирали больше раз, чем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- ЯсныйВетер добил миньонов и рванул к боссу. - Это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Бесконечное возрождение с повторяющимся циклом - верх зла, - заметил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стабилизировали урон. На этот раз, победив босса, они пропустили миньонов в группу, выдержав давление группового урона, и прошли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10% бесконечное возрождение исчезло, сменившись одним раундом повторяющегося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9% Су Мо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Замедляйте урон, корректируйте позиции. ЖёлтыйПерсиковыйСоус и АлыйФрукт, спасайте людей, держите всех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здоровье упало до 8%, и все завершили корректировку.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5% ждём две волны вместе, - сказал Су Мо. - Сначала босс до 4%. Магический мечник и мастер массивов - на групповые атаки. Ассасины и физический мечник - на босса. ГорькийОгурец, сюда. Мастер массивов, собери миньонов у босса. Сосредоточимся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Усиления и большие баффы готовы? -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Большие баффы готовы, - подтвердил ЖёлтыйПерсиковыйСоус.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Усиления через 5 секунд, - добавил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5%, при полном составе, 1% здоровья уходил за 15 секунд, за которые могло быть 1-2 раунда бесконечного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им нужно продержаться 2 минуты под давлением сильных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минуты, - серьёзно сказал Су Мо. - Перезарядки навыков дадут 3 раунда, этого хватит, но это предел. Когда навыки будут готовы, все на босса. Выдержим урон от миньонов и прорвёмся.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это повторять…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5% возрождение и "неделя" пришли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Защитный массив, формация большого меча магического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включай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массивов, двойное усиление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Физический мечник, формация большого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3%, за 10 секунд до возврата крови, "неделя"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включай стража, мастер массивов - защита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Призыватель, обнови Чёрную Черепаху, АлыйФрукт, снова усиление, ассасины - Теневая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2%, кровь вернулась, "неделя за неделей".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Включайте Двойную Формацию Большого Меча, ассасины ныряйте от урона, призыватель, обнови Чёрную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босса участились, здоровье миньонов стало толще, а урон -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всех не поднималось выше 80%, у ассасинов было меньше всех. На 1% двойное удушение унесло двух ассасинов, и следующей целью стал Су Мо с минимальной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Су Мо и ФейерверкиИФонари одновременно осознали проблему, решив не беречь навыки и бросив всё перед Называнием.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бросай призывателя, спасай остальных, двойная формация меча против Весеннего бриза после смерти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 назвал и повесил момо, затем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0,65… 0,46%…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стояла тишина, звучал только голос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Защитный массив… Усиление АлыйФрукт… ЖёлтыйПерсиковыйСоус, включай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формация меча выдержала Весенний бриз, магический мечник лёг, физический не уцелел, но никого не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наложил четыре слоя нарастающего урона на всех, меч ГорькогоОгурца тяжело ударил босса, а два целителя восполнили урон в критический момент. ЖёлтыйПерсиковыйСоус тремя одиночными поднял здоровье товарищей до 70%, став самым слабым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Называние! - резко сказал ЖёлтыйПерсиковыйСоус.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слабейшим по урону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осталось четверо, лежащие затаили дыхание, боясь нарушить тишину. На 0,12% ЖёлтыйПерсиковыйСоус принял Называние.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отсчитывал Весенний бриз: 3 секунды, медведя нет, двойной формации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0,01%!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