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молча стоял перед всеми, слегка наклонив тело, чтобы блокировать ветер. Его массивное тело служило идеальным укрытием для группы. Весенний бриз пронёсся по области с боссом в центре, но весь удар принял на себя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отъехал назад, но устоял. Его широкая спина в этот момент казалась невероятно надёжной, словно огромная гора, поддерживающая небо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начала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вижу, что медведь как призванный зверь выглядит таким кавайным.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Внезапно понимаю, почему есть лимит профессий. Призыватель меняет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Призыватель выходит из канализации?! В подземельях теперь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ФейерверкиИФонари, бери управление, - сказал Су Мо. - Веди медведя-защитника, осторожно, может начаться Посев.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бриз приходит каждые 10 секунд, а с Посевом сложнее уловить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босса упала до 90%, и ритм атаки стал хаотичным. Помимо регулярного Весеннего бриза, время от времени, словно навык для постоянно прерывая цикл урона команды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86%. Су Мо слегка нахмурился: навык Называния босса ещё не проявился.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Фейерверк! У твоего медведя протекает промежность!!! - крикнул КакойОгромныйАрбуз, но тут же Весенний бриз унёс его в воздух. Несколько ближних тоже отлетели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с благодарным лицом прижавшись к лапам медведя,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вообще не понимаете тонкостей обнимашек.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стоял с другой стороны лапы и смотрел на пустое пространство в промежности медведя, где только что свистел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…Надо заставить медведя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он тоже улетел, - сказал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действительно улетел, но быстро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простите, простите! Это же чтобы оставить вам щель для боя с монстрами. Случайно сделал её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следующий Весенний бриз близко, - предупредил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на этот раз просто посадил медведя, как гору, а остальные маневрировали, нанося урон, мысленно отсчитывая время и прячась рядом с медведем, когда навык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Ближники могут встать перед уроном, следите за низким телом. Если вас унесёт, медведь прикроет, - сказал Су Мо, велев ФейерверкиИФонари переместить медведя, чтобы группа не улетела. - Используйте тело медведя, найдите правильную точку для урона. ФейерверкиИФонари, запомни координаты, меняй медведей, когда время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ответил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медведя без смерти длится недолго, почти без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умирает, перезарядка удлиняется, так что пока медведя подлечивают, он - единственное укрытие от ветра в этой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бриз пришёл вместе с Посевом, и несколько дамагеров тут же переключились на зачистку мелких монстров после окончания бриза. Только они разобрались с монстрами, как Су Мо резко заметил, что жест Сына Весеннего царства на дереве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возможно Называние! - Су Мо проверил кровь группы и отступил. -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"Хи-хи-хи-хи, КакойОгромныйАрбуз, станешь моей пищей?"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выросшая из земли, молча обвила КакойОгромныйАрбуз, оставшегося с половиной крови после Весеннего бриза. Удушение мгновенно обнулило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воскликнул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Называние пришло внезапно, атака почти совпала с голосом босса. КакойОгромныйАрбуз в первый момент ошибся и был пойман травой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хотел броситься на помощь, но едва сделал несколько шагов, как вернулся Весенний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отступить, и тут он увидел, как тело подхватил ветер и унесло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 - растерялся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 выглядит, - сказал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добавил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возмутился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нетерпимо отвернулись и продолжили урон. АлыйФрукт смотрел на удаляющееся тело, разрываясь между спасением и риском улететь: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понимаю, почему на форумах никто не хочет говорить об этом боссе. И почему это подземелье 7 звёзд. Это слишком - хлестать тело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улетел ещё дальше, если бы ты не спас, - сказал КакойОгромныйАрбуз в голосовом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АлымФруктом приземлился ещё один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Спасай остальных, все следите за Называнием, - коротко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Называние появилось, и навык Призыва вошёл в цикл атак босса. КакойОгромныйАрбуз был спасён и подлечен АлымФруктом до полного здоровья, и они вернулись к группе, укрывшись за медведем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"Хи-хи-хи-хи, КакойОгромныйАрбуз, станешь моей пищей?"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опять я!? - КакойОгромныйАрбуз был задушен травой, потеряв 70% крови, и АлыйФрукт срочно его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профессий у ассасинов меньше всего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КакойОгромныйАрбуз, жертвуя здоровьем ради высокого урона, оказался "счастливчиком" с самым низким уровнем крови по сравнению с другой ассасинкой, ДзенУбийцей.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полным здоровьем группы у тебя всё равно меньше всех крови, и Называние всегда идёт на тебя, - сказали Су Мо и АлыйФрукт. - АлыйФрукт, контролируй кровь, держи его самым слабым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Мне это сносить постоянно? - удивился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самый стабильный. Он ищет тебя даже с полным здоровьем, и кровь у тебя падает быстрее всех, так что ты идеален, - сказал Су Мо. - Не волнуйся, наш клирик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услышав похвалу,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Арбуз, я сделаю тебя самым слабеньким щеночком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Завидую, как круто быть в фокусе лечения, - сказал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честь для тебя, - добавил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лишился дара речи. Навык Призыва казался не случайным, но с постоянным Весенним бризом он всегда будет козлом отпущения, как игрок с минимальной кровью. Бриз калечил других, меняя расклад крови, что делало Называние более случайным и опасным. На половине здоровья удушение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операций группы был высок, и они дошли до 70% боя без массовых потерь. Навыки босса кажутся простыми, но сочетание группового урона с отбрасыванием, сильных миньонов и мгновенного убийства на половине крови создавало высокий риск потерь, если лечение не успевало или позиционирование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 них было два призывателя: если целитель не успевал подлечить медведя и тот умирал, второй призыватель мог перехватить промах и продолжить призыв. У них меньше циклов защитных навыков, но потенциал урона был велик… Однако возникла проблема: ранняя паника замедлила их урон по сравнению с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есть ли у этого босса, Сына Весеннего царства, лимит времени. Если да, это будет серьёзным ударом. Кровь упала до 60%!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участились, и все чаще приходилось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двух целителей стало огромным, медведь ФейерверкаИФонарей не выдержал и рухнул. Су Мо призвал своего медведя на замену. Интервал Весеннего бриза не изменился, а Посев стал чаще. Впереди - неизведанная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Внимание, босс скоро на 50% крови, - твёрдо сказал Су Мо. - ГорькийОгурец, следи за временем Огромного Горного Щита. ЖёлтыйПерсиковыйСоус, приоритет - защита главного танка. Фейерверк, будь готов занять позицию второго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10 секунд, если три навыка совпадут, - добавил Су Мо. - ГорькийОгурец, встань рядом с медведем, остальные уклоняйтесь от Весеннего бриза. Арбуз, держи Называние, остальные на мелких монстров, следите за концентрацией урона, не тратьте навыки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51%, 50,95%…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достигла отметки. Босс поднял руку новым жестом, и тут же с четырёх сторон поднялись яростные ветра. Помимо Весеннего бриза, появились мощные торнадо, расходившиеся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механизм Весеннего царства активирован: Рождён жить, неделя за неделей]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первым заставил медведя пригнуться, а Юй Чжэнь пересёк свой защитный массив с массивом большого меча магического мечника. Среди волн ветра медведь с трудом прижимался к земле, выдерживая торнадо и Весенний бриз. В этот момент миньоны удвоились, а Называние усилилось двойным удушением.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Клирик АлыйФрукт мгновенно поднял кровь всем, но два ассасина упали до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 секунд! - тут же сказал Су Мо. - Убейте ближайших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решительно применил массив сбора монстров, вместе с групповой атакой магического мечника контролируя мелочь. Физический мечник и ассасин рванули следом, полностью зачистив восемь ближайших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всех, - сказал Юй Чжэнь. -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ФейерверкиИФонари, Одинокий Волк и Белый Тигр, - мгновенно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Окей! - быстро среагировал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Весенним бризом два призывателя и четыре зверя бросились вперёд, вместе уничтожив последних трёх монстров. Когда ветер ударил, призыватели улетели, но все выжили без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бриз пришёл снова, и цикл навыков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процентное падение, - сказал Су Мо. - Все возвращайтесь на позиции и бейте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опасность не закончилась. Едва все вернулись и начали бой, нежный голос босса прокричал "Неделя за неделей", и Весенний бриз, Торнадо, Посев и Удушение обрушились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 - опешила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Торнадо унесло троих, удушение мгновенно убило упавшую снаружи ДзенУбийцу, урон от Посева усилился, и два цикла застали врасплох. В миг группа потеряла двоих. Су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Остальные зачищайте миньонов, АлыйФрукт подлечи главного танка, меняйтесь, ЖёлтыйПерсиковыйСоус спасай ближайшего.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выпустил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иди, я прикрою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ЖёлтыйПерсиковыйСоус рванул внутрь, спас ДзенУбийцу и приготовился отступить, но Весенний бриз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принял урон за него, и тут детский голос Сына Весеннего царства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Неделя за неделей!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опять!? - не выдержал ЯсныйВетер. - Этот навык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мелких монстров? Все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замерли, но подчинились и бросились 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раунда Торнадо + Весенний бриз шли один за другим, унося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не успевал за перезарядкой клирика, и здоровье группы снова стало опасным. После атаки на босса Сын Весеннего царства остановился и больше не выпускал 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остановился? - сказал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Собирайте монстров и зачищайте мелочь, - добавил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длился второй раз?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20 секунд первый раз, 10 секунд второй, - ответил Су Мо, слегка задумавшись. - Мы ошиблись в первой волне, надо было заранее использовать нашу рутину зачистки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попробовать 40% крови,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переспросил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понял, лечение в норме, - сказал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Перезарядка ещё не скоро, - добавил ЖёлтыйПерсиковыйСоус.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10 человек 4 лежали мёртвыми. Перезарядка Жёлтого Персика - раз в 3 минуты, АлогоФрукта - раз в 10 минут, и урон начал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зачистили мелочь и снизили кровь босса до 45%, на панели статуса босса появился новый статус - "Рождён длиться".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[Бесконечный цикл жизни (Особый механизм Весеннего царства): Все монстры в Весеннем царстве получают статус восстановления 1% крови каждые 40 секунд. Этот статус нельзя снять]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ещё и восстановление крови, - сказал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сложно, - добавил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на форумах говорят, что этот босс мясной, 1% за 40 секунд! - заметил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Замедляйте урон, - сказал Су Мо. - ЖёлтыйПерсиковыйСоус, меняйся с АлымФруктом и готовься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босса вернулась к 46%, и статус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статус появляется только на 45%… ЖёлтыйПерсиковыйСоус сменился с АлымФруктом и снова поднял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ищите 40% крови, - снова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начали бить, но с двумя потерянными урон составлял около 1% крови за 25 секунд. Кровь босса падала всё ниже, и на 40% статус исчез, а шепот "Неделя за неделей!"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…!!! Неделю тебе самому! - выругалась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Игнорьте мелочь, на босса! - приказал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среагировали. На этот раз "неделя" прозвучала лишь дважды, они потеряли троих, остальные бегали в хаосе навыков, особенно целители, ища тела товарищей в порывах ветра, и недоверчиво озирались на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особым значком найти было трудно. КакойОгромныйАрбуз долго лежал на земле, чувствуя холод степи,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надеждой посмотрели на командира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Продолжаем?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уже догадавшись,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 - воскликнула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испытали настоящий ветер в парусах, растерянно слушая команды, дойдя до 30%. Целитель ЖёлтыйПерсиковыйСоус был задавлен мелкими монстрами, группа полагалась на удачное лечение АлогоФрукта, с тревогой наблюдая за скачущим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25% в группе осталось 6 человек, но все были в крови, и в любой момент могли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наконец услышали, как командир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Оставшегося урона не хватит, ГорькийОгурец, оттягивай, начнём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Банды Фруктов вздохнули с облегчением, но, услышав, что оттягивать будет ГорькийОгурец, тут же напряглись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ГорькогоОгурца: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оттяну.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МолокоСГорькимОгурцом, ставший вице-танком ОблачногоСкитальца благодаря своей живучести, не знал босса, которого не мог выдержать. Но одна вещь была известна большинству игроков: из-за высокого уровня защиты и крови система пересчитала его, и его скорость движения стала самой низкой в "Небесном Горизонте",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ГорькийОгурец, державшийся до сих пор, шмыгнул носом, вытащил щит, стоявший перед боссом, с 80% крови, и почти шагом начал "забег" на 120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удивились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…ГорькийОгурец можешь идти быстрее? - тихо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ФейерверкиИФонари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мастер гильдии! Ещё 80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ГорькийОгурец, старший брат, упрямо двигался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скоро оттяну.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