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дня, когда открылся свиток, выдалось солнечным. Как только Су Мо вошёл в сеть, он увидел, как ЯсныйВетер обсуждает что-то с АлымФруктом. Судя по всему, пару команд уже прорвались через первый уровень и прошлой ночью направились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ОблачногоСкитальца не выходила всю ночь, - сказал АлыйФрукт. - Я не узнавал других новостей, но на форумах ходят слухи, что первый босс особенно живуч.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подземелье фракции, многие игроки предпочитали обсуждать его в привате, а не раскрывать механики публично. Однако из твитов на форуме было ясно, что босс первого уровня в этот раз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зашёл в игру и увидел в почте подсказки от ОсвобожденногоСтранника - те, что он, видимо, собрал сам, включая небольшую часть механик первого босса. Су Мо забрал письмо и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Голова сегодня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дай знать, если почувствуешь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пришёл ФейерверкиИФонари? Я думал, они возьмут физического мечника, чтобы составить со мной пару, - ЯсныйВетер посмотрел на список. - И что тут делает Большой Арбуз? Позавчера я спрашивал, он сказал, что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 знаешь, - ответил АлыйФрукт. - Слышал, ФейерверкиИФонари первым записался, он самый активный во всей Банде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видя их обсуждение, подозрительно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спросить давно: они же Банда Фруктов, почему его не зовут фруктом? Его не выгонят, если он не сменит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родственник, - АлыйФрукт, знаток сплетен о крутых парнях, пояснил: - ФейерверкиИФонари из подфракции Банды Фруктов. Раньше был в Святилище Скрытого Облака, не знаю, что случилось, но в гильдии большинство были в Затмении, а он выбрал подфракцию Бездны, а потом переметнулся к своему хорошему другу Яблоку.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ДзенУбийца, ты не понимаешь, - добавил ЯсныйВетер. - В больших гильдиях куча негласных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случай называют "вступлением в семью", - продолжил АлыйФрукт. - В итоге он сменит имя на фруктовое.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замерла в благоговении.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тоже молчал. После нескольких минут болтовни прибыли пятеро из команды "Фруктового Ассорти". ДзенУбийца впервые увидела ФейерверкиИФонари, и физические характеристики этого призывателя были необычными. Он шёл, весь сияя светом, и выглядел невероятно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ФейерверкиИФонари - десятый в списке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таким богатым считается "вступлением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любви, - сказал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посмотрел на Су Мо, который, казалось, о чём-то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прогадали с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как старший брат, привёл возбуждённых ребят и трёх управляющих с фальшивыми улыбками к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хотел позвать КлубничногоБанана и других, но один из них на сверхурочных, а кому-то надо сопровождать подружек. Этот состав подойдёт,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 Су Мо. - Тогда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находилось Тайное царство ушедших душ, было в отдалённой долине "Небесного Горизонта". Эта долина даже не была отмечена на карте. Группа искала путь к цели по координатам, предоставленным официально. Вихрящиеся горные стены разносили порывы мрачного ветра, и глава группы, момо, шагнул вперёд, чтобы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подали заявку на испытание [Тайное царство ушедших душ (79)]. Проверка профессий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разных профессий в команде подтверждено - 8, соответствует особым ограничениям испытания. Теперь открывается испытание Тайного царства ушедших душ (10/10). Подтвердите.]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нажал "ОК", и группа из десяти человек телепортировалась на первый уровень царства ушедших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сцену, мрачные ветра долины исчезли, и их встретил весенний бриз, а перед глазами раскинулась бескрайняя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на первый уровень Тайного царства ушедших душ (Весеннее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царство - первый уровень, который остановил передовые команды на целых два дня. Перед входом в подземелье одна смелая команда из Банды Фруктов уже пыталась пройти его, но не справилась, получив лишь часть разведданных. Эти подсказки касались только первых 50%, а то, что было после 50%, оставалось тайной команд, прошедших уровень вчера. Сейчас об этом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степью возвышалось приметное дерево, уходящее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вершине сидел человек. Неужели это тяжёлый страж царства, сын Весеннего царства? Босс Весеннего царства выглядел как юный ребёнок в зелёной одежде. Он сидел на дереве, глядя вниз на игроков, и его ясные бирюзовые глаза были полны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50% у босса было известно три основных механических навыка, помимо разбросанного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Посев: Босс призывает мелких монстров через посев. Видимая область - его зона посева. Призванные монстры обладают сильной атакой, и чем дольше они выживают, тем выше их защита. Убивать нужно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Призыв: Называние и связывание. Трава в степи - его средство контроля. Случайно называет, связывает и душит. Игроки с низким уровнем здоровья погибнут мгновенно. Приоритет - игрок с наименьшим количеством здоровья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Весенний бриз: Атака по большой площади, отбрасывающая игроков назад и наносящая значительный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распределил членов группы: первая команда - основная фиксированная группа, вторая - вспомогательный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1: Воин ГорькийОгурец, Магический Мечник Яблоко, Ассасин КакойОгромныйАрбуз, Призыватель ФейерверкиИФонари и Целитель ЖёлтыйПерсиковыйСоус.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2: Физический Мечник ЯсныйВетер, Мастер массивов ОсвобожденныйСтранник, Ассасин ДзенУбийца, Призыватель момо и Клирик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Жёлтый Персик, подлечивай воинов, приоритет - помощь воинам, - сказал Су Мо, глядя на карту. На ней не было укрытий или мест, чтобы избежать урона, а судя по информации о навыке Весенний бриз, он, скорее всего, также нарушит строй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оттянуть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Жёлтое имя монстра-босса требовало активной атаки, чтобы начать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массивов наложил на себя защитный щит и ускорил движение, рванув вперёд. Удар спровоцировал атаку, и босс тут же зафиксировал его. Лианы с большого дерева стремительно атаковали, с одного удара сняв 30% здоровья мастера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Остальным отступить, не приближайтесь, - сказал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отошли, увидев это, а мастер массивов уже оттянулся на десятки метров, удаляясь всё дальше, пока силуэт не уменьшился, и босс вышел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расстояние слишком большое! - АлыйФрукт выглядел ошарашенным. -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вернулся издалека и сообщил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Плагин показывает 120 метров. Он не двигается. Считайте кругом от него как центра - всё в радиусе 120 метров - зона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позицией. Как только в группе останется только 3 человека, немедленно прекращайте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воскликнул ФейерверкиИФонари. - Забег на 120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страшно, дело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босс прикончит меня раньше, чем я добегу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испытании тоже было правило выбывания: если вся группа погибнет и будет признана провалившей задание, снимут опыт. Лучший способ - прервать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Су Мо обозначил точку рядом с боссом. - Все на позиции… ГорькийОгурец?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быстро заняли места, но ГорькийОгурец всё ещё плёлся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нашего босса ноги медленные.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ГорькийОгурец, воин и глава Банды Фруктов, пришёл последним. Когда он занял позицию, все включили статусы, а он выставил щит, вытащил меч и ударил босса, затянув начало боя больше чем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поднял руку, порыв ветра ударил в лоб, разметав игроков с их фиксированных позиций. Все в группе были ветеранами и при первом же сносе применили лёгкую энергию, чтобы замедлить полёт, но ветер был быстрым и яростным, энергия оказалась бесполезной, и их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мгновенно воткнул посох-фонарь в землю, но сильный ветер всё равно оттолкнул его на десять метров, и посох оставил длинную борозду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увидел, что все товарищи разлетелись, особенно два целителя, которых унесло на 50 метров. К тому же небо заполнили призванные монстры, и сцена на миг стала хаотичной, оставив Су Мо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ГорькийОгурец, включай щит, - сказал Су Мо. - Остальные… возвращайтесь на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пока все снова собрались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снова поднял руку, и новый порыв ветра ударил, унеся медленно бегущего АлогоФрукта в воздух, прервав цикл урона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сломает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ускорение! - крикнул Су Мо, и Юй Чжэнь уже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ускорения мастера приземлился на целителя ЖёлтыйПерсиковыйСоус, мгновенно переместив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ЖёлтыйПерсиковыйСоус быстро использовал большое исцеление на воина ГорькийОгурец, подняв 40%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подбежал к игроку, чье здоровье упало от Весеннего бриза,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Замедляйте оружие, - Су Мо снова обозначил точку. - Не улетайте от Весеннего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быстро вернулись на позиции, и тут пришёл третий Весенний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Мо ёкнуло. Не у всех оружие могло воткнуться в землю - половина группы, как только ветер ударил, улетела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отступило на 40+ метров, АлыйФрукт улетел на 60+, а самым впечатляющим был ФейерверкиИФонари, улетевший на 80+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начальных порыва ветра мгновенно разбудили сонных членов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ветряная машина? У меня все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ФейерверкиИФонари спросил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целится в меня? Почему я улетаю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прикрыл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Фейерверк, твой призванный зверь прыгнул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прости, вернусь - воспитаю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игры неизбежно было испытанием навыков. Разведка - одно, но на поле Су Мо понял, почему это 7 звёзд: навыки босса были очень быстрыми. За первые 30 секунд Весенний бриз сработал 3 раза, в среднем каждые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Весенний бриз каждые 10 секунд, вес влияет на полёт. Можно увеличить вес оружием и навыками, - отметил Су Мо механику Весеннего бриза. Трижды ветер унёс игроков, причём дальше всех улетали те, кто выглядел меньше, а игроки с ускорением тоже уносились.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Ускорение снижало вес игрока для повышения скорости. Воин ГорькийОгурец двигался меньше всех благодаря огромному горному щиту для защиты, что означало: Весенний бриз не был непреодолимым - его можно обойти теоретическими навыками. Чем тяжелее игрок, тем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наступили следующие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состояла из игроков с правильным чутьём. После опыта первых трёх ветров они начали тестировать защитные навыки. На этот раз дистанция движения составила около 20 метров. Часть защитных навыков работала, часть не увеличивала вес… Ритм ветра был быстрым, и защитные навыки нужно было применять мгновенно. В их группе меньше всего таких навыков было у физического мечника и мастера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тестового раунда выяснилось, что вес увеличивают только защитный массив мастера, огромный горный щит воина, а также формации большого меча физического и магического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навыки зря. Сначала защитный массив, потом массив большого меча, выстраивайтесь. ЯсныйВетер, Яблоко, вы трое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Скрытность ассасина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Скрытность ассасина позволяла полностью слиться с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лучшее невидимости, которая длится всего 10 секунд в полном состоянии, но позволяет исчезнуть и сливаться с деревьями. В этой сцене можно раствориться в траве и двигаться, но требуется 12 секунд перезарядки, и за ритмом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для спасения жизни, - сказал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босса, Сына Весеннего царства, изменился, и посыпались бесчисленные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степи выросли десять зелёных травяных мини-монстров.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сначала разберитесь с мелкими монстрами, - сказал Су Мо. - Мастер массивов, останься защищать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монстров, порождённых посевом, была тонкой, но со временем становилась всё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монстры с высоким уроном, и не убрать их породит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и Магический Мечник могли наносить урон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Физическому Мечнику и Ассасину повезло меньше, особенно когда Посев совпадал с Весенним бризом - их уносило в небо прямо во время удара по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Арбуз, на этот раз ты улетел дальше ЯсногоВетра!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Честь победить по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завидуешь, что я полетел?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Весенний бриз прервёт цикл, - предупредил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нахмурился, быстро думая, как найти разумное решение с их текущим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горный щит воина работал только на себя, а с тремя навыками на их стороне защита в цикле могла сломаться! К тому же навыки не покрывали всех игроков, и некоторые могли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ещё один мастер массивов или физический мечник, их цикл навыков и перезарядка справились бы с Весенним бризом каждые 10 секунд, но у них было два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Су Мо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краем глаза заметил взгляд Су Мо, и его глаза слегка шевельнулись. Какое-то время внутренний голосовой канал гудел от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навыков больше нет, все готовимся к взлёту.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возьмёмся за руки? Фрукт, можешь обнять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тут же это сделал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Ветерок, почему я раньше не замечал, какой ты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кивнул ДзенУбийце: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ДзенУбийца, хочешь взяться за руки? Рука джентльмена брата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нырну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 зигзагами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Посох воткнул! На этот раз я точно не улечу дальше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втыкаю меч, держись ближе, потянем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ныряний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здорово полетать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приготовились к взлёту: кто должен был обнять за талию, кто взяться за руки - ждали сигнала в любой момент. Как только босс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слегка дрогнула, и перед всеми с громким грохотом появился медведь - огромный, как гора, с самой толстой полоской здоровья и самым большим весом среди призванных зверей. Его могучее тело закрыло всех от ветра и дождя, встав перед боссом против его сильных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убрал посох-фонарь: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не надо, продолжайте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Анлейтер часто меняет названия и мне сложно за ними уследить. Это не ошибка перевода одного слова по-разному, там реально анлейтер меняет слова, и я решил следовать ему, так как для перевода с китайского эта книга через чур сложна, а учитывая очень ограниченный круг читателей - смысла не имеет так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Кровь здесь это здоровье, тянуть мобов - кайтить, оттянуть босса - заэвейдить. Надеюсь те читатели, кто добрался до сюда и дальше разберутся с терминологией.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