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болел больше недели. За это время у него то и дело поднималась температура, а однажды ночью жар был таким сильным, что сигнал тревоги ЛеЛе чуть не сломался от испуга. К счастью, это не стало большой проблемой, и медицинскую станцию не пришлось вызывать в район, чтобы вытаскивать его из ситуации. Помимо жара, сложнее всего было справиться с головной болью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раньше бывали приступы головной боли, а жар только усугубил их, и ему приходилось принимать обезболивающие, чтобы хоть немного облегчить состояние. Однако из-за особенностей его телосложения количество обезболивающих было ограничено: он мог принимать их только ночью перед сном, а в остальное время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Юй Чжэнь каждый день интересовался его самочувствием и несколько раз приходил домой, принося еду. То питательная каша, то тонизирующий лечебный суп - разнообразие впечатляло. ЛеЛе следовал за ним, чтобы "списать домашку", и, как только замечал, какую кашу или суп Су Мо предпочёл, тут же бросался к Юй Чжэню с вопросом, как это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привык, чтобы к нему так относились, и за это время даже пытался отправить в подарок чайные листья и безделушки, но Юй Чжэнь ничего не взял и отказался от его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Вещи присылать не нужно, тебе надо скорее поправляться, - сказал Юй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больше не отправлял подарков, но велел ЛеЛе каждый раз заваривать для Юй Чжэня лучший чай, а иногда готовить целый чайник, чтобы тот мог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предоставила ему отпуск на полмесяца. Профессора и наставники знали о его особой ситуации и просто указали даты нескольких важных экзаменов, чтобы он больше отдыхал и явился прямо в экзаменационный центр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болеешь, лень одолевает. Медицинский уровень не опускался ниже третьего, и Су Мо не мог играть в игры, поэтому он только и делал, что валялся в гостиной или спальне, играя в терминальные игры. Перебирал старые, надоевшие игры - чем больше играл, тем меньше интереса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радовало, - это новый отчёт о физическом состоянии от доктора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месяце он ещё не проходил медосмотр, но в тот день, когда доктор У приходил домой, он взял образцы и позже принёс новость, о которой Су Мо даже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физическое состояние улучшилось с изначального F- до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F-класс был особенным. Общество считало, что пациенты с F-классом - это просто F-класс, но на самом деле из-за различий в физических данных существовало деление на F+, F и F-. Изначально данные Су Мо были на уровне F+, и даже в лучшем состоянии он мог соответствовать некоторым показателям E-ранга, но между F и E всё равно оставалась огромная пропасть. Несколько лет назад Су Мо получил отчёт, где говорилось, что он на уровне F-.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отчёт, который всё ещё лежал в ящике, заключал, что F- неизлечим, и советовал отказаться от радикального лечения в пользу консервативного.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поступил, поддерживая здоровье регулярными лекарствами все эти годы, пока не получил новую классификацию.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правда? -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Ву ответил через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Правда. У нас есть специальная команда, которая следит за твоим случаем. Даже если твоё текущее состояние отличается, мы провели анализ других параметров. Этот отчёт - результат двойной проверки. Ты показал нам возможность излечения.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сомневаешься, лучше пройти повторный медосмотр через месяц. Если данные физической формы не упадут, позже они должны стабилизироваться, - добавил доктор У, радуясь за Су Мо. - На данном этапе твоё состояние - F. Поздравляю,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радостная новость за все эти годы для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Чжэнь пришёл доставить загрузчик, Су Мо сидел в гостиной в длинных рукавах и штанах. Перед ним лежали разные детали машин и модели. Он в одиночестве измерял данные или собирал части, время от времени покашливая. Голос был хриплым, но он всё равно хотел похвастаться роботу, какую формулу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был тронут этой сценой. Су Мо, проводящий время с роботом наедине, казался таким же свободным,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Чжэнь, присаживайся, - сказал Су Мо, передвинув детали, чтобы стол выглядел менее захламлённым. - ЛеЛе, завари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Настройки загрузчика изменены, разрешения на детали - в инструкции, - сказал Юй Чжэнь, положив загрузчик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взял инструкцию и пролистал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брат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болезни Су Мо похудел на целый размер, но дух в его лице явно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организую список недавних рецептов и отправлю ЛеЛе. Бабушка вчера спрашивала о тебе. Я подумал, что твоё здоровье стало намного лучше, и рассказал ей о последних днях. Старушка сказала ждать, пока ты поправишься, чтобы зайти к нам домой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просто ответил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Чай или что-то ещё приносить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не задержался надолго. Увидев, что Су Мо всё ещё рассчитывает формулу,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Су Мо не терпелось взять загрузчик и изучить его, снова подключив сброшенные компоненты к системе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Юй Чжэнь такой хороший человек, - сказал ЛеЛе.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 и не подозревал, что, едва покинув дом, Су Мо сладкими речами уговорил робота и вошёл в игру, чтобы опробовать загрузчик.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играя больше недели, Су Мо сначала не сразу адаптировался к эффектам физических изменений в игре, но после нескольких раундов разминки эта разница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же он увидел сообщение, которое ВозвратКПростоте отправил ему перед охотой. Он не был знаком с PvP, но, прочитав сообщение ВозвратаКПростоте, понял, что упустил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тот день на охотничьей зоне, если бы он раньше всё прояснил, вероятно, сделал бы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смотрел на сообщение какое-то время, хотел что-то написать, но не знал, что сказать, и в итоге просто поставил лайк карточке профиля ВозвратаКПростоте.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"спасибо" казалось уже слишком часто, так что просто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лайк, он вдруг вспомнил кое-что и отправил дополнение: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[PK устроим снова, когда я улучшу экипировку.]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чат, Су Мо подумал о духовных питомцах, которые голодали неделю, и бросился открывать панель питомцев, чтобы покормить кролика и Призрака Вуали. Когда он открыл панель, два голодных питомца выбежали наружу: шерсть Духовного Кролика потускнела, зелёное тело Призрака Вуали потеряло кристальную ясность. Они тёрлись о ноги Су Мо, тихо прося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Подождите… - Су Мо замолчал на миг, открыл рюкзак и начал искать еду, но обнаружил, что осталось всего два рациона. Дал им по кусочку - и всё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и Призрак Вуали жалобно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Пойду сначала в склад, возьму денег, потом куплю у NPC, -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духовных питомца, не зная, поняли ли они, крепко прижимались к Су Мо, словно боялись, что хозяин моргнёт и снова выйдет из сети, а их еда опять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недалеко - пять минут бодрой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Мо искал ближайшего NPC с рационами, АлыйФрукт подал заявку на вступление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его неделю, АлыйФрукт закончил задание и только потом заметил, что момо в сети. Он выскочил из групповой карты и, едва вступив в команду, не успел выразить тоску за неделю, как услышал холодные и бессердечные слова своего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Далеко ли от города Заката? Принеси мне 20 рационов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АлыйФрукт, главный кормилец семьи Су, принёс рационы к своему старшему брату. Глядя на двух явно отощавших питомцев, он одновременно осуждал бесчувственность брата и подсчитывал, сколько рационов хватит, чтобы утолить их голод. В итоге он собрал и передал 20 рационов высокого уровня, 3 средних и 7 низкого уровня, пока два прожорливых короля семьи старшего брата не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духовные питомцы ели, Су Мо просматривал содержимое своей посылки. Награды с последней охоты на пике Доблести ещё не были разобраны, и всё выглядело очень беспорядочно. Поскольку он занял первые места в обоих списках, награды были весьма щедрыми: обычные награды включали огромное количество пилюль опыта, затем демонические очки и даже 250 постоянных очков атрибутов.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использования этих пилюль опыта его уровень мгновенно поднялся с 78 до 79, сразу компенсировав неделю оффлайна и успешно войдя в первый эшелон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обычных наград, оставались два сундука из списков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которые он слышал от АлогоФрукта и других, вероятность выпадения предметов из топовых сундуков была низкой, чаще выпадало золотое снаряжение и оружие. У Су Мо уже был [Небесный Духовный Фонарь] 70 уровня, и золотое оружие не было для него таким важным. Если бы он мог открыть снаряжение 80 уровня, это имело бы для него куда больше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думаю, их нельзя улучшить, - сказал АлыйФрукт, наблюдая, как два духовных питомца жадно поглощают еду, и очень серьёзно объяснил: - Я не видел "три в одном ударе" в этой битве, а их аппетиты растут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Кролик дёрнул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Вуали повернулся к АломуФрукту задом.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Брови АлогоФрукта слегка дёрнулись. - Неужели их интеллект не понимает, что я даю им еду? Я же вроде как обеспечиваю половину их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скользнул взглядом по двум питомцам, наслаждающимся едой,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подвинулся ближе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Посмотри, сколько они теперь заглатывают за один укус! Раньше им хватало одного, чтобы насытиться. Неудивительно, что на форумах говорят, будто содержать питомцев высокого уровня не по карману. С такими темпами бедные игроки разорятся…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закончил ворчать, как вдруг в команде мелькнуло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момо открыл [Дар пика Доблести] и получил [Таинственное яйцо духовного питомца]!]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об открытии тут же появилось и в системном объявлении, и онлайн-игроки внезапно заметили знакомый ID - лидера пика Доблести, момо. Как персонаж, горячо обсуждаемый на прошлой неделе, он вызывал у многих любопытство: одни гадали о его отношениях с ВозвратомКПростоте, другие - появится ли он в сети и возглавит ли общий рейтинг…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оставался таким загадочным и исчез после победы, что игроки форума, следившие за ним, чесали затылки. Обсуждения из-за его таинственности только накалялись, а не угасали.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[Глобал] ОслепительнаяЛилия: Чёрт, момо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[Глобал] СладкоеМяуМяу: Он наконец-то добрался до открытия сундука с заданием?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[Глобал] НемногоКриваяБошка: Где этот крутой парень? Хочу сфоткаться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загадочный игрок момо вместе с АлымФруктом, нынешним крупным торговцем списка удачи в команде, ненадолго замолчали после открытия яйца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 этого сундука ещё и яйца питомцев выпадают?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брат, тебе не кажется, что это возмутительно? - спросил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держал яйцо духовного питомца в руке и разглядывал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Нормально, яйцо выглядит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снова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звёздные монеты, заработанные им раньше на форумах, совершенно недостаточны для этой группы прожорливых волн, а дивиденды - просто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передал яйцо духовного питомца Духовному Кролику, который закончил есть. Тот ловко спрятал яйцо и начал согревать его своей шерстью. Су Мо снова обратил взгляд на другой сундук. Вместо желаемого снаряжения он открыл ещё одно квестовое оружие призывателя.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квестовое оружие, которое Су Мо получил в начале, называлось [Фонарь Плывущих Облаков]. Он думал, что все квестовые оружия линии призывателей так называются, но не ожидал, что вновь открытое оружие будет отличаться по атрибутам от [Фонаря Плывущих Облаков]. Оно называлось [Фонарь Лин Ло].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Чёрт, брат, ты открыл ещё одно оружие? - АлыйФрукт поспешил подойти и посмотреть. Он заметил, что цвет этого оружия был темнее, а лампа на посохе излучала глубокий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 [Фонаря Плывущих Облаков] изначально были сбалансированы между двумя системами: начальные значения физической атаки и магической атаки были одинаковыми. Но [Фонарь Лин Ло] отличался: его физическая атака была в два раза выше магической, и его можно было назвать оружием физической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квестовые оружия были редкостью, он не мог использовать два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Оружие, кажется, бесполезно, - сказал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бесполезно! Брат, это квестовое оружие, ты понимаешь, что такое квестовое оружие? - тут же возразил АлыйФрукт. - Квестовые оружия можно улучшать и закалять другими материалами. Несколько недель назад один кузнец поднялся до высшего уровня, запустил задание и узнал, что квестовые оружия на максимальном, 80-м уровне, нужно 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знал этого и с подозрением посмотрел на АлогоФрукта.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Говорить об этом сложно, но, если просто, самое высокоуровневое золотое оружие в системе "Небесного Горизонта" сейчас - это квестовое оружие, - продолжил АлыйФрукт. - По подсказкам из задания, которые раскрыл тот мастер-кузнец, квестовые оружия на 80-м уровне могут активировать скрытый навык, а ещё их можно объединять…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Поэтому многие крутые ребята, знающие о потенциале, и рвались на пик Доблести. Оружие - редкость, оружие с скрытым навыком - ещё большая редкость, а это оружие можно ещё и объединить… - АлыйФрукт сделал паузу. - Если у тебя два оружия, поднять их до 80-го уровня и слить вместе, очень вероятно создать артефакт с двойным навыком!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выслушал: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работают артефакты с двойным навыком, но звучало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совсем не взволнован? Ты единственный, кого я знаю, у кого два оружия, кроме ВозвратаКПростоте!!! - воскликнул АлыйФрукт.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слегка замер, услышав имя ВозвратаКПростоте.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кстати, мне любопытно: брат, ты знаком с ВозвратомКПростоте?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Мо внезапно увидел в игровом списке уведомление: "Ваш друг [ОсвобожденныйСтранник] вошёл в сеть". Одновременно с этим над уведомлением появилось золотое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Игрок ОблачныйСкиталец после тысячи лет упорного труда обнаружил следы тайного царства ушедших душ, активировав Небесную Печать. Теперь открывается ограниченное по времени испытание фракционного подземелья [Тайное царство ушедших душ]. Единица действия - игрок, однократное открытие ограничено 10 людьми в группе, активирован специальный механизм ограничений. Первый, кто успешно завершит испытание, получит благословение полного действия! Сложность испытания: ★★★★★★★.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- 7 звёзд, 10 человек! - глаза АлогоФрукта тут же загорелись. - Брат, это отличный шанс разбогатеть и взойти на вершину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испытание уровня 7 звёзд с момента открытия "Небесного Горизонта".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заработать… - начал Су Мо,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появился ОсвобожденныйСтранник, и слова, которые он собирался сказать, тут 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 начал строить планы на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прошлый раз мы хорошо продали билеты, я ещё развил потенциальных клиентов, плюс с этой славой пика Доблести у тебя большая репутация…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АлыйФрукт: новое подземелье, новые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http://bllate.org/book/17923/1717461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