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пике Доблести завершилась, и в ночь окончания о призывателе момо говорили повсюду. Он не только занял первое место в списке охотников с лучшими результатами, но и стал первым в финальной охоте, полной божественных мастеров. Этот, изначально малоизвестный призыватель, по-настоящему прославился в игре "Небесный Горизонт" благодаря этой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исхода игры, за часы её проведения момо победил не одного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силён, он ведь сможет подняться в общем рейтинге после этого, верно? Помню, раньше он даже не был в топ-200.]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войдёт в топ-200. Его изначальное снаряжение немного хуже, и он не участвовал в достаточном количестве подземелий, но он всегда получал высокие оценки S. На этот раз он первый в обоих списках, и, судя по его экипировке, он должен попасть в топ-200. Я только что смотрел рейтинги других, так что уверен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запись экрана другого игрока - его игра с ПолуночнымКолоколом достойна войти в анналы. Боже, ПолуночныйКолокол был раздавлен так, что не мог выпустить ни одного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обсуждения выдающихся выступлений момо в многочисленных схватках на охотничьей зоне, некоторые игроки даже начали говорить о том, почему ВозвратКПростоте проиграл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в его последней схватке с ВозвратомКПростоте?]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[ВозвратКПростоте и момо точно знакомы!]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видел пост с недоумением от ОблачногоСкитальца, похоже, в конце этой охотничьей зоны была ловушка…]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знакомые с охотничьими войнами, начали глубокий анализ. Список индивидуальных достижений финальной охоты на пике Доблести был открыт и прозрачен: первое место занял момо, второе - ВозвратКПростоте. После них не было эмблемы воздержания, значит, оставалась только одна возможность - ВозвратКПростоте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"Небесный Горизонт" существует навык самоубийства [самоуничтожение духовной жилы], который часто используется в обычных квестах. Некоторые задания требуют, чтобы игрок умер, а затем ожил, и для этого нужен такой навык… Но никто не ожидал, что ВозвратКПростоте использует его, чтобы завершить игру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если это действительно та же ловушка, о которой говорил ОблачныйСкиталец, они могли бы определить победителя иначе. Я смотрел запись экрана - кажется, они ничего не делали, а ВозвратКПростоте просто убил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У ВозвратаКПростоте и момо явно хорошие отношения, раз он сказал "уйду" - и ушёл!]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не верю, что это настоящая дружба - уступить первое место в конце такого матча. У этих двоих либо особые отношения, либо что-то подозрительное. Ставлю глаз пророка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беспорядок, тут что-то нечисто!]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 "Пустынный Приют" три члена группы поддержки, ставшие свидетелями триумфа момо, просматривали форумы до трёх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ДзенУбийца, увидев обсуждения в сети,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что момо знаком с ВозвратомКПростоте?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распространяющиеся спекулятивные посты. Самые нелепые предположения гласили, что эти двое знают друг друга в реальной жизни: то ли друзья, то ли начальник и подчинённый, то ли старший и младший братья, то ли разбитое зеркало, то ли родственные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могут быть знакомы? - удивился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гомоэротическим вымыслом. Не ходи на доску сплетен глобального форума: Яблоко и ФейерверкиИФонари, ОблачныйСкиталец и СамаяКавайнаяВМире… выдумывают так, будто сами всё видели, - сказал АлыйФрукт. - Нет ничего, что ты не можешь представить, и нет ничего, чего ты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слишком рано вышел, да? Я всё ещё жду, когда он откроет сундук, чтобы посмотреть, что там, - добавил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ДзенУбийца, проведя с ними несколько дней, привыкла к распорядку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Узнаем завтра, когда он зайдёт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заработал кучу денег, особенно на таком публичном списке с чёткими рейтингами, где ясно видно, какой игрок на каком месте. Он сначала поставил на своего старшего брата в топ-10 - коэффициенты были очень привлекательными, и инвестиции принесли многократную прибыль. В восторге он утром зашёл в сеть и купил большую кучу еды, собираясь угостить Духовного Кролика и малыша Призрака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до полудня, но старший брат так и не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проснулся, когда время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кондиционер поддерживал комфортную температуру, занавески оставляли небольшую щель, и за окном, похоже, был очень 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чувствовал себя измотанным, голова немного болела, но медицинский прибор рядом показывал, что его текущее физическое состояние, к счастью, ниже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заметил, что ЛеЛе ещё не зашёл. Из-за двери доносились тихие голоса - кто-то разговаривал снаружи. Су Мо дождался, пока у него появятся силы снять с рук приборы, и с трудом поднялся. Только открыв дверь, он заметил, что в кухне, похоже,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ЛеЛе первым заметил, что Су Мо проснулся, и бросился помочь ему, не говоря ни слова упрёка, просто поддерживая,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остановился на Юй Чжэне, который был в кухне неподалёку. Увидев его, он вспомнил, что Юй Чжэнь, кажется, приходил к нему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брат Чжэнь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принёс тёплую воду, прежде чем объяснить, что не остановил гостя и впустил его. Он говорил это с лёгкой обидой, как ребёнок, который натворил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виню тебя, - сказал Су Мо, погладив ЛеЛе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Чжэнь приходил ещё утром, привёл доктора У, чтобы осмотреть тебя, - добавил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шмыгнул носом и слегка замер. Оказывается, утром доктор У сам приезжал к нему домой, осмотрел его, дал лекарства, убедился, что проблема не требует госпитализации, и взял образец крови для анализа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Чжэнь, занятый на кухне, вышел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 Выпей тёплой воды, чтобы согреть желудок, прежде чем есть кашу, - сказал Юй Чжэнь, ставя миску на стол. - Доктор У сказал, что пока лучше не принимать пищевые добавки, твой желудок может не справиться. Ешь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каши плавали кусочки мясной крошки, ингредиенты были тщательно смешаны с кашей - выглядело так, будто её готовили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слегка поднял взгляд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не рассказал бабушке об этом, - сказал Юй Чжэнь, проверяя температуру каши. - Есть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аромат каши и подумал, что пахнет довольно вкусно, но из-за болезни аппетита не было. Он взял чашку с водой и сделал несколько глотков, чувствуя, как силы постепенно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раскрыл ладонь и сжал её в кулак. Движения были скучными и медленными, но очень тщательными.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наблюдал со стороны. Су Мо хорошо знал своё тело и привык к этому: раскрывал ладони, сжимал кулаки, словно проводил самопроверку.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царила тишина. ЛеЛе побежал за медицинским оборудованием и приготовил лекарства для Су Мо на потом. В тихой гостиной Су Мо остановил движения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брат Чжэнь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казалось, наступила мгновенная тишина, но в то же время будто они давно молчали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на диване рядом с Су Мо,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посмотрел настройки времени загрузчика. Ты изменил точку срабатывания тревоги, используя уязвимость подключения робота. Су Мо, ты очень умён, но должен понимать, что из-за этого тревога может сработать несвоевременно. В серьёзных случаях это приведёт к задержке передачи сообщения и, скорее всего, к задержке спасения медицинской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Уязвимость загрузчика - это серьёзная проблема для Firmament Group, разработавшей устройство. Юй Чжэнь, как руководитель проектной команды, знал,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сообщишь об этой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Юй Чжэнь, глядя на него. Заметив промелькнувшую в глазах юноши тень разочарования, он через мгновение добавил: - Но я открою для тебя дополнительную систему настроек. Ты сможешь дважды в неделю откладывать изменение времени отдыха, и медицинский уровень останется на третьем. Это откладывание не повлияет на систему тревоги и не уведомит ни официальный загрузчик, ни медицинскую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очень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ошибка - принять решение, не посоветовавшись с тобой раньше. Прошу прощения за это, я плохо продумал. Но я надеюсь, что перед любой игрой ты будешь ставить здоровье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услышал это, но не понял. Казалось, он уловил смысл слов Юй Чжэня, но чего-то всё ещё не хватало. После небольшой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Загрузчик - моя проблема, брат Чжэнь не должен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взглянул на терминал рядом с Су Мо, который только что принёс робот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yzklji_063, - сказал Юй Чжэнь, глядя на Су Мо. - Су Мо, это мой номер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терминалы Юй Чжэня имели стандартные ID-номера. У Су Мо была отличная память - когда он впервые менял заметки, он заодно запомнил ID. Насколько он помнил, у Юй Чжэня не было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Юй Чжэня, кажется,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Юй Чжэнь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Отдыхай сначала, я заберу загрузчик,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Чжэня ЛеЛе открыл коробку и рассказал Су Мо о событиях этого дня: как Юй Чжэнь ушёл вчера после часа ночи, как утром принёс питательную кашу и даже приготовил питательный обед, только Су Мо ещё не вставал, и обед всё ещё стоял в подогревателе.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нахмурился, обдумывая всё, что только что сказал Юй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открой мне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имел доступ к терминалу Су Мо и моментально подключился: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yzklji_063, - добавил Су Мо. - Проверь этот аккаунт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Запрос выполнен. Этот ID соответствует цели: [Групповой чат] "Скоро разбогатеем" - ОсвобожденныйСтранник.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замер. Он сделал знак ЛеЛе подойти ближе и убедиться, что видит информацию вверху. Только разглядев сообщение сверху, он заметил новое уведомление -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"ОсвобожденныйСтранник (yzklji_063) запросил добавить вас в друзья.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"Скоро разбогатеем" - это групповой чат, где некоторые участники не добавляли друг друга в друзья после вступления и обычно общались прямо в группе. Су Мо ожидал множества возможностей, но не думал, что Юй Чжэнь и ОсвобожденныйСтранник - один и тот же человек… Вспоминая странную заботу ОсвобожденногоСтранника раньше, казалось, всё нелогичное обрело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Юй Чжэнь дал ему номер терминала как объяснение за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извинение только что - это извинение за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Соглашаться? - спросил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одобрения заявки собеседник отправил слова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сказал, что сегодня у тебя могут быть симптомы простуды или жара. Температуру в доме не снижай, обед в подогревателе - это питательная еда, соответствующая твоим стандартам потребления.]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 здоровье и скажи мне, если возникнут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это какое-то время с необъяснимым чувством и спросил ЛеЛе: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на мгновение замер, словно озадачен вопросом хозяина,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моей базе памяти и базе человеческого поведения, такой способ действия - это забота. Су Мо, господин Юй Чжэнь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вспомнил события вчерашней охоты. Оглядываясь назад вне контекста, поведение ВозвратаКПростоте действительно было противоречивым. Тогда оставалось около трёх минут, и даже если бы они придумали временное решение, их обоих преследовало 125 человек в состоянии кровопролития - шансы выжить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 действительно не стоило торопить, и та среда не могла быть абсолютно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 выбора ВозвратаКПростоте, но теперь,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всё ещё смотрел на Су Мо, словно пытаясь проанализировать поведение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Су Мо, не совсем понимая. - Почему он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ЛеЛе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Чжэнь сказал, что он твой друг. Моя интеллектуальная библиотека говорит, что друзьям положено быть добрыми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игра и реальность - разные миры, а люди из игры далеки от реальности. Но когда он узнал, что Юй Чжэнь - это ОсвобожденныйСтранник, у него возникло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Мо заметил кашу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твоя каша не так вкусно пахнет, как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воскликнул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спрашивал господина Юй Чжэня, его рецепты не так хороши, как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любящий учиться, оно не упускало возможности узнать любой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улыбнулся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будешь готовить в будущем, добавляй больше мяса. Это точно из-за мяса - больше добавляешь, и пахнет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посмотрел на Су Мо, видя, что состояние хозяина улучшается: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господин Юй Чжэнь? Тогда я не впущу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нравится. Господин Чжэнь - хороший человек, но он слишком добрый,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болтовнёй в группе "Скоро разбогатеем" на дисплее ЛеЛе, он видел, как АлыйФрукт хвастался заработком и требовал в группе поделиться прибылью, а ЯсныйВетер пересылал сообщения и постил ссылки с форума. Жаль, что это были ссылки StarNet, и терминал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почувствовал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кажется, у меня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воскликнул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отправил загрузчик в Первый исследовательский институт, проследил, чтобы исследователь изменил настройки, и вернулся домой поздно. Его ждал неожиданный подарок благодарности от семьи Су - пазл с пейзажем, собранный Су Мо, из необычных материалов, похожих на какой-то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 попросил ЛеЛе доставить это, сказал спасибо, - сказала бабушка Чэн. - Чем ты ему помог? Этот ребёнок такой - ты оказал ему услугу, он всегда хочет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робот позже повесит это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терминале было много сообщений: игровые друзья спрашивали об охотничьей зоне, в групповых чатах его упоминали. Юй Чжэнь проигнорировал всё это и открыл "Скоро разбогатеем". Там было много сообщений, он привычно начал просматривать и неожиданно увидел сообщение от Су Мо, отправленное в группе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mo: мелочь, в эти дни не в сети, осторожнее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вопросы от АлогоФрукта и ЯсногоВетра, но Су Мо больше не ответил - видимо,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кликнул на аватар Су Мо. Последнее сообщение было около четырёх часов - Су Мо отправил ему эмодзи благодарности. Он смотрел на это какое-то время. Ему бы больше хотелось получить ещё одно текстовое сообщение - с сомнением или вопросом, но ничего не было, только простое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вышел из душа, окно чата в терминале всё ещё оставалось на 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абзац, удалил, напечатал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он наконец удалил длинный текст с наставлениями, оставив простое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 ещё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