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Охота на пике Доблести завершена. Поздравляем игрока момо, занявшего первое место. Теперь будут распределены награды финального рейтинга охоты. Согласно результатам выступления в финальной охотничьей зоне, игроки, вошедшие в топ-50, получат очки демона пика Доблести. Игрок момо, занявший первое место, получает финальную награду [Таинственное сокровище пика Доблести].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объявление] Список охотников пика Доблести теперь окончательно сформирован. Топ-100 игроков списка будут награждены в порядке их достижений. Поздравляем игрока момо с победой в первом списке охотников пика Доблести и получением [Дара пика Доблести].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битва за охоту на пике Доблести завершилась, вся карта была свернута.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зрители в комнате наблюдения не понимали, что происходит. Почему всё так внезапно закончилось? Разве не должен был состояться смертельный поединок между ВозвратомКПростоте, первым лучником, и темной лошадкой - призывателем? Или это должна была быть специальная охота? Но всё завершилось без всякого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[Погодите??? Они только что разговаривали, верно? ВозвратКПростоте знает момо?]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шоке, они действительно знакомы?]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если бы в трансляции охотничьей зоны был звук, я бы хотел знать, как это закончилось!]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понял, кто-нибудь объяснит, как это завершилось?!]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Чжэнь вышел из охотничьей зоны, он тут же открыл чат с момо и увидел, что тот не прочитал его последнее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[Специальная охота имеет проблему: организатор не указал механизм выживания, будь внимателен.]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Других сообщений в чате не было. Это было предупреждение, которое он отправил Су Мо после того, как вместе с ОблачнымСкитальцем они заподозрили ловушку в правилах охотничьей зоны перед её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охоты правило гласило, что победителем станет последний выживший игрок. Но в финальной охоте добавили механизм специальной охоты, и все привычно решили, что это просто форма экологического отсева: если возникнет ситуация 1 против N, победителя определят по времени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правила не уточняли, считается ли выживание до конца, если все игроки погибнут в финальной охоте? Смерть не равна выживанию.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предложил момо присоединиться к команде. Но в этот момент перед его глазами всплыло уведомление красными буквами: "Ваш друг [момо] вышел из сети".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Чжэня расширились от удивления, и он тут же понял,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 в районе царила необычная тишина. Юй Чжэнь поспешно вышел из своей комнаты и столкнулся с бабушкой Чэн, которая собиралась зайти внутрь,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Чжэнь? - удивилась бабушка Чэн. - Что-то случилось? Ты так спешишь.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Отдыхай пораньше, у меня есть дело, - ответил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 открыл глаза, его сердце всё ещё бешено колотилось. Руки и ноги были холодными, он смотрел, как ЛеЛе вводит ему медицинский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тревоги загрузчика он небрежно отключил, а сообщение от медицинской станции с вопросом о необходимости скорой помощи… Су Мо трезво смотрел на это, отключив запрос на вызов скорой. Он чувствовал, как холодная жидкость из медицинской иглы растекается по тыльной стороне руки и поднимается вверх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в этот момент напоминал спокойного и методичного робота: вместо паники он действовал по установленной программе медицинского робота. После укола он развернулся, взял тестовый прибор и закрепил его на руке Су Мо, внимательно следя за данными, которые то и дело пульсировали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воды, - сказал Су Мо,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слушаешься, - ответил ЛеЛе, бросившись за горячей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Пульсирующие данные на медицинском приборе попали в поле зрения Су Мо. Они колебались то быстро, то медленно на пике второго уровня, близко к первому, но не перескакивали на критический уровень болезни. Су Мо прекрасно знал, что после последнего инцидента, когда его отправили в больницу, медицинский индекс тревоги загрузчика был изменён с первого уровня на третий - самый низкий. Преувеличивая, можно сказать, что даже простуда или жар могли бы запустить сигнал тревоги. Это делалось для того, чтобы с самого низкого уровня проверять его тело и дать хозяину загрузчика и роботу время среагировать в случае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высший уровень медицинского оборудования - первый. Если значение достигнет этой отметки, медицинская станция немедленно отправит машину скорой помощи, чтобы забрать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был в смятении. Он смотрел на медицинский индекс, надеясь, что холодный прибор поймёт его намерение и как можно скорее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вспомнил финальную охоту и последний выбор ВозвратаКПростоте - действительно самый быстрый выход. Он понял, что тот имел в виду под "лучшим способом":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матч до начала специальной охоты, они не попадут в её время и не столкнутся с ситуацией 2 против 125. Но PK в таких условиях было бы несправедливым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понимал, почему ВозвратКПростоте зашёл так далеко, если они были лишь друзьями, знакомыми всего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Су Мо не мог определить свои чувства. Он был человеком, который чётко разграничивал отношения, но вдруг не знал, как разделить их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Мо, горячая вода! - ЛеЛе подбежал и собирался передать тёплую воду, как вдруг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остановил робота, и Су Мо подсознательно взглянул на медицинский индекс, прежде чем подойти к двери машины скорой помощи. Он не ожидал гостей в такой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проверю! - сказал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двери и через внутренний обзор увидел стоящего у входа человека. Сравнив с базой данных, он опознал Юй Чжэня - соседа, который уже бывал у порога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Мо! Господин Юй Чжэнь пришёл, - сообщил ЛеЛе, стоя в дверях. Как робот, он не открывал дверь без указаний, пока его хозяин находился в аварийной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прозвучал снова. Человек за дверью, похоже, торопился. Су Мо на мгновение замедлился: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ЛеЛе, открой дверь, скажи ему, что я сплю и не приму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выполнил команду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Чжэнь, добравшись сюда, успокоился, когда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робота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ЛеЛе, Су Мо отдыхает?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Здравствуйте, - ответил ЛеЛе, следуя инструкциям. - Мой хозяин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донёсся слабый звук, за которым последовал шум чего-то упавшего. Юй Чжэнь слегка замер, услышав это. - Что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ЛеЛе вмешался и оглянулся, явно спеша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мгновенно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дом и увидел в гостиной человека, который, опираясь на стол, пытался встать. Приборы на столе были случайно опрокинуты, одеяло на полу промокло, чашка с водой откатилась в сторону - всё выглядело почти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Мо! Я не смог остановить господина Юй Чжэня… - сказал ЛеЛе.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и, увидев ситуацию, тут же подбежал, чтобы помочь, но заметил, что Юй Чжэнь уже быстро подхватил полупреклонившегося человека с пола и перенёс его на диван. Голос Юй Чжэня был строгим и лаконичным: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ЛеЛе, так? Связывайся с машиной скорой помощи медицинской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- возразил Су Мо. Его лоб покрылся мелким потом, но он был необычайно бодр. - В левом ящике есть экстренное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замёрз. Он просто хотел взять чашку тёплой воды, но не ожидал случайно что-то опрокинуть.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скосил взгляд на указанный ящик. Открыв его, он услышал звон бутылок и банок, столкнувшихся друг с другом. Ящик был полон лекарств, и выбрать что-то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робот ЛеЛе уже поднёс медицинские приборы и вновь закрепил их на руке Су Мо. Индекс на экране продолжал скакать и наконец остановился на втором уровне. ЛеЛе не останавливался и добавил для своего хозяина: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Юй Чжэнь, это зелёная бутылка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Налей стакан тёплой воды, - сказал Юй Чжэнь, доставая зелёную бутылку. Увидев дозировку на этикетке, он высыпал шесть таблеток.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человеку сесть, но, коснувшись его руки, почувствовал, что рука юноши холодна, и накрыл его одеялом, лежащим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уровень, Су Мо. Твоё текущее состояние нестабильно, лучше поехать в медицинскую станцию и показать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держал стакан тёплой воды обеими руками, уже не в силах спросить Юй Чжэня, почему тот явился к нему в такое время. Всё его внимание было сосредоточено на медицинских приборах.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всех надеялся, что индекс не поднимется выше. Он настаивал на медицинских осмотрах несколько раз в год, и в те годы, когда его тело было в худшем состоянии, он уделял ему предельное внимание: однажды полгода питался добавками, чтобы соответствовать нормам питания, упорно занимался спортом и следил за показателями, чтобы добиться нынешнего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 жизнь закончится с единственным F-рангом физической формы, он считал себя счастливчиком. По крайней мере, он не был как другие тяжёлые пациенты F-ранга, навсегда живущие в палате интенсивной 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Колебания медицинского уровня были нормой, но в этот момент они обрели иной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такие резкие скачки заканчивались переходом на первый уровень и становились неуправляемыми. Но теперь, спустя столько времени, он оставался на втором уровне и не перескакивал через опасное значение… "Значит ли это, что мне становится всё лучше?"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минута за минутой, медицинский уровень постепенно выровнялся и наконец остановился ниже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вздохнул с облегчением и собирался что-то спросить у Су Мо, но заметил, что юноша заснул, прислонившись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сильного холода Су Мо свернулся под одеялом и опёрся на руку Юй Чжэня, поддерживавшую его. Его дыхание было слабым, но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слегка замер, попросил ЛеЛе отправить данные с медицинских приборов лечащему врачу Су Мо, затем снял ремни с руки юноши и, под руководством робота ЛеЛе, перенёс его в комнату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Юй Чжэнь вошёл в комнату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очень уютной: на стене висели детские нежные рисунки и фотографии красивых пейзажей. Будильник на столе всё ещё был детской модели, явно использовался давно - на поверхности было несколько царапин… Детали роботов, наполовину собранные деревянные головоломки на столе, листы с данными, заполненные измерениями и расчётами…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уложил Су Мо на кровать, накрыл одеялом, снова подключил медицинские приборы и поставил рядом стакан тёплой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тихо перевалило за полночь. Юй Чжэнь вышел из комнаты Су Мо и увидел, как робот ЛеЛе убирает беспорядок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 загрузчик на диване и с подозрением подошёл, чтобы проверить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подробности о загрузчике F-ранга. Загрузчик Су Мо был возвращён в строй и перезагружен, тогда медицинский уровень был установлен на третий. Но только что состояние Су Мо достигло второго уровня - неужели с загрузчиком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 загрузчиком была проблема, это могло стать фатальным для Су Мо с его F-рангом физической формы. Он не мог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умело открыл настройки внешнего вида загрузчика и убедился, что все медицинские компоненты внутри работают нормально. Но вдруг он заметил хитроумный механизм. Кто-то использовал подключение, чтобы создать небольшую систему, которая сдвинула исходное время назад, превратив заданные 11:00 вечера в 1:00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обошло систему тревоги носителя, так что медицинская система и специальная система носителя не были уведомлены об изменении сразу, и сторона носителя, заботящаяся о безопасности F-ранга, не получила точной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Роботы, связанные с домом, не имели полномочий вносить изменения самостоятельно, так что это мог сделать только сам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заранее подготовился к этой охотничьей битве, изменив настройки тревоги, явно готовясь сражаться до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Чжэня слегка расширились, когда он это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возможных скрытых ловушек в охотничьей зоне, у него была ещё одна эгоистичная причина завершить охоту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его ВозвратаКПростоте награды охотничьей зоны были несущественны, но тело Су Мо не выдержало бы одну высокоинтенсивную битву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случайно узнал о реальности момо и его необычной физической форме, он невольно захотел позаботиться о нём или снизить его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действительности он уже спутал момо с Су Мо, забыв учесть, что это лишь его одностороннее убеждение. Су Мо, возможно, не нуждался в его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жаждал этой игры и относился к ней серьёзно, рассматривая её как широкую арену для соревнований. А он, из-за собственных мыслей, думал о его теле как старший брат, не задумываясь, хочет ли Су Мо таких уступок.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брат для Су Мо, он не сделал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друг,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