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настало время специальной охоты, вся охотничья зона окуталась иной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самому началу специальной охоты. Среди ветра и дождя вокруг призывателя момо появилось шесть игроков с правом специальной охоты. На телах только что появившихся охотников были особые эмблемы, позволяющие другим охотникам отличать своих от чужих. На каждом из них красовалась эмблема [специального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комнате прямой трансляции ясно видели эту сцену и узнали противников призывателя раньше,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составом окружить призывателя будет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танки есть: воин - танк, мастер массивов, скорее всего, полуприменяемого типа, у физического мечника тоже неплохая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призывателя обновилось шесть игроков: воин, физический мечник, даосский жрец, мастер массивов, ассасин и маг. За исключением воина, чья атакующая способность была слабовата, остальные принадлежали к профессиям с мощными атаками - как магическими, так и физическими, ближнего и дальнего боя. Даже если уровень игроков варьировался, такой состав представлял особенно опасное начало для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охоты было ограничено, и эти игроки уже знали правила. Приземлившись, они сразу начали оценивать обстановку, искать союзников и свою цель-добычу, намереваясь использовать 10 минут для сбора голов и получения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вскочили на ноги, и взгляды зрителей устремились на призывателя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только началось - ветер и дождь бушевали, мокрый силуэт призывателя скользил над неспокойными горами, шум и обсуждения звучали то далеко, то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ветер и дождь доносились звуки приближающихся охотников. Призыватель слегка замер, определяя направление, затем прыгнул на высокий склон. С гибкой осанкой он бесшумно приблизился к своему первому противнику, используя естественные укрытия гор и лесов, - к ближайшему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оказался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маг еще осваивался с окружающей средой охотничьей зоны, оглядываясь в поисках союзников. Не успев их найти, он был атакован: Призрачная Лисица спрыгнула с высоты и мгновенно взяла его под контроль с помощью быстрого одиночного очарования, лишив мага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очнулся в мгновение ока, применив снятие контроля,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послышался шум движения - окружающие охотники, похоже, заметили активность и начали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теней призыватель проигнорировал их всех. Как только снятие контроля мага закончилось, последовал оглушающий удар, вновь приковавший мага к месту. Он был больше охотником, чем магом. Белый Тигр и Одинокий Волк атаковали один за другим, а одиночная атака Призрачной Лисицы застала мага врасплох - всего три призванных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оглушение, одиночная атака, удары и снова очарование. Организованный набор атак и невероятно быстрые маневры оказались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призывателя была еще стремительнее, чем раньше. В состоянии полного здоровья на глазах у всех в комнате трансляции он просто убил первого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комнате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уже одно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 обычные игроки, убивать их по одному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крут, это же чистый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кажется, собрались, но призыватель не двигается.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отозвал всех своих призванных существ и затих, наблюдая за окрестностями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оценил количество игроков с правом специальной охоты. После того как на его стороне произошло убийство, число охотников уменьшилось на одного. Это означало, что этих охотников можно полностью уничтожить, и после убийства они будут учтены в общем подсчете ApexMind.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охотничьей зоны скрывался подтекст: количество игроков с правом специальной охоты не уменьшится, так как в зоне осталось только 75 человек. Сейчас 500 охотников были примерно равномерно распределены вокруг каждого игрока. В первый час осталось 75 человек, во второй час их станет еще меньше, но база охотников останется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равномернее будут распределяться обновляющиеся вокруг них охотники по мере уменьшения общего числа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лучшее время для убийства охотников с правом специальной охоты - первый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убьешь, тем легче будут специальные часы охоты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призыватель слегка опустил взгляд - перезарядка его навыков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призыватель убил мага, зрители в комнате трансляции подумали, что он воспользуется шансом прорваться и покинуть это место. Но вместо этого он остановился и, определив направление по звуку, бесшумно забрался на высокое дерево, словно спящий охотник, ждущий следующего момента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десять минут, он что, не собирается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открыл брешь, побег сейчас точно бы помог продержаться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кажется… момо хочет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посмотрите на этих игроков! У них нет красных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видим их четко с нашей стороны, но игроки внутри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заметили деталь, не упомянутую в кодексе охоты: игроки с правом специальной охоты не были враждебны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 горном лесу сходились, ориентируясь на голоса друг друга. Из-за особого правила они не были враждебны между собой и могли помогать друг другу - их навыки не наносили урон союзникам. Это была крайне опасная механика для других игроков-жертв, превращая бой в настоящее "один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пока не знал об этой скрытой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активно обсуждали происходящее, призыватель на дереве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Лунного Кота и разместил его в траве прямо напротив себя, а позади него - медленного Зефирного Ястреба с широким радиусом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магом покончено. Оставшиеся пять игроков после встречи решили двигаться группой. Без мини-карты они могли полагаться только на наблюдение, чтобы определить местоположение добычи. Пройдя несколько шагов, один из них услышал громкий шум из кустов - не слишком явный среди ветра и дождя, похожий на звук шагов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шепотом сообщил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насторожились, следуя за источником звука и постепенно окружая его с нескольких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намеревались окружить и убить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призыватель на дереве не двигался. Он наблюдал, как охотники проходят внизу, его взгляд скользил по людям, оценивая их профессии одну за другой… В поле зрения появились четверо: воин, физический мечник, даосский жрец, мастер массивов. С учетом только что убитого мага - всего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число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охотничьей зоны, на его стороне должно быть минимум 6-7 человек. Пока никто больше не появился, оставалась только одна профессия - ассасин, который мог быть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поднял взгляд на другое место, где не было охраны. Это был путь, который с большой вероятностью выбрал бы ассасин - самый дальний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нужно было выбрать, на кого напасть первым. Его взгляд упал на даосского жреца, стоящего по диагонали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собирается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 прямой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формировалось пустое окружение, и в этот момент, внезапно выпрыгнул прятавшийся в кустах Лунный Кот, направив групповое прерывание на ближайших воина и физического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тут же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Это призванное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игроки с правом специальной охоты увидели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горной бури призыватель стоял высоко, держа в руке посох с фонарем. Его одежды промокли, влажные волосы прилипли к лицу, а тело выглядело таким худым и слабым, что казалось, будто ветер унесет его в любой момент. Слабый на вид призыватель осмелился использовать контроль призванных существ против них - глаза всех тут же загорелись. Убив этого призывателя, они могли получить награду от ApexMind.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только одна добыча. Лишь тот, кто сумеет забрать голову призывателя, получит награду. Их союзники были одновременно помощниками 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задетых игроков тут же применили снятие контроля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призыватель на дереве предвидел это. Одновременно с их снятием контроля, поджидавший в кустах Зефирный Ястреб замедлил их, а затем догнал, оказавшись точно в радиусе действия и вновь взяв их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призыватель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призванные существа, скрывавшиеся вокруг, бросились к даосскому жрецу. С полным состоянием взрывного урона, одиночным непрерывным контролем и атаками существ, накапливающими яд, он на глазах у остальных игроков мгновенно убил мощного даосского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Прорвал защиту первым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волна урона застала всех игроков врасплох. Каждый хотел забрать голову призывателя, каждый приберегал самый мощный навык на конец. Краткое замешательство заставило их упустить шанс помочь союзнику, и они лишь смотрели, как даосский жрец пал под полным огнем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этого убийства стал полным открытием обороны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правом специальной охоты тут же осознали проблему и решили объединить усилия, чтобы сначала подавить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жрец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призывателя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Физический мечник и мастер массивов, контролируйте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мечник первым рванул к призывателю и рубанул, сняв 5%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Дальний мастер массивов тут же активировал массив страха, как только физический мечник связал призывателя боем. В момент формирования массива призыватель отступил на полшага, словно заранее предвидел это, избежав контроля страха и ускользнув из рук физического мечника благодаря своей скорости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мастера массивов не колебалась - массив страха не наносил урона физическому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момо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Мастер массивов,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коварном горном лесу силуэт призывателя был подобен бесшумному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сменил стратегию. Вместо того чтобы продолжать разбираться с физическим мечником, он применил навык легкой поступи и ринулся прямо к мастеру массивов. Лампа небесного духа, испускающая призрачный свет, с четкой целью ударила по запястью мастера массивов, чисто и эффективно прервав его чтение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все призванные существа вокруг бросились на физического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не отставал и тут же бросился освобождать мастера массивов. Однако призыватель не отступил. Его светящийся посох с точностью ударил по мастеру массивов, оставив того, кто должен был помогать с активацией массива, бессильным перед этой цепочкой прерываний - он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призывателем появился гибкий питомец. Духовный Кролик дернул ушами и наступил на лицо воина, безжалостно хлестнув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мечник вдалеке был занят несколькими призванными существами, в то время как призыватель на ближней дистанции сражался 1 против 2, используя снижение урона Черной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меня мурашки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понял проблему с красными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он сразу пошел на мастера массивов с самым сильным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еще ассасин! Ассасин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ТихийЛучник вступил в бой, и Су Мо заметил скованность движений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сменил питомца, активировав Туманный Навык. Снова появился 30-секундный Ложный Образ Смятения. Скрытный ассасин ударил по Ложному Образу в первый же момент появления клинка, и продолжительное смятение выбило его из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исчез, а новый, похожий на мини-босса Призрак Вуали, появился на поле. Туманный Кнут обрушился на тело мастера массивов, и вместе с цепочкой прерываний его здоровье за считанные секунды упало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ассасин применил снятие контроля и снова ушел в скрытность, а дальний физический мечник вырвался из пут призывателя и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воин и физический мечник приблизились, манекены тут же пришли в движение. Из-за слишком близкого расстояния их атаки случайно попадали по манекенам. Они пытались зафиксировать призывателя для удара, но их блокировали миньоны, выпущенные Призраком Вуали, духовным питомцем. Слишком много целей вокруг вызвало кратковременный сбой в их прицеливании.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секунд, когда ассасин наконец нашел брешь, чтобы обойти иллюзию, перезарядка призванных существ завершилась, и начался новый раунд навыков. Призыватель решительно добил мастера массивов, тут же переключился на ассасина, и использовал контроль, чтобы не дать ему снова уйти в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у призывателя оставалось лишь 50% здоровья, но он уже уничтожил троих дальних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воин, физический мечник и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комнате трансляции наблюдали за захватывающим боем 1 против 6. Призыватель почти безрассудно сближался и атаковал, сначала подавляя дальние профессии, которые могли его контролировать, а затем используя навыки духовного питомца, чтобы выиграть время до перезарядки призванных существ. Он обменял 50% своего здоровья на жизни трех дальних профессий, и его движения были плавными и безупречными. Он атаковал без колебаний и отступал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назад, чтобы увеличить дистанцию, позволил ему по-настоящему использовать преимущества призывателя - кайтить этих трех бойцов ближнего боя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питомец снова сменился. Духовный Кролик вступил в бой, и на поле появилось семь призванных существ, окруживших трех бойцов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семь призванных существ! Духовная сила момо выше уровня A,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призыватель как профессия считался слабым, заключалась в сложности управления. Игроку приходилось одновременно контролировать несколько задач во время боя. Хороший призыватель использовал каждого призванного существа как свои глаза. Большинство игроков-призывателей могли управлять 3-4 существами одновременно, а лучший игрок секты, ФейерверкиИФонари, установил рекорд, призвав 7 существ в одной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призыватель второй раз вызвал 7 существ одновременно. Считая Духовного Кролика, он действительно управлял 8 существами, побив рекорд старшего брата Святилища Духа, ФейерверкиИФонари, и став новым рекордсменом.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бойца ближнего боя были в полном замешательстве. Такое количество существ окружило их - даже без контроля одни только атакующие навыки доставляли им достаточно проблем. В этот момент физический мечник решительно рискнул, воспользовавшись брешью, чтобы в полном состоянии ринуться прямо на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мечник рассчитал перезарядку контрольных навыков призывателя. Эту атаку призыватель не мог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приблизится, этот навык мог одним ударом забрать призывателя с 50%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близко, посох с фонарем призывателя внезапно сменился на набор для чтения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появился огромный Медведь. [Провокация] сместила цель атаки физического мечника, заставив его удар обрушиться на призванное существо. Медведь с огромным запасом здоровья после этой волны урона потерял лишь 20%, но встал перед призывателем, внушая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 существо, часто используемое призывателем в PvE.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словно верный страж, используя способность, подобную Черной Черепахе, чтобы перенаправить урон, успешно отправив ультимейтовый навык физического мечника в перезарядку.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призывателя превратило сложный бой 3 против 1 в затяжную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призывателя на этом не остановились. Мощный взрывной урон призванных существ снова был готов. Он использовал Белого Тигра и Лунного Кота, чтобы добить ассасина, и нацелился на физического мечника, лишившегося ультимейта. Духовный Кролик и Одинокий Волк атаковали один за другим, Призрачная Лисица выпустила одиночный рой, а Змея продолжала накапливать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физического мечника убить призывателя рухнули. С таким количеством существ на поле он не успевал контратаковать: только зафиксировав одну цель, тут же появлялась другая. Он отказался от наступления под жестким прессингом существ и смотрел, как его разорвала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комнате наблюдения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Медведя, призыватель в этот момент управлял 8 призванными существами и 1 духовным питомцем одновременно, снова побив рекорд призыва и совершив подвиг - 9 призывов в одной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цель призывателя была нацелена на последнего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воина 80% здоровья, у призывателя - 40%, но здесь уже никто не думал, что призыватель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державший посох с фонарем под ветром и дождем, с легкостью собрал последнюю голову, и время охоты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время охоты завершено, все охотники отозваны, начинается состояние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[Охотничья зона: игроки 64/100, специальные NPC охотники 369/500, обратный отсчет до открытия специального времени охоты: 00:49:41]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комнате наблюдения осознали, что только что произошедший подвиг 1 против 6, длился почти 10 минут. За эти десять минут призыватель перешел от одиночных убийств к джеди-киллу, оставив себе лишь 30%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[Джеди! Я возвращаюсь к своим словам час назад - это называется слабым? Фанаты ПервогоПодНебесами ввели меня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1 против 6 выглядит так круто, как же шикарны были его 20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[Поправка: он вошел в 1 против 6 после последовательных убийств ПервогоПодНебесами и ПолуночногоКолокола. Этот парень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9 призывов в одной игре! Если он попадет в общий рейтинг, то раздавит ФейерверкиИФонари.]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ПервогоПодНебесами у него было только 7 призывов, да? Боже, он скрывал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Охотничья зона затихла. За 10 минут у специальных охотников осталось 369 человек, тогда как игроки зоны потеряли лишь 11 - это место оправдывало звание топовой арены, где происходили божественные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Вы видели ВозвратаКПростоте? Он убил 4 человек в первый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ОблачныйСкиталец контратаковал Бегонию, воин победил мага -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ВозвратКПростоте только что возглавил специальное время охоты с еще одним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Призыватель момо убил двух топовых игроков секты в свой первый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стали свидетелями громкой битвы и начали обсуждать ее повсюду - на форумах, в глобальном чате, в небольших группах. Все больше глаз останавливалось на призывателе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поле становилось все менее 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призывателя не останавливались. С восстановленным здоровьем и маной он перешел в наступление, нацеливаясь на других игроков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[ВозвратКПростоте успешно убил Рюунена!]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успешно убил НеПлачьУлыбнись!]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убил 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убил Перевозчика!]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[ВозвратКПростоте успешно убил ОслепительнуюЛилию!]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призыватель так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восторге, чем больше он играет, тем легче ему это 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так, будто получает огромное удовольствие. Впервые вижу, чтобы призыватель так хорошо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начинаю изучать стратегию навыков призывателя. Не поздно ли мне вступить в Святилище Духа? У меня духовная сила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такая высокая духовная сила, а я так плохо играю за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комнате наблюдения смотрели, как уведомления об убийствах появлялись одно за другим. Действительно раскрывшиеся боги, произвели настоящий фурор в охотничьих угодьях. Что касается темной лошадки, призывателя момо, его уведомления об убийствах догоняли даже ВозвратаКПростоте. Это была настоящая темная лошадка - свободная и дикая. В финальной охотничьей зоне, где собрались герои, он сражался с уже прославленными старшими братьями, вырезал себе территорию и прославился в одном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тихо дошли до 10:30, и игроков на охотничьей зоне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тяжело выдохнул мутное дыхание. Его тело начало уставать, но долгая шумная битва под дождем сделала его дух невероятно бодрым. Он сдерживал слегка дрожащее запястье, и его взгляд скользнул по значению медицинского компонента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гром оглушал.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поднял руку, чтобы стереть дождь с лица. Это свободное и безрассудное время, которое он одновременно наслаждался и хотел еще немного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луж был слабым и терялся в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снова поднял глаза. Перед ним стояли два игрока. Они пришли вместе, не удивились, увидев его, не стали обмениваться любезностями и сразу обнажили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[Охотничья зона: игроки 13/100, специальные NPC охотники 125/500, обратный отсчет до открытия специального времени охоты: 00:19:21]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Игровое время в охотничьей зоне, похоже,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