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ПервыйПодНебесами, - не удержался АлыйФрукт, увидев ситуацию. -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почему он? - подхватил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ДзенУбийца посмотрела на них. Заметив сложные выражения на их лицах,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Стример, - ответил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благодетель, - добавил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часто покупал у меня экипировку и крафтил оружие под ником АлыйФрукт, - продолжил АлыйФрукт. - Очень богатый, пятый в рейтинге богатства, главный конкурент Яблока. До сих пор покупает у меня, один из почетных VIP в моем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VIP в магазине? Какой скидки удостаиваются почетные? - спросил ЯсныйВетер.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максимальная - 99%, - ответил АлыйФрукт. - У этого парня отличное снаряжение. Сначала его общий рейтинг в подземельях не поспевал, и его затмевал Яблоко. После того как Яблоко проиграл в подземелье Циси, он взлетел на вершину…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мечник ПервыйПодНебесами, изначально известный как Тянься, принадлежал к альянсу Беззаботных из фракции Бездны. Выбив Яблоко с позиции топ-1 среди магических мечников, он сменил ник на ПервыйПодНебесами.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тратил деньги на экипировку, стримил бои на поле и арене. Полный PvP-шник, он собрал кучу фанатов благодаря внешности и мастерству. Сейчас он стабильно удерживал первое место по популярности стримов, связанных с "Небесным Горизонтом".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Короче, популярен, мастеровит и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охотничьих угодьях начались множественные бои, привлекая толпы зрителей. Один матч собрал столько внимания, что система выделила его, и игроки, заходя в трансляцию, случайно попадали на эту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Противники: темная лошадка рейтинга охоты против первого магического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ПервыйПодНебесами был известен всем, кто смотрел стримы или играл в PvP. А момо недавно прославился в PvP, поднявшись на вершину рейтинга охоты с 20 убийствами, обогнав таких гигантов, как ВозвратКПростоте. И теперь они столкнулись!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захватывающе, Тянься против момо.]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 ОблачныйСкиталец уже дерется с Хайтан.]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угодья, это просто столкновение титанов.]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не говорили, что момо - второй СломанныйОракул? Смотрите, сейчас его шлепают. Потерял 10% здоровья в начале от ПервогоПодНебесами, даже не сопротивляясь.]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[Точно, топ рейтинга охоты слишком слаб,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Пустынной таверны ДзенУбийца выслушала их и, увидев овации на экране зрителей,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момо сможет его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не в том, сможет или нет! - ЯсныйВетер нахмурился, глядя на экран, включил панель комментариев и сказал АлымуФрукту: - Фрукт, наш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тоже включил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в юности я был великим спорщиком в сети, лучший из трех. Неужели я проиграю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ДзенУбийца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троих, двое против шестерых… посчитали, но это не шло ни в какое сравнение с фанатами ПервогоПодНебесами.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спорили и смотрели, внутри угодий ситуация тихо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мечник ПервыйПодНебесами стоял на высоком дереве на склоне, его позиция давала явное преимущество. Зона действия навыков меча идеально блокировала путь момо. Это была его обычная тактика против профессий ближнего и среднего боя: использовать высоту и дистанцию для подавления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слегка нахмурился, глядя на призывателя, прячущегося за деревом. Тот уже пять минут уклонялся от его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Призыватели редко появлялись в PvP. Из сотни, может, трое занимались PvP.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ПервыйПодНебесами сражался с первым призывателем, ФейерверкиИФонари, и знал их сильные стороны и тактики. Но этот призыватель был странным: с начала боя момо выпустил лишь трех зверей, атакующих с разных углов, каждый по одному пути. Каждый раз, добравшись до него, они гибли от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этот призыватель не хотел драться, сохраняя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раздражало ПервогоПодНебесами, особенно потому, что его мощные атаки не приносили результата - все удары попадали в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еще не идешь? - не выдержал ПервыйПодНебесами, направив навык меча туда, где прятался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парень так любит прятаться за деревьями, он просто снесет все преграды перед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призыватель слишком труслив, нет? Он же первый в рейтинге, где его напор?]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[Тянься всего восьмой, да? Восьмой бьет первого. Я ржу. Самый слабый топ в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пророк? Знаешь конец с начала? Потерял 10%, а не 100%, и уже проигравший?]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чего ты завелся? Топ и правда слабый. Сколько времени прошло, а он все прячется?]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кипели спорами, но пока мечник готовил мощный навык, момо, которого называли трусом и слабаком,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рванул с невероятной скоростью, уклоняясь от давно заготовленного удара мечника. Скользя по грязи в лесу, он за секунды сократил дистанцию в семь-восемь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мгновенно. ПервыйПодНебесами тут же сменил направление атаки, но меч задел лишь край плаща призывателя. В тот же миг справа бесшумно появился Зефирный Ястреб.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многосторонняя атака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контратаковал, убив Ястреба, но призыватель был уже близко и продолжал сокращать дистанцию. Он слегка дрогнул и отказался от высоты, решив держать дистанцию для атаки. Только спустившись с дерева, он попал под удар Одинокого Волка, затаившегося в кустах, который оглушил его мощным прыжком.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он там спрятался?! Плохо дело!"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подхватил атаку, Призрачная Лисица наложила чары… комбо!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ПервыйПодНебесами мгновенно снял контроль, вырвался после чар Лисицы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85% здоровья он потерял 15% за секунды от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[Черт? Прекратите! Кто-нибудь объяснит, что произошло?!]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призыватель… спрятал Одинокого Волка с Призрачной Лисицей в кустах.]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видели, как он призывал?]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же все время прятался! Откуда время на призыв?!]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бурном лесу шум ветра и дождя заглушал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Шлепки грязи, ветер, шелест листвы… почти скрывали действия людей. Ловкие звери притаились в кустах, используя тусклый свет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ПервыйПодНебесами только спустился с дерева на опасную горную местность. Призыватель сменил медленный темп на быструю атаку, призвав пять зверей за короткое время и направив 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Многократные прыжковые атаки!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зверей? Пять атакуют разом, это же стиль ФейерверкиИФонари,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момо высокий дух.]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мечник не запаниковал. Он не стал бежать, а перед атакой зверей ударил призывателя оглушающим навыком и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Оглушение призывателя влияло на движения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мечник включил Большую Мечевую Формацию для защиты. Короткий отскок дал время на каст, он активировал навык питомца, и мощный удар обрушился на призывателя.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заставил ПервогоПодНебесами выложить Большую Мечевую Формацию!]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активный навык питомца ПервогоПодНебесами!]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навык питомца ПервогоПодНебесами сокращал время каста вдвое во время Формации и усиливал мощь. Это был сильный навык для магов, и обычно его включали для быстрого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Формация длилась недолго, ПервыйПодНебесами успевал провести мощные удары, а с усилением навыка это могло стать чистым сбором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[Стоп! Смотрите на призывателя!]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призвал Черную Черепаху!]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Формацией призыватель спокойно бросил посох-фонарь, и Черная Черепаха приняла урон от удара. Выиграв время, он вышел из-под контроля Формации и, не останавливаясь, рванул к мечнику.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ПервыйПодНебесами мгновенно понял намерение, но, собираясь оттянуть время, не успел - Су Мо замкнул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Мо дрогнули - он ждал этого. Главные навыки мечника были на откате.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Разбросанные звери получили команду: ближайший Зефирный Ястреб замедлил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ускорился, призвав Белого Тигра вблизи. Физическая атака Тигра с близкого расстояния была мощной - прыжок и укус уронили здоровье мечника до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снаружи замерли: призыватель использовал Черепаху, чтобы выйти из Формации, и за секунды провел комбо-контратаку.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призыватель не умер!]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пошел в атаку!]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призыватель ловил момент, это было страшно, особенно с активными навыками контроля. Комбо ставило мечника, лишенного защиты, в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ПервыйПодНебесами не сдавался: пробился через мягкий контроль, убил ближайших Ястреба и Тигра малым навыком. У него осталось 40% здоровья, у призывателя - 70%. Тут Ядовитая Змея сзади наложила 4 слоя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понял ПервыйПодНебесами.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появилась Змея? Как долго призыватель ее держал? Он был здесь недолго, значит, Змея заложена во время пяти атак… С учетом Черепахи он контролировал семь зверей одновременно и уклонился от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предугадал его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Включился хаос Лунного Кота, Змея дошла до 5 слоев, а у мечника не было снятия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выбрал Взрыв Ядовитой Раны, добив мечника с 30%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[момо решительно применил Взрыв Ядовитой Раны, убив мечника с 30% здоровья.]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убийство в угодьях: из 100 стало 99. Труп ПервогоПодНебесами остывал. Бой длился 7 минут: 5 минут пряток и 2 минуты для первого убийства и эмблемы.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Эмблема Первого Убийства: +5% к атаке для первого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выдохнул, приходя в себя после шумного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дикой местности он атаковал мечников напрямую, но впервые столкнулся с таким осознанным противником. Он затаился на 5 минут, выявив слепую зону мечника. Формация чуть не снесла его - он учел контратаку, но не ожидал сокращения каста.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Черепаха еле успела, выявив его ошибки: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готовился, слишком полагался на контроль зверей, неверно оценил заклинания, не смоделировал чужие навыки…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коснулся навыка "Прозрение Мириадного Дворца", и выскочило [Удача].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"Единственный плюс - удача".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покрытый тучами "Пик Доблести". Это были финальные угодья, и игроки здесь - не простаки.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давление и страх, но больше - предвкушение. Без связи с физикой и реальностью, это была честная сцена для битвы с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смотрели на момо, стоящего над телом ПервогоПодНебесами с 50% здоровья и 5% маны. Дождь лил, здоровье и мана медленно восстанавливались, а над головой появилась эмблема [Первое Убийство].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игроки опомнились…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Только что обсуждали, как темная лошадка снесла ПервогоПодНебесами и взяла первое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угодий 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восстановлением до 100%, Су Мо глянул в инвентарь - зелья были отключены.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дождь скрыли шаги, и Су Мо, остановившись,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обернулся…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кусты он увидел мастера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