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Чжэнь пришел в себя, он понял, что уже отправил запрос на добавление в друзья. Бабушка Чэн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Чжэнь,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- ответил Юй Чжэнь, еще раз проверив номер. Ошибки не было: контакт, который дала ему бабушка Чэн, полностью совпадал с номером момо из гильдии [Быстро разбогатеть].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Чэн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его добавил?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нет… - начал Юй Чжэнь, но тут же получил уведомление о принятии запроса. Он поправился: -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- это момо? Юй Чжэнь задумчиво уставился на номер Су Мо. Как Су Мо может быть момо? Их характеры…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[mo: Привет?]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замер, собираясь ответить, но вдруг осознал, что добавил Су Мо через свой личный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терминал был оснащен интеллектуальной системой, которая автоматически переключала аккаунты в зависимости от ситуации: рабочий, игровой и личный. Совпадение только что произошло в групповом чате игрового аккаунта, но, поскольку Юй Чжэнь ввел номер вручную, терминал добавил друга через личный профиль, не переключившись на игровой.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я, Юй Чжэнь.]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Мо, выйдя из игры, отправился в лабораторию проверить прогресс данных. Он собирался пообедать, когда получил запрос от незнакомого номера. Добавив контакт и уточнив, кто это, он узнал, что это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Юй Чжэня был простым, даже ID представлял собой стандартную строку данных без нормального никнейма. Су Мо вдруг вспомнил, что Юй Чжэнь упоминал какой-то вопрос, когда они встречались на районной станции, но тогда они забыли обменяться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добавил пометку "Юй Чжэнь" к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Юй Чжэнь получил номер через бабушку Чэн. Су Мо хотел спросить, в чем дело, но тут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Чжэнь: Ты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 Мо, какой вкус пищевых добавок выбрать? - ЛеЛе толкнул дверь и спросил. Не получив ответа, он добавил: - У меня не только добавки, но и твои любимые мясные булочки!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Добавки больше не нужны, - отозвался Су Мо. - Чжэнь-гэ сказал, что принесет куриный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!! - ЛеЛе воскликнул и тут же возразил: - Нет, твоя норма питания на этой неделе еще не выполнена!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нашел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не съем, суп пропадет!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Чэн сварила слишком много куриного супа. Раздав часть соседям, она все равно оставила изрядное количество. Юй Чжэнь спросил, дома ли Су Мо и не принести ли суп. Су Мо подумал, что он отправит робота, но, открыв дверь, увидел Юй Чжэня с термосом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обедал? - спросил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слегка удивился,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нет. Чжэнь-гэ, заходи, посиди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на мгновение заколебался, но последовал за Су Мо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визит к Су Мо. Планировка квартир в районе была схожей, но дом Су Мо выделялся. Каждые пять лет жилой комплекс обновляли: меняли или улучшали системы домашней автоматизации. Технологии развивались стремительно, и, несмотря на старые здания, внутреннее оснащение и декор не устаревали. Однако планировка дома Су Мо, похоже, не менялась уже десять лет: всего один терминал для умных устройств и один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был не из популярных моделей. Юй Чжэнь, разбирающийся в запчастях, сразу узнал тип корпуса. Это был робот-няня, который заботился о Су Мо с детства и для ремонта которого Су Мо искал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Чжэнь вошел, робот вежливо забрал у него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ЛеЛе, завари чай, - сказал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- ответил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устаревшую планировку, дом излучал тепло. Юй Чжэнь заметил простые старые украшения и несколько пейзажных картин на стенах. Приглядевшись, он понял, что это не просто картины - на них были мелкие выемки… Пазлы.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теплый дом, в каждом его уголке были следы семейной жизни. Но Юй Чжэнь знал, что Су Мо живет один - его родители давно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стояло только два стула, но на подносе лежали три комплекта посуды и две новые чашки, видимо, добавленные позже. Стулья не были выдвинуты, а на столе стояла тарелка с булочками и два набора мисок с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Гостей, кроме него, не было, а два комплекта посуды подготовили заранее… Увидев суетящуюся фигуру робота, Юй Чжэнь вдруг все понял. момо в сети часто упоминал семью, но его "семья" - это лишь старый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кофейном столике в гостиной лежал загрузчик F-ранга от Firmament Group. Юй Чжэнь хорошо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говорил, что играет с ним от случая к случаю, но на деле занимался этим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Чжэнь-гэ, ты обедал? - Су Мо вдруг замялся и добавил: - Хочешь булочек? ЛеЛе приготовил, они правда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слегка нахмурился, осознав, что булочки, возможно, и были обедом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…Это все, что у тебя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чуть замялся,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фиксированная норма питания на неделю. Сегодня основное блюдо - пищевые добавки, а булочки - это ЛеЛе побаловал меня. Чжэнь-гэ, присаживайся, попробуй новый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 принес теплый чай, и Юй Чжэнь, сделав пару глотков, поболтал с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Су Мо слабое здоровье и строгая диета, но только теперь понял, насколько она детализирована: от нормы питания до рецептов. Больше или меньше съесть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Юй Чжэню пришло сообщение от бабушки Чэн. Он вдруг осознал, что провел у Су Мо уже полчаса. Бабушка ждала дома, и Юй Чжэнь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 давно ждет? - спросил Су Мо, чуть помедлив, и добавил: - Чжэнь-гэ, подожди, я кое-что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замер, наблюдая, как Су Мо поспешил на кухню. Тот вернулся с коробкой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прошлый раз я принес весенний чай, а летний еще не приносил, - сказал Су Мо, протягивая коробку. - Попробуй, это улун, который любит бабушка. Летний чай немного отличается от весеннего.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ответил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проводил Юй Чжэня взглядом. Как только дверь закрылась, он бросился на кухню и открыл термос. Аромат горячего супа наполнил воздух, смешавшись с запахом трав, как у деда Юй в старые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ешь мясо, а пьешь суп, добавки все равно нужны, - сказал ЛеЛе, разливая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глянул на дно термоса, полное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Тут столько мяса, жалко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если съешь мясо, не осилишь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все же взял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съем и то, и другое. Это разовая порция. После обеда приму добавки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 кивнул, но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тогда с вечерними добавками?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Юй Чжэнь передал бабушке Чэн летний чай от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что-то принес? -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…Су Мо дал, - замялся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ребенок, - заметила бабушка Чэн. - Каждый раз, когда ты ему что-то даешь, он обязательно что-то возвращает, - она велела: - В следующий раз не бери, понял? Опять он что-то отдал. Мы еще прошлый чай не допили, а он себе ничего не оставляет, - бабушка продолжила: - Этот чай прислал друг его отца, у которого чайный сад в другой галактике. Они каждый год присылают чай семье. Сяо Мо мало пьет, вот и раздает.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Родители Сяо Мо были хорошими людьми, друзей у них было много. Когда пришли новости о катастрофе на звездном пути, друзья переживали за будущее Сяо Мо. Не то чтобы за ним некому было присмотреть, он сам повзрослел и не захотел усыновления, - вспоминала бабушка Чэн. - Мне столько всего присылали. Но если не брать, этот ребенок и от тебя ничего не примет. Сердце у него как зеркало. Всего 18, а живет так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вдруг вспомнил теплый чай в доме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Юй Чжэнь зашел в игру позже и получил приглашение в группу от момо. Оказалось, они собирались заработать демонические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зачем вдруг улучшать экипировку?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экипировка слабовата, урон не устраивает, - ответил Су Мо. Его снаряжение было неплохим, но в последних охотах в дикой местности и демонических подземельях комбинации навыков не наносили достаточно урона. Расчеты были верны, значит, проблема в сопротивлении и защите экипировки других игроков. Его снаряжение годилось, но иногда казалось недостаточным.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Чжэнь присоединился, АлыйФрукт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Странник, ты пропустил утреннее!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Утреннее? - удивился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Странник, где ты был утром? Мы с парой ребят ходили в Северную пустыню, было круто! Разнесли [Простор Зенита] в пух и прах, - он не удержался от хвастовства: - Нам нужен был человек, а тут восемь их пришло, но мы их все равно прогнали. Мой брат их идеально контролировал…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потерял дар речи. Он невольно взглянул на Су Мо, который оставался равнодушным, явно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Идем в демоническое подземелье высшего уровня, - сказал Су Мо. - Там 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приготовил зелья и раздал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Берем ДзенУбийцу? С ней проще, особенно против демонов с толстым здоровьем. Взять зелья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надо, справлюсь, - ответил Су Мо, проверяя экипировку. Заметив любопытный взгляд, он удивленно посмотрел на Юй Чжэня: -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Демоническое подземелье было стандартным: знакомые монстры и механики. Су Мо не раз координировал команду, так что разбирался в них отлично. Очистка занимала время, но не была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бою Су Мо чувствовал себя нормально, а остальные начали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Фрукт, что с тобой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 у тебя спросить хочу! Ты не видишь, что твое здоровье скачет как на горках?!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ты чуть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напутал! Я всегда так играю в подземельях! Что с твоим лечением? Счастливая экипировка подвела?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Странник! Ты неправильно поставил защитный массив!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моя счастливая экипировка не работает? Погоди, проверю снаряжение. Ничего не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ДзенУбийца глянула на урон и свой статус: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нам не хватает массива на усиление урона…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массивов добавил еще один слой массива союзникам: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паники, лечения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замер, глядя на два слоя защитного массива и два слоя усиления урона на себе. Бой казался ему легким - даже Черную Черепаху активировать не пришлось, чтобы снизить или разделить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очистки подземелья трое из пяти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серьезно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мне сегодня не везет. Снизить сложность на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ДзенУбийца посмотрела на ЯсногоВетра: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меч затупился?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еще затупился?! - возмутился ЯсныйВетер. - Я бился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открыл список урона и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бился? Смотри на моего брата - он и танкует, и урон высокий!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на свое лечение посмотри! Сколько мне досталось?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глянул на свой урон, потом на ОсвобожденногоСтранника рядом. "Неужели ОсвобожденныйСтранник в полдень не отдохнул? Точность массивов сегодня хромает, почему все ко мне клонится?"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еще раз! Очки демонов в дикой местности еще не на лимите. Убьем еще парочку? - рад был предложить ЯсныйВетер. - Друг сказал, что видел команду Простора Зенита у Закатного города. Перехватим?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Мо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хватало очков, еще пара убийств -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мастер массивов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прошли три подземелья. Отдохнем перед походом.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полные энтузиазма,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[ЯсныйВетер: ??? Отдыхать после трех подземелий?]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[АлыйФрукт: Вперед!! Ураа!!]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[момо (уверенно): Он, наверное, устал.]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Чжэнь: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http://bllate.org/book/17923/1717452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