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Чжэнь смотрел на человека, сидящего на нём сверху. Глаза мальчишки, казалось, сияли светом, и хотя он явно извинялся, у Юй Чжэня возникло странное ощущение… словно в этих глазах отражался только он один. Его сердце будто слегка царапнула кошка, вызвав необъяснимый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стал спрашивать, что происходит, а собеседник ничего не объяснил. Взгляды окружающих скользили по ним двоим, но они этого совершенно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всё ещё находился под впечатлением от напряжённой битвы, которую он только что пережил. Даже вернувшись в главный город, его разум продолжал прокручивать сцены сражения, пока голос Юй Чжэня не вернул его в реальность. Его взгляд утонул в глубоких глазах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произнёс он, случайно прижав руку к груди Юй Чжэня. Он уже собирался встать с ОсвобождённогоСтранника, как вдруг в его поле зрения всплыло предупреждающее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ушёл; его рука всё ещё лежала на Юй Чжэне, а сам он продолжал сидеть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смотрел на человека, который не двигался с места и не предпринимал никаких действий, но чьи глаза, казалось, всё ещё были прикованы к нему. Странное чувство в его сердце стремительно разрасталось.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 но не успел договорить, как человек перед ним превратился в облачко белого дыма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[момо]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резко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Странник,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Странник, срочно нужна помощь, кажется, мой брат попал в ловушку в Ледяных Вороньих Пустошах, и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Мой брат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мой брат и правда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открыл свои сообщения и увидел серию голосовых записей от АлогоФрукта. Он ответил, что с тем человеком всё в порядке, но его мысли застряли на другом. момо кто-то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открыл глаза - загрузчик уже был в руках у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последнего замелькала череда сердитых эмодзи, и ЛеЛе принялся без умолку болтать. Су Мо наконец пришёл в себя, осознав, что превысил время выхода из игры, о котором договаривался с ЛеЛе. До срабатывания сигнала загрузчика оставалось всего пять минут. Он совершенно не ощущал этого; всё его сознание, казалось, всё ещё было погружено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отключился от Глобала, чувство вины быстро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буду, - искренне извинился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прошлый раз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ловко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 оступлюсь - и всё, я вне игры. Если ещё раз опоздаю, можешь отключить мой 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подумал, что это звучит разумно, но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ты взрослый человек, должен лучше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пришлось потратить некоторое время, чтобы успокоить маленького робота. Успокоив его, ЛеЛе сердито отправился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Су Мо не мог вернуться в игру и вынужден был ждать до завтра, чтобы снова выйти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игре оставалась запутанной, и причина, по которой [Простор Зенита] блокировал его, всё ещё была неясна. Пока что объяснить всё остальным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зайти в терминальную группу, чтобы сообщить, что он выходит из игры отдохнуть, а затем он вспомнил, что АлыйФрукт, кажется, отправился в Ледяные Вороньи Пустоши искать его. Пришлось отправить ещё одно сообщение, попросив ОсвобождённогоСтранника и ЯсногоВетра напомнить АломФрукту, если они его увидят, чтобы тот не лез зря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 завтрак завтра? - спросил ЛеЛе, когда Су Мо, закончив умываться, вернулся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задумался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отозвался удивлённым "а", перестраивая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замочить соевые бобы, - он помог Су Мо выключить свет. - Су Мо,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во тьму. Су Мо натянул одеяло, и сонливость от лекарств накрыла его. Тишина обволакивала, а сквозь приоткрытую дверь доносились слабые звуки суеты ЛеЛе снаружи, что приносило ему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 теле была невыносимой. Он свернулся под одеялом, словно снова оказавшись в игре, видя перед собой особенно тёмные глаза ОсвобождённогоСтранника. В полудрёме он подумал: "Кажется, я здорово его ударил; завтра утром надо извиниться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АлыйФрукт и ЯсныйВетер всё ещё были возмущены, желая кого-нибудь нанять для мести, но не знали, кто именно их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кто заблокировал моего брата, я им этого не спущу! - возмущался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мстить?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внесу их в чёрный список! Я также дружу с другими торговцами, и когда мы встретим этих людей, мы нападём на них и заберём их деньги! - сказал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Воспользоваться нашим отсутствием, чтобы сыграть грязную шутку - эти люди такие подлые. Неужели это снова боги и Вечный Огонь? - сказал ЯсныйВетер. Он добавил: - Я пойду на прямую трансляцию позже, чтобы поспрашивать, не видел ли кто-нибудь людей в Ледяных Вороньих Землях! Подождите меня, я позову ДзенУбийцу - она знакома с этими вещами и, возможно, сможет выяснить,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ДзенУбийца действительно находчива! - сказал АлыйФрукт. - Иди, спроси её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Чжэнь слушал, как двое планируют свою месть в командном чате, он получил сообщение от 25000, наконец узнав, что за ночь в игре произошло многое. Сначала момо возглавил список охотников, затем на форуме StarNet разгорелась жаркая дискуссия, и, наконец, [Простор Зенита] послал людей, чтобы заблокировать момо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твой младший брат - новичок, да? Двадцать убийств - и он прямо обогнал тебя, оттеснив СломанногоОракула и ПолуночногоКолокола, - продолжил 25000. - В групповом чате всё гудело, а ты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слегка нахмурился, читая посты на форуме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с блокировкой [Простором Зенита] не распространился; я узнал об этом, только спросив ОблачногоСкитальца. Как только момо возглавил список охотников, ПолуночныйКолокол попросил Сна открыть Небесное Око, чтобы проверить момо, и привёл Рыбий Шар и других, чтобы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Рыбий Шар и его брат Шар Таро оба входили в десятку лучших в списке ассасинов и были хорошо известны во фракции Затмения, уступая лишь ЧатМастеруВу. Другой лучник был довольно средним, тогда как физический мечник Сон, занимавший пятое место в списке физических мечников, был постоянным напарником ПолуночногоКолокола. Даже Сон пошёл, что указывало на серьёзный интерес ПолуночногоКолокола к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лишь несколько человек, чтобы заблокировать его, [Простор Зенита] намеренно выбрал время, когда товарищей момо не было рядом, чтобы перехватить его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особенно забавно, - рассмеялся 25000. - Четверо против одного: один был убит, двое утонули в болоте, а оставшийся, Сон, едва спасся. Это так позорно, правда? Три аккаунта из списка лидеров были так избиты, потому что недооценили противника. Теперь некоторые говорят, что момо возглавил список только потому, что его противники были слишком слабы и позволили ему набрать очки. Если этот инцидент с [Простором Зенита] станет известен, кто осмелится сказать, что его первое место - это удача? Чёрт, даже если бы другие лидеры столкнулись с двумя ассасинами и физическим мечником, они, возможно, не смогли бы сбежать,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Небесный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Небесный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Глаз тех четверых - дай мне их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должно быть, но мне нужно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Чжэнь переключился обратно на командный голосовой чат и спросил АлогоФрукта и ЯсногоВетра: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координаты, хотите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игра "Небесный Горизонт" вошла в свой пиковый период, и многие игроки участвовали в битвах и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Шар и Шар Таро только что покинули главный город, намереваясь отправиться в дикую местность, чтобы убивать игроков вражеской фракции и зарабатывать очки. Они крались к месту охоты на монстров, планируя устроить засаду на группу игроков. В этот момент у их ног упал свиток Рассеивания Невидимости, за которым последовал массив страха от мастера массивов, и физический мечник ворвался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небольшой свет. Из гостиной вышел мужчина, держа в руках стакан воды; на столе остались несколько документов и загрузчик игры. Он поднял руку, чтобы ущипнуть переносицу, попивая воду и читая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Вставшая ночью бабушка Чэн,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документов, которые я ещё не дочитал. А ты почему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встала, - пожилая дама села рядом с Юй Чжэнем и спросила: - Когда у тебя заканчивается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время. Я беру отпуск за несколько лет сразу, так что это долгий перерыв, - Юй Чжэнь отложил документы и встал, чтобы налить стакан тёплой воды для бабушки. - Оставайся здесь без забот. Если что-то нужно,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любопытная о делах молодого человека,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ходил в Столичный Университет с Чжан Ци?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столовой была довольно хорошей, лучше, чем раньше, - Юй Чжэнь вдруг вспомнил кое-кого и добавил: - Я также встретил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очень любила Су Мо и, услышав его имя, задала несколько вопросов. Узнав, что ребёнок сходил на собрание и затем пошёл домой, она не удержалась и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тусуется с другими одноклассниками? Всё время сидит дома - ему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сидит дома? - Юй Чжэнь поставил тёплую воду перед бабушкой Чэн. - Я слышал от Чжан Ци, что он не живёт в общежитии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твоего дедушки Чжана, что Сяо Мо недавно увлёкся играми. Кроме времени на занятия, он в основном сидит дома, - сказала бабушка Чэн. - Раньше, если Сяо Мо не занимался экспериментами, он бывал на площади, играя в шахматы и занимаясь тайцзи с твоим дедушкой Чжаном. В последнее время он делает это реже. Когда дедушка Чжан спросил его об этом, Сяо Мо просто сказал, что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спрашивал Су Мо раньше, он говорил, что играет просто для развлечения",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Чжан забавный. Раньше он говорил, что игры - это хорошо, а теперь говорит, что плохо. Он просто скучает и хочет, чтобы кто-то играл с ним в шахматы, но Сяо Мо не обращает на него внимания, - продолжала ворчать бабушка Чэн. - Я сказала ему, что мой Сяо Чжэнь тоже играет в игры, а он упрямо заявил, что ты делаешь это для работы. Наверное, услышал это от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ворчание бабушки, Юй Чжэнь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 Мо есть другие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Социальный круг Су Мо, казалось, ограничивался этим районом, с интересами вроде шахмат и тайцзи - занятиями, не типичными для молодых людей. Даже в школе он уходил домой сразу после собраний, как будто у него не было других одноклассников или друзей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помолчала,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него не было много друзей в школе, но разве в университете не лучше? Я слышала от твоего дедушки Чжана, что Сяо Мо знает многих старшекурсников, и они часто приглашают его потусоваться, - она добавила: - Сяо Мо нравится людям, но он стал более сдержанным, когда вырос. Он очень вежлив с нами и, кажется, ладит со всеми, но ты заметишь, что свои чувства он глубоко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вспомнил, как видел Су Мо в Столичном Университете тем днём. Мальчик сохранял тот же скромный и вежливый вид и был очень воспитанным. Однако Юй Чжэнь чувствовал в нём осторожность, как будто Су Мо всегда жил, тщательно взвешивая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Научно-исследовательский институт работает над новым проектом, связанным с его областью. Большинство членов команды - молодёжь, и там не так много рискованных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Если будет возможность, позаботься о том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дай мне его контактный номер, я свяжусь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похлопала по карманам, вдруг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оставила терминал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усмехнулся, решив сначала дать пожилой женщине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лечь спать. Завтра я проверю список контактов на домашнем умном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его тебе завтра, - сказала бабушка Чэн. - Если его нет в списке, значит, у него нет аккаунта в StarNet. Придётся найти его номер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задумался, вспомнив, что пациенты класса F не имеют доступа к StarNet или специальным информационным каналам и используют старые терминалы для связи. Их контакт с StarNet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парню всего 18, а он уже отстал от времени",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утренний ветерок принёс в дом аромат цветов. Су Мо редко залеживался в постели и с удовольствием завтракал соевым молоком и вкусными паровыми булочками, приготовленными ЛеЛе. Булочки были сочными и сытными, и Су Мо невольно захотелось съесть их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подсчитал питательную ценность и сообщил, что Су Мо может позволить себе такие булочки лишь трижды в неделю, а в остальные дни ему придётся обходиться пищевыми добавками. Су Мо охотно согласился, отдавая предпочтение булочкам с мясом перед пресной высокопитательной едой, а ЛеЛе даже великодушно разрешил ему выпить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оставил загрузчик?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шкаф в гостиной, третий ящик, - ответил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нашёл загрузчик и вошёл в игру, сохраняя отличное настроение. Сегодня он подключился чуть позже обычного, около девяти утра, и главный город уже кишел игроками. По привычке он открыл список друзей: ОсвобожденныйСтранник был офлайн, зато ВозвратКПростоте находился в сети и охотился в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мастер гильдии АлыйФрукт14: Мой старший брат в сети! 3=1,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озадачен: что означало "3=1"? Разве Странник не был всё ещё в охотничьих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он открыл список гильдии и заметил, что помимо дополнительных аккаунтов АлогоФрукта там появился знакомый ID - женщина-ассасин ДзенУбийца, с которой он уже ранее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списке врагов гильдии, рядом с [Храмом Богов] и [Вечным Огнём], появилась новая запись - [Простор Зенита], причём этот противник был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ЯсныйВетерТут: Брат, присоединяйся к нам в северной пустыне для жаркого дикого боя! Кликни на мой аватар, чтобы войти в команду, мы ждём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Жаркий дикий бой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Тронешь моего брата - тронешь мой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