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Лидерборд охоты на Пике Доблести обновился, и первое место ВозвратКПростоте сменил другой игрок, вызвав ажиотаж среди обычных игроков, следивших за рейтингом.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проверил данные лидера. Время на поле: 56 минут, 20 убийств?]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это же выполнение достижения 20 убийств и досрочное завершение угодий?]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 место теперь у момо??? Он же PvE-шник, как вдруг стал первым в охоте?]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кто из того матча? Так любопытно, что происходит???]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Смущение от смены лидера быстро переросло в сомнения в легитимности результатов, вызвав новую волну обсуждений на форумах. Особенно выделялся малоизвестный в PvP призыватель, с экипировкой среднего уровня и на два уровня ниже. Хотя подавление уровней в угодьях снято, его условия вывода урона позволили выполнить достижение 20 убийств раньше топов.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игрок из того матча высказался, приложив объявление об убийствах. Этим неудачником был Поздравь, взявший амулет в начале и всё время прятавшийся в тени. Даже слыша звуки боя рядом, он не шевелился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подумал, что в конце, когда ноги затекли, а снаружи затихло, он встал размять их - и был замечен призывателем, появившимся из ниоткуда, забравшим последнее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уровень после конца угодий, он горько сожалел.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боя проверил лидерборд убитых - ни одного из топ-200. В нашем матче топов не было. Только группа из [Храма Богов], но их прикончил призыватель, забрав четыре головы. Раздражает! Если бы [Храм Богов] не скормил эти четыре головы, разве призыватель так разжирел бы?]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[Знакомые подставляют убийства для статы?]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думаю… Помню, в прошлый раз момо вроде враждовал с богами, может, враги встретились, и глаза покраснели?]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он реально забрался на первое место? Какая тёмная лошадка!!]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[Вспомнил, это тот, кто помогал Фруктам в прошлый раз! Точно, демон из раздела ассасинов, снова на поле боя?]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[Последним таким известным был СломанныйОракул, а до него - ВозвратКПростоте.]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[Ужас, ещё один архидемон на поле боя.]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всё больше людей начали интересоваться момо. Некоторые искали его по ключевым словам на форумах и узнали, что он изначально был квестовым PvE-игроком и покорителем Моря Туманов. Хотя в общем рейтинге он не известен, постов о нём было много, с необычными тегами: "Магазин УдачливогоАлогоФрукта", "Дьявольский тренер Фруктовой банды", "Полный магический состав", "Кошмар ассасинов дикой местности", "Первопроходец пустынной таверны", "Первое прохождение вчетвером"…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поиском у игроков оживлялись воспоминания. От хорошего впечатления о его PvE-навыках они узнавали, что он торгует предметами, а затем - что он ещё и рейд лидер… Игроки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дружище, ты не только бизнесмен и лидер, но и восходящая звезда PvP?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Ассасины, ориентированные на PvP, восклицали: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звезда? Это дьявол!!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прославился, возглавив лидерборд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Лидерборд, как общая оценка угодий, ранжировал лучшие результаты профессий: эффективная помощь для лекарей, поглощение урона для воинов, процент убийств и урон в секунду для дамагеров. На первый день охоты, когда в среднем было не более трёх матчей, тёмная лошадка с 20 убийствами за матч мгновенно привлекла внимание других игроков лидерборда.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штабе гильдии [Простор Зенита] мужчина в чёрных одеждах беседовал с человеком в белом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СмертельныйУдар сказал, что вёл команду из магического мечника, даосского жреца, воина, лекаря и мага. Маг и лекарь были охотниками, остальные - добычей, - передал человек в белом, менеджер [Простора Зенита]. - Они были на северо-западном склоне Пика Доблести, много деревьев и камней, сложная местность. Увидев призывателя момо, СмертельныйУдар сразу пошёл контролировать, чтобы задержать его для урона.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лидер, СмертельныйУдар встретил случайных членов гильдии в угодьях, из пяти только двое были знакомы. Общение шло только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определили профессии и сильные стороны. Хотя их случайная команда не сравнится с элитными отрядами, хорошая координация в одиночных угодьях давала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СмертельныйУдар принял состав и распределил роли. В команде было больше магов дальнего боя, чем танков. При штурме лекарь и маг, охотники, временно становились танками, идя в передовую. Найдя добычу, они контролировали и задерживали её, начиная цикл контроля перед уроном, чтобы не задеть ближников.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СмертельныйУдар - физический мечник, с воином. Остальные - маги дальнего боя с акцентом на массовые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противник, призыватель, тоже дальний, с большим радиусом и множеством контроля. Он мог свободно управлять существами. Если его не остановить, навыки призывателя замучают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среде, чтобы не задеть ближников магией, нужно сначала взять контроль и затем бить одиночными атаками. Это самый безопасный и эффективный способ без риска для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цепочка контроля не сработала, были пробелы, и они ошиблись с позицией.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менеджером [Простора Зенита] человек впереди листал лидерборд охоты, где горячей темой был момо.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чёрной робе - мастер гильдии [Простора Зенита] и топовый мастер массивов в общем рейтинге "Небесного Горизонта", ПолуночныйКолокол.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ПолуночныйКолокол смотрел на простые числовые данные лидерборда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что случилось? Почему их вынес призыватель один против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 отлично знает местность Пика Доблести, и он необычно быстрый призыватель, - объяснил менеджер. - Они были в высокогорном лесу с укрытиями. У мага и лекаря мало жёсткого контроля, СмертельныйУдар не взял контроль первым и сам попал под него. Препятствия местности сорвали заклинания магов дальнего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захватили контроль, цепочка магов не успела, и в первой фазе они были пассивны, -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призывателей мало навыков снятия контроля. Три попадания контроля полностью их блокируют. Но проблема в местности. Деревья и камни Пика Доблести - естественные препятствия. В отличие от призывателей, управляющих существами для атак, препятствия фатальны для жёсткого контроля, требующего прямой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СмертельногоУдара двигалась в строю. Когда он объявил атаку на момо, команда разошлась. Но при попытке задержать момо СмертельныйУдар не взял контроль, а другие атаки прервались из-за препятствий, сорвав заклинания. момо оказался в слепых зонах, вынудив их менять позицию. Во второй атаке они снова попали под контроль призывателя. Массовый хаос ЛунногоКота полностью разрушил их 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Хаос? - ПолуночныйКолокол удивился. -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- мягкий контроль. В "Небесном Горизонте" только призыватели, клирики и ассасины имеют статус хаоса. Ассасины - только одиночный, а Святилище Духов, где призыватели и клирики, - секта с наименьшим числом игроков. Групповой хаос, уникальный для секты, ещё реже. Как мягкий контроль, его часто путают с замедлением, хотя это разные статусы.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Хаос заставляет игроков бегать и случайно использовать навыки рядом. В 80% - базовые атаки, в 20% - активные навыки. В лесу Пика Доблести с ограниченной мобильностью хаос на одного-двоих угрожает безопасности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местности, леса и штормы добавляют путаницы. Это одиночное PvP-поле, где все - враги, даже с картами ролей. Препятствия мешают движению, штормы - видимости, исцеление не работает, нет командного голосового чата, тактики - только крики. Для сотрудничества без вреда союзникам лучше чередовать контроль 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в случайной команде массовый хаос не должен был их сломать, - заметил ПолуночныйКолокол.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СмертельныйУдар сразу велел использовать зелья и разделиться для погони за момо, - объяснил менеджер. - Главные потери - от дебаффа ядовитой Змеи. Они не учли слои яда и умерли от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голографической игре фиксация цели требует прямой видимости для краткой привязки. Если цель пропадает из виду, фиксация теряется. С укрытиями местности они не нашли Змею и не смогли её убрать. Другие призывные существа мешали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Ментальная сила этого призывателя не уступает ОгнямИФонарям. По словам СмертельногоУдара, в бою один против шести было семь типов призывов - рекорд ОгнейИФонарей. момо раньше не вызывал столько одновременно против [Храма Богов]. СмертельныйУдар ошибся в оценке, - пояснил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ПолуночныйКолокол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 типов? Он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момо, вероятно, ставил яд Змеи с деревьев или других мест. Уклоняясь от навыков, он заманивал в зону атаки Змеи. Он не убивал мгновенно, а использовал местность и движение для быстрых убийств, - объяснил менеджер. - Яд Змеи копится медленно, урон одного слоя невелик. СмертельныйУдар получил несколько слоёв и умер от взрыва в хаосе. Большинство погибло из-за использования призывателем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Призыватель с обычной PvP-экипировкой завершил один против шести, используя местность и механику навыков в угодьях.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ПолуночныйКолокол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боги дадут им Небесное 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Ночь, планируешь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ПолуночныйКолокол закрыл лидерборд, его взгляд стал равнодушным: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попробуют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Онлайн новости о лидерборде продолжали бурлить, но Су Мо играл как обычно, не заходя на форум StarNet.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угодий, Су Мо застал АлогоФрукта в других матчах. Он подсчитал награды, обменял очки монстров на новую PvP-экипировку и купил материалы в зоне жизненных профессий. Два предмета, что он хотел сделать, ещё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- против скрытности ассасинов, другой - для PvE. Первый, как Рассеивание Невидимости, - предмет для дикой местности. Поскольку свиток Рассеивания был в преимуществе, продажи скрытных предметов были бы низкими. Су Мо сделал несколько для себя и сосредоточился на PvE. Формулу он вывел, протестировав около десяти астрологических карт, но материалы 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PvE-предмет был особенным, с высокоуровневыми материалами. [Жёсткая Грязь] трудно найти - дроп с диких монстров. Из-за ограниченного применения и низкого спроса её редко фармили. Немногое на торговой платформе Су Мо скупил, но запасы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PvE-предмет, основанный на навыке призывателя, был временным с ограниченной функцией. Название - [Кукла на 1 минуту], для проб и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квестовых подземельях нужно тестировать механику перед атакой. В событиях вроде Циси, где неудача после попыток выгоняла, шансов на пробы мало. Этот предмет создавал временную копию команды или игрока. В зависимости от числа копий, она наследовала базовые атрибуты и передавала управление копируемому. Кукла атаковала и двигалась, но исчезала через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оставил сообщение АломуФрукту, прося следить за запасами Жёсткой Грязи. Так как время было, он решил сам пофармить её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появления Жёсткой Грязи - малая зона в Ледяных Вороньих Землях, где спавнятся зомби-монстры. У них много негативных статусов, высокий урон, и дропается только Жёсткая Грязь. Из-за её бесполезности сюда мало кто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Прибыв, Су Мо увидел дюжину зомби 70 уровня с обычным здоровьем, никем не атакованных. Он запросил у службы поддержки карту и данные о монстрах, вызвал Одинокого Волка и начал атаку. На середине боя движения Волка замедлились, и он утонул в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отменил призыв перед смертью Волка. Увидев зомби в болотистой зоне, он понял проблему. В болоте был механизм утопления, делавший бой невозможным. Поняв механику, он решил выманивать монстров и убивать по частям.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шум ветра и глянул на мини-карту - несколько красных точек приближались. Это игроки, и они окружали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воздуха - стрела пронеслась мимо руки Су Мо и вонзилась в землю. Он отступил, избегая лучника на высоте, и двинулся в слепую зону. Бросив свиток свиток Рассеивания, он раскрыл двух ассасинов…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 ассасинов были скрыты, но эмблема гильдии видна - серебряная цепь с серпом и кровавыми пятнами ржавчины.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знал эту эмблему - она принадлежала [Простору Зенита], фракции Затмения, бывшей первой в рейтинге скорости подземелий. Уклоняясь от атак, он мрачно оглядел мини-карту.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Ассасины, лучник и ещё несколько красных точек пока не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засада от фракции Всевидящего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