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Большие шишки расслабленно играли за добычу, а КакойОгромныйАрбуз с разбитым сердцем искал добычу. К последнему часу большинство добычи с защитными нефритовыми амулетами прятались в укромных местах, весело болтая в канале охотничьих угодий, ожидая конца охоты и наград. Только Арбуз носился как угорелый. Наконец, за последние пять минут он совершил убийство, избежав выбывания 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подсчёт результатов Зоны 145 охотничьих угодий: выжило 9 игроков, 91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получат 10 постоянных очков атрибутов и случайный сундук (пилюли опыта, золото, демонические очки). Провалившиеся теряют право участия, 80% опыта текущего уровня и 100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36-часовой период перемирия. Игроки могут сами выбирать матчи. Не выбравшие до конца перемирия будут принудительно распределены; отказ считается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Четырёхчасовое поле боя быстро закончилось. После выхода Су Мо охотничьи угодья стали маленькой иконкой в интерфейсе с отсчётом перемирия. Темп поля боя был комфортнее подземелий: Су Мо мог выбирать время матчей по своему расписанию. В подземельях можно выйти оффлайн, но на поле боя это означало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вымотался после матча. Как лекарь, его шанс стать охотником был скорректирован: не 50%, а 10%. То ли удача, то ли нет, но в первых трёх раундах он был охотником, и только в последнем - добычей. Еле успел взять амулет и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жалобы, Су Мо открыл список друзей, собираясь объединиться с ОсвобожденнымСтранником, но увидел тёмный аватар. Вспомнив, что встретил в бою не мастера массивов, а стрелка, он поколебался, ввёл "ВозвратКПростоте" в добавление друзей и сразу получил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добавляя друга, заметил, что у момо отключены заявки, решил подождать, но вскоре получил запрос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продолжить охоту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и тут же всплыло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добавил друга и поспешно вышел, не увидев сообщения ВозвратКПростоте. Открыв глаза, он увидел ЛеЛе перед собой, чьи механические руки уже касались загрузчика, будто собираясь отключить связь. Су Мо и робот посмотрели друг на друга, и он молча снял 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минута же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 секунд, - на дисплее ЛеЛе появились злые эмодзи, -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развернулся и занялся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загрузчик, шум игры исчез. Дома слышались только суета ЛеЛе и звуки других устройств, на миг выдернув Су Мо из бурлящего Глобала. Разница в звуках, пропасть между виртуальным и реальным вдруг отбили интерес к игре. Всё-таки их разделяла огромная сеть виртуальной реальности. Сообщения видны, но друзей из игры в реале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встал, голова закружилась, но вскоре отпустило. Он лениво подошёл к столу, глядя на хлопоты ЛеЛе,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ЛеЛе, раскладывающая посуду,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больше лекарств, горькие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пилюли" - термин из его детства. ЛеЛе, умный домашний робот, поначалу называл лекарства, дозировку, уколы… Позже он учился говорить в его тоне, переходя от названий к "горьким пилюлям" и неуклюжим утешениям.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Мо хотел вздремнуть, но вернувшись в комнату, увидел ЛеЛе, складывающую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на сон только два часа. В 14:30 прибудет аэрокар, в 15:00 семинар на кафедре. - ЛеЛе тараторил о расписании, - Вернёшься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отпил воды, проглотив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озадаченно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тебе 18, ты уже взрослый, конфеты с лекарствами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19,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ЛеЛе достал коробку конфет. - Апельсиновые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Семинар в университете был посвящён обсуждению академических проектов кафедры. Проект Су Мо с братом Чжоу прошёл защиту. Обычно на семинары ходил Чжоу, но он учился и не успел вернуться. Су Мо, как член группы, пошёл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семинара было уже после пяти. Снаружи здания собрались студенты, видимо, после занятий. К нему шли студенты с кафедры меха-боя, в боевой форме, болтая и смеясь. Су Мо слегка отошёл к клумбе у лестницы, вызывая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Охотничье сражение? Пропустил, утром были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Ограниченное участие, тип поля боя,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был добычей, в нашем раунде нас выбили до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добыча умирает, амулет тоже пропадает,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глянул на их разговор, наблюдая, как они уходят. Тем для обсуждения у студентов было много, и впервые он понял, что ему раньше следить за ними не нравилось, когда он не знал мемов StarNet и попадал в неловкие ситуации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 услышав голос, Су Мо поднял взгляд и увидел Юй Чжэня с Чжан Ци на лестнице. Чжан Ци улыбнулся: -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собрания, собираюсь домой. - Его взгляд упал на двоих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каждый день дома, а сегодня в полдень было время, решил сводить его в столовую, - сказал Чжан Ци, глядя на Су Мо. - Присоединишься? Потом подвезём.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Мой транспорт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аэрокар подъехал, и, попрощавшись, Су Мо ушёл к парковке. Юй Чжэнь смотрел, как он идёт сквозь толпу, осторожно держась края, будто защищаясь. Проходя мимо с Чжан Ци, он заметил мальчишку у клумбы, одиноко смотрящего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едет домой на аэрокаре? - спросил Юй Чжэнь. - Не живёт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 раньше, но многие лаборатории в Столичном университете в ремонте этот семестр. Его брат учится на твоей кафедре, так что он в школе, когда есть занятия, и дома, когда их нет, - он добавил: - У него особая конституция, живёт в общаге один. Не любит беспокоить других, отказался от визитов медслужбы общаги и сам оформил медобслуживание на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замер, но, оглянувшись, фигура Су Мо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вернулся домой позже ожидаемого. ЛеЛе ждал у двери, гордо рассказав о новом рецепте. Су Мо, в качестве поддержки, поужинал. Было почти семь, когда он зашёл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и ВозвратКПростоте были оффлайн. Су Мо проверил сообщения. ВозвратКПростоте спрашивал о ночной охоте, а четыре часа назад написал, что вечером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ЯсныйВетер так жалеет, но ничего не поделаешь, проспал, - подбежал АлыйФрукт. - Бро, играешь ночью? Все пушат рейтинги, если будешь,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возьму? Разве не рандомное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нашли фишку: если зайти одновременно, большая вероятность попасть в один матч, а профессии распределяются системой. Зайдём вдвоём, не столкнёмся с другими, - хихикнул АлыйФрукт. - Возьмёшь, если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открыл страницу подбора. - 3,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открою, - АлыйФрукт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обсуждений охота на Пике Доблести породила множество стратегий на форуме: как начать с карты охотника, как играть добычей для раннего преимущества. Но в бою точки обновления менялись, и даже появлялись места с шестью амулетами, заставая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число игроков сильно сократилось. Система давала отдых в перемирии, но не запрещала участвовать дальше. Игроки с правом участия могли продолжать, победы приносили награды, провалы - наказания или выбывание. Помимо финального победителя, Пик Доблести предлагал награды за лидерборд.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Лидерборд ранжировал игроков по лучшим результатам, обновляясь каждые 12 часов. Не выбывшие участвовали снова и снова, надеясь закрепиться в топе и взять финальные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тема на форуме - лидерборд охотничьих угодий Пика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метю в финал, хочу в лидерборд за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выбили, 189-е место. Интересно, попаду ли в топ-200?]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эта охота - жесть! Топ лидерборда: ПутешественникОблаков, СломанныйОракул, ПолуночныйКолокол…]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первое место - ВозвратКПростоте.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кого ещё такие скиллы?]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Рекорда в 20 убийств никто не побил. ВозвратКПростоте занял первое место после одного матча. Игроки из того матча говорили, что он почти закончил матч досрочно, убив 19 за час, так что его лидерство не удивляло. Пока игроки старались улучшить результаты, топ лидерборда уже вёл ожесточённые бои. За полдня, кроме ВозвратаКПростоте на первом месте, топ-10 постоянно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жаркие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финальный победитель - ВозвратКПростоте или СломанныйОракул?]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 ПутешественникаОблаков. Популярные обычно проваливаются.]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тёмных лошадок?]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топами у тёмных лошадок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привлекла многих, и главная страница заполнилась постами в поддержку топов. Среди них был незамеченный пост: "Я один слежу за 15-м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место занимал, не известный в PvP игрок, профессия: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охотничьи угодья были особенно оживлёнными. Войдя, Су Мо заметил упрощение процесса входа. Система больше не объявляла правила, кроме руководства в сумке - никаких подсказок. На этот раз его заспавнило далеко от центра Пика Доблести, не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связаться с АлымФруктом через канал поля боя, чтобы проверить, попали ли они в один матч, но, открыв его, сразу заметил знакомый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СмертельныйУдар: 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замер, затем проверил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ваша роль в этой сессии - [Охотник], до обновления роли осталось 00:58:40, обратный отсчёт угодий: 03:58:40]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[Конфиденциальность роли важна; не доверяйте другим легко.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 охотником - хорошая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