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возвращается к девяти утра. Полностью подготовленная команда рейда, снова входит в подземелье. С опытом первого прохождения все быстро заняли свои позиции. С первого удара главного танка-воина каждый выкладывался на полную. Список статистики DPS справа от поля зрения постоянно менялся, заставляя сердца биться быстрее и не оставляя места для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тишины в голосовом канале вспыхнул новый раунд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первом раунде расслабились??? Этот урон просто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что-то приняли для повышения? Это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Моргнул, а я уже на 12-м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шанс? Сейчас нет братства, я не хочу быть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важны. Первое место получает редкий материал, которого может не быть даже на торговой платформе. Его можно продать за кучу золота. Обычно это внутренний продукт крупных гильдий, выдаваемый как награда на особых событиях. То, что менеджер Яблоко готов дать редкий материал, - условие, которого нет у всех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не взять первое место, есть дополнительные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из 15 человек, кроме главного лекаря танка, 11 - конкуренты. Если урон выше среднего и не оказаться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ещё один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быть последним, никто не хочет тянуть Демоническую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ловко чередовал навыки, наблюдая, как знакомая механика постепенно поднимала DPS команды, но не расслаблялся. Он следил за изменениями босса, спокойно напоминая воину избегать урона, лекарям - вовремя лечить, а DPS - не ошибаться с позициями…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двух боссов ушло всего 33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стояли перед финальным боссом, Ложным Горным Богом, прошло лишь 38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почти выдохнули с облегчением, с сочувствием глядя на жреца, оказавшегося последним по DPS. Напряжение наконец спало. Когда они решили, что тянуть Демоническую Силу будет жрец, и можно расслабиться, раздался беспощадный голос командира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свой текущий DPS. Если чей-то урон упадёт ниже этого значения, он заменит жреца и пойдёт тянуть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игрок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сразу несколько человек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 на него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упадёт, тот тянет. Ниже среднего команды - без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СладкийПерсик, следи за позицией, не затягивай мобов в толпу. Видел, как Арбуз тянет? Бери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взглянул на жреца СладкийПерсик с одобрением и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СладкийПерсик: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начал бой, все заняли позиции. Ответственный за уводку СладкийПерсик, встал по диагонали впереди, готовый в любой момент рвануть. Остальные не расслаблялись, сосредоточившись на уроне босса и тревожно слушая команды, боясь услышать напоминание о подготовке к уводке.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Инструкции были так ясны, что кто попал под Бездонный Страх, у кого сбита позиция… Голос момо будто врезался в мышцы, и они рефлекторно молниеносно реагировали на его приказы. За короткие десять минут будто прожили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босса медленно падало, приближаясь к 10%. Победа была близка. Но из-за слишком высокого урона лидера вспыхнуло красное предупреждение: OT! Ложный Горный Бог сменил цель, направив гнев на группу магов. Сердца сжались. Прежде чем кто-то успел среагировать, атака босса почти ударила по группе, но огромный медведь встал перед ними, тут же перехватив агр насмешкой. Одновременно защитный массив упал на призывателя момо, косвенно принявшего агр. Идеальная координация мастера массивов и призывателя дала время воину и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Лекари, лечите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урон, не останавливайтесь. Воин, следи за навыками, лекари - за агром.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спокойных голоса остановили панику, все вернулись на позиции, продолжая урон с риском OT. Воин скорректировал позицию и стабилизировал агро. 5%, воин закрепил агр.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здоровье босса обнулилось. Они даже не глянули на время, сразу открыли список урона, ища свои места среди 15 человек. Убедившись в своём уроне, выдохнули. Некоторые сели, устало глядя, как исчезает тело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ОсвобожденныйСтранник, новичок-мастер массивов. Баффал и атаковал, а всё равно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хоть я не последний, урон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изучить список, их телепортировало из подземелья. Едва встав у входа, кто-то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открыть рейтинг, подбежали другие члены гильдии с именами [Фруктовая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Вы крутые! Только зашёл, а у вас системное объявление - 1 час!! Новый рекорд! Состав новичковый, как вы уложились в час с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осознал, странное чувство поднялось из глубины сердца, глядя на цифры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навернулись на глаза. Наконец-то… Пять дней он карабкался в рейтинге гильдейских подземелий, мечтая и спя урывками, ведя команду. Даже собирался вздремнуть и продолжить. Но сегодня, перетерпев утро, он вырвался из этой бездонной ямы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уложились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5 минут быстрее Простора Зенита!!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медленно соображаете? Глобальный канал уже обсуждает!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время прохождения, слегка нахмурившись. Юй Чжэнь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ситуацию быстро исправили, OT всё же повлиял на состояние некоторых, отклонив время от прогноза. Су Мо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OT на 10%, могли бы закончить за 58 минут… - Не договорив, его обняли Яблоко и КакойОгромныйАрбуз, стоявшие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игроков окружили их, радостно поднимая героев. В момент зависания мысли Су Мо замерли. Он слушал восторженные голоса, бурные обсуждения команды и простую радость всех. Впервые он ощутил счастье от прохождения подземелья, хоть награды были не такими щедрыми, как в других квестах. Это было необъяснимое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идеальная цель выше, но для них цель - превзойти 1 час 15 минут, - сказал Юй Чжэнь. - Игра проста: не в самой идеальной победе, а в самом результате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празднование продолжалось, только встав на землю Су Мо, услышал слова Юй Чжэня. Помолчав, он закрыл числовые списки перед глазами, очистив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члены команды обсуждали, после спада эйфории внимание перешло к наградам и признанию. Мастер гильдии [ГорькаяДыняСМолоком] узнал от Яблока о системе наград и щедро раздал красные конверты всем участникам. ОсвобожденныйСтранник получил редкий материал на выбор, а Су Мо - зарплату в 150 000 золотых и два редких материала: [Трава Ветряных Колокольчиков] и [Глубоководное Чёрное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замер, получив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80 000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два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выполнена сверх ожиданий, поэтому двойная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ГорькаяДыня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братишка. Устал вставать рано и вести команду,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 Су Мо взглянул на других. - Они, наверное, устали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ГорькаяДыня похлопал Су Мо по плечу и пошёл к ОсвобожденномуСтраннику, будто хотел что-то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совсем понял ГорькуюДыню. Повернувшись к Яблоку,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дам тебе ключевые моменты этого состава. Он основан на распределении профессий в вашей гильдии. Даже без нас позже у вас будут альтернативы. Если механика подземелья не изменится и команда не расслабится, сможете уложиться в 1 час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кратко ответил Су Мо. - Послепродажное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и физические мечники обменивались опытом. АлыйФрукт добавил в друзья шишек из [Фруктовой Тарелки] и начал продвигать свои услуги. Другие члены гильдии хвастались в чатах гильдии и Альянса, особенно узнав о падении популярности [Простора Зенита] и [Храма Богов], которые замолчали и перестали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умора! У друга твинк в Храме Богов. Они насмехались, а потом получили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члены не хвастались в Глобальном канале? Где они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про мастера гильдии? Говорят, он дружит с Зенитом и использует их методы для рейтинга. Теперь Зенит упал, и никто их не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гильдии обсуждали, планируя отпраздновать в таверну главного города. Су Мо проверил время, вежливо отказался и собрался выйти на обед и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лидер рейтинга скорости гильдейских подземелий быстро вызвал обсуждения на форумах. Невиданный полный магический состав затруднял понимание стратегии, особенно с двумя клириками. Как команда со средним лечением и уроном возглавила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[Фруктовая Тарелка не слишком ли крута? Как они придумали такой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знакомый ID в составе. момо присоединился к Фруктовой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от друга, что Фруктовая Тарелка наняла момо командиром. Первое место за два захода.]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момо? Не слышал о таком командире.]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выше: момо - суперумелый призыватель. Не в рейтингах, но прошёл Туманное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 дедлайна рейтинга пролетело быстро. Полный магический состав [Фруктовой Тарелки] уверенно занял первое место, Простор Зенита был вторым. Но за час до финала Убежище Туманных Облаков обошло их, поднявшись на второе место. После финала появились новые рейтинги гильдий, вызвав жаркие споры на форумах, особенно между [Храмом Богов] и [Фруктовой Тарелкой], открыто и скрыто насмехавшихся друг над другом. Обе стороны знали о внешней помощи, что было очевидно в рейтингах.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игроки наблюдали за спорами гильдий и обсуждали, любопытство к магическому составу [Фруктовой Тарелки] росло. В отличие от схожих составов других гильдий, их выделялся. Даже через несколько дней после финала игроки обсуждали стратегии, некоторые обращались к членам [Фруктовой Тарелки] за информацией. Один рейд не только вызвал споры о рейтинге скорости, но и пробудил интерес к игроку момо, не в рейтингах, но оставляющему впечатление при упоминании.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был высок среди следящих за рейтингами, особенно у менеджеров крупных гильдий, узнавших, что момо покинул [Фруктовую Тарелку]. Попытки связаться через личку или заявки в друзья оставались без ответа. Онлайн он качался, выполнял задания, продавал предметы и выходил точно по времени. Не достучавшись, они обращались к участникам рейтинга за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КлубничныйЙогурт и Яблоко молчали, но с таким числом игроков в гильдии что-то просачивалось. Однако правда отличалась от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 сих пор не знаем, что точно произошло с командой Фруктовой Тарелки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они начали в 6:30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про Арбуза, заммастера [Фруктовой Тарелки]? Он вёл элитную команду и, говорят, боялся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раскрою много, но мой друг был в команде. После прохождения он чувствовал себя потерянным даже в обычных подземельях. Сказал, что у него рефлекс - дискомфорт, когда слышит свой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менеджера были там, никто не мог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первый заход их не устроил, и момо сразу запустил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распространялись, и члены [Фруктовой Тарелки] бросали добрые взгляды на Арбуза. Су Мо не знал о преувеличенных слухах на форумах. Пришло уведомление о начале занятий в Столичном университете. Курсов по специальности было много, но половина ему подходила. Из-за состояния он мог лишь наблюдать за практическими курсами, и даже когда куратор разрешал, расписание сдвигалось.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ремонтом и расширением лаборатории практические курсы стали бесполезны. Куратор предложил соревнования, и, подсчитав кредиты, Су Мо выбрал два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суета начала семестра улеглась, обсуждения о нём онлайн стихли. Даже товарищи обогнали его по уровням, а АлыйФрукт поднялся в рейтинге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утром у него было время поиграть. Увидев АлогоФрукта онлайн, он объединился с ним для заданий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много заработали раньше, - взволнованно сказал АлыйФрукт, деля доходы и обменивая астрологические карты. - Свитки Просветления не продаются, рынок Рассеивания Невидимости насыщен. Бро, когда будет время, придумай что-нибудь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посчитал деньги и купил припасы для Кролика и Призрака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остальным золотом он мог обменять на PvP-снаряжение. Сервер ещё не достиг максимального уровня, но многие готовили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Пика Доблести много команд фармили монстров. Они нашли укромное место и начали. Но вскоре Су Мо ощутил странность в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спросил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уставился на дерево на Пике Доблести. Ветви не шевелились, но чувствовался слабый ветер, будто предвещающий что-то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[Храм Богов] устроил засаду? Погоди, активирую Рассеивание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перед ними всплыло странное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серверное объявление, полученное всеми онлайн-игроками. В отличие от прошлых, даже труба объявления звучала зловеще просто. Окно выглядело древним, с пергаментным фоном и красным текстом: "Обратный отсчёт до открытия охотничьих угодий Пика Доблести: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