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 в изумлении. Только что он прыгнул и точно приземлился на следующий каменный столб - он явственно ощутил, как нога коснулась твёрдой поверхности. Но уже в следующую секунду всё изменилось: он сорвался с высоты и рухнул на дно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задание провалено? Ошибся ли он в позиционировании? Наступил на неверный механизм? Или требовалась особая точка приземления?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завершился, и его перспектива снова изменилась. Су Мо и ОсвобожденныйСтранник вернулись к началу горной тропы, и перед ними вновь появилась ровная дорожка. Отличие события фестиваля Циси от других подземелий заключалось в том, что после смерти игроки возвращались к началу уровня. Лишь после трёх неудач подряд их окончательно выгоняли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старта прошло едва ли пять минут, а они уже столкнулись с первой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взгляд на свои очки опыта. Он всё ещё оставался на 72-м уровне, но полоса опыта заметно уменьшилась. Штраф составлял 30% от общего опыта, необходимого для текущего уровня, а не 30% от уровня персонажа. Таким образом, у него ещё был запас прочности - ещё один провал, и он скатится до 71-го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началу, Юй Чжэнь посмотрел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пришло уведомление, что ты погиб,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я пошёл вперёд, уровень начался автоматически. Мы разделились и оказались на разных путях. Я не видел конца - с обеих сторон была пропасть. Сделал шаг и упал, - Су Мо вспомнил только что увиденное и спросил напарника: - А что было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был путь с препятствиями и ловушками. Я услышал уведомление о твоём падении, когда был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выделил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ошибка была с моей стороны? Препятствия или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уровень заново. Су Мо вновь оказался на горной тропе с обрывами, но препятствия и ловушки вокруг изменились. Он попытался связаться: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Странник,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голос, смешанный с шумом окружения, отчего голос ОсвобожденногоСтранника казался призрачным: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проверим окружающую среду, - Су Мо оглядел пейзаж впереди. - Видишь слева ступень или каменный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секунды Юй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слева у меня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ступень слева от себя. Она фальшивая? Или фальшивым был путь Странника?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Юй Чжэня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Справа у меня каменный столб. Попробую на него перейти - он проходимый.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"Справа?" Су Мо повернул голову: справа от него был лишь обрыв. Ни столба, ни даже опоры. Значит, с первого шага путь ОсвобожденногоСтранника был верным, а его -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именно справа? Опиши подробно, - попросил Су Мо. Система координат здесь не работала, и проверить позиции по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уже добрался до столба. Услышав просьбу, он вернулся к начальной 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 в центр стартовой ступени. Первый опорный столб находится примерно на два часа от тебя, на высоте 0,4-0,6 метра выше стартовой ступени, с расстоянием в 0,5 метра. Начальная высота прыжка должна быть не меньше 0,6 метра, дистанция - 0,6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выслушав, сделал маленький шаг вперёд, тщательно прикидывая координаты, описанные ОсвобожденнымСтранником. Это была подвешенная позиция над бездной. Реальный ветер и ощущения окружения намекали, что это ловушка, на которую нельзя ни прыгать, ни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- Су Мо мысленно ещё раз смоделировал высоту и расстояние и прыгнул прямо с края тропы. Ветер обрушился на тело, но он уверенно приземлился на подвешенную точку. Взглянув вниз, он увидел бесконечный обрыв. Единственное, что он мог подтвердить, - это опора под ногами; все остальные позиции оставались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 на тропе. С точки зрения Су Мо, окружение выглядело опасным, полным рисков и неразличимых истин. Чем дальше он продвигался, тем меньше оставалось права на ошибку. Полное погружение создавало абсурдное ощущение невесомости. Чувства твердили, что всё реально, хотя он знал,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стояли на твёрдой поверхности, он ощущал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неприятным. Су Мо никогда не испытывал такого чрезмерного напряжения, словно крайне дискомфортное чувство насильно навязывали ему. Всё казалось невероятно реальным, но он заставлял себя верить в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момо? Следующий шаг - каменная ступень на той же высоте, в направлении одиннадцати часов, с расстоянием 0,5 метра, - раздался голос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Су Мо посмотрел налево, но там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заметил, что исходная позиция отразилась зеркально. Он ясно помнил, что стартовая точка была за ним по диагонали, а теперь оказалась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Странник, я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Юй Чжэнь услышал его голос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возможно, я полностью потерял контроль. Постоянное чувство невесомости, спутанное восприятие направления… Фальшивые элементы окружения создают хаотичное ощущение реальности. Скорее всего, дальше я могу утратить способность здраво судить, - Су Мо глубоко вдохнул. - Не уверен, будет ли окружение в будущем сильно давить на мою психику, но если я начну спорить с тобой или строить теории, останови меня сразу. В 80% случаев мои суждения окажутся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Чжэня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дела? Если тебе некомфортно, можем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ещё держусь, - Су Мо выставил сигнал тревоги медицинского модуля на максимум и ещё раз проверил показатели. Всё оставалось стабильным, тело не испытывало нагрузки. Он мог частично убедить себя в том, что зрительные иллюзии - ложь, но реальные ощущения приводили к ошибочным выводам. Закрыть глаза уже не помогало: даже с закрытыми глазами невесомость и другие чувства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закрытие глаз могло усилить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исходное направление и не двигайся. На одиннадцать часов используй навык лёгкой поступи для прыжка, - голос Юй Чжэня стал спокойнее. - Теперь слушай меня. Пройдись левой ногой, чтобы проверить реальность. Ты почувствуешь невесомость, но не упадёшь,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Су Мо заставил себя довериться суждению Юй Чжэня и сделал два шага влево. - Я прошёл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прыгай на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Су Мо прыгнул прямо на указанное место. Ощущение невесомости не исчезло, но он действительно стоял в воздухе. На первой половине пути он двигался по подвешенным позициям, а настоящая горная тропа, казалось, всё больше отдалялась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долго всматривался в окружающее пространство, принуждая себя полагаться на суждения ОсвобожденногоСтранника.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игры АлыйФрукт наблюдал с бьющимся сердцем. Он не слышал голосов игроков, но с перспективы момо видел полностью хаотичное пространство. Он был ошеломлён. Переключившись на перспективу ОсвобожденногоСтранника, он обнаружил обычную, хоть и опасную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некоторое время, он заметил, что момо прыгал только после того, как ОсвобожденныйСтранник совершал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ты смотрел утреннюю трансляцию пятизвёздочного уровня? Что они проверяли в начале? - спросил АлыйФрукт у торговца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те же темы? Это парное событие фестиваля Циси, проверяет доверие, сотрудничество и координацию. Я смотрел стримы других, и там было похоже. Не должно быть сильных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снова перевёл взгляд на режим наблюдения. Случайно переключившись на реальную перспективу, он ощутил то же сильное чувство невесомости, что и его старший брат. В панике он вернулся к обзору сверху. Это было не просто сотрудничество - это полное вверение жизни и смерти,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Странник шаг за шагом учит его брата прыгать с обрыва, а тот обязан подчиняться, иначе миссия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прыжки с обрыва были нелёгкими. Один неверный шаг - и падение неминуемо. Даже в режиме наблюдения обычная горная тропа выглядела сложной. Это напоминало полосу препятствий, проверяющую навык лёгкой поступи. Он видел, как Странник прыгал на высокую точку, чтобы подтвердить реальность позиции, а затем возвращался к следующему шагу. Он точно проверял место с помощью навыка лёгкой поступи, и только тогда старший брат прыгал. Особенно с продвижением вперёд размеры опор менялись, а некоторые превращались в движущиеся кирпичи. Один неверный шаг - и падение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смотрел минут десять, чувствуя беспокойство. С одной стороны, он радовался, что не пошёл с ними, с другой - тревожился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ЯсныйВетер так нервничал, что забросил свои задачи. Он переключался между видами, и несколько раз момо чуть не сорвался. Его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слишком. Какой психической стойкостью надо обладать, чтобы так играть? Вы не знаете, когда я только что переключился на реальную перспективу, это чувство было слишком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пятизвёздочная сложность - не для обычных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соседняя команда стримила ОблачногоСкитальца. Они проверяли доверие в хижине, и это тоже было жутко. Заставляли выбирать предметы, чтобы спасти напарника, а некоторые были ловушками.]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момо сложность ещё выше? Эта тропа слишком длинная.]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подземелья у момо должен быть высоким, да и у ОсвобожденногоСтранника не низкий. Они явно выбрали пять звёзд ради боевых наград.]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использовать предметы в этом событии? Отправлю братишке пару вещей, у меня есть торгуемый летающий предмет, - ЯсныйВетер начал копаться в инвентаре и быстро отправил летающий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стоит, внешняя помощь в этом событии запрещена.]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трать силы, они не получат его внутри.]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Почему босс перестал двигаться?]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увидел сцену на экране: момо стоял на подвешенной позиции, а прямо перед ним была настоящая каменная ступень. Но он не двигался вперёд. ЯсныйВетер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впереди нет ступени? Почему брат не прыгает?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тропы Долины Пурпурных Цветов Юй Чжэнь направлял шаг за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прыгнешь, тело отклонится. Повернись на 30 градусов вправо, чтобы снова смотреть вперёд. Следующая позиция прямо перед тобой -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есть одна, - сказал Су Мо, глядя вперёд. Его позиция больше не была подвешенной, и перед ним действительно была ступень, указывающая на то, что на этот раз она настоящая. Он подсознательно хотел шагнуть вперёд, но голос в ухе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прыгай, следуя перспективе. Сначала сделай два шага вправо. Ступень чуть ниже твоей текущей позиции, с расстоянием 0,7 метра. Используй навык лёгкой поступи для прыжка в два шага. Прыгай далеко, не близко, - предостерег его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сосредоточился и заметил, что ступень перед ним довольно широкая. Он мог достать её примерно за 0,3 метра, тогда как предложенные ОсвобожденнымСтранником 0,7 метра находились уже на краю видимой ступени. У него возникло предчувствие. Неужели система продолжает ставить ловушки? Возможно, их суждения с ОсвобожденнымСтранником оба наполовину верны. Ранние шаги с его стороны могли быть ложными, а поздние -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Странник, подозреваю, что система всё ещё играет с нами. Очень вероятно, что препятствия появляются на моей стороне, а твои - фальшивые. Может быть проблема с отклонением точек суждения…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некоторое время, но ответа с той стороны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здесь? - тихо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- 0,7 метра. Оставайся на месте и прыгай. Доверяй мне, я проверил, -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колебался некоторое время, но затем решился и прыгнул вперёд. Он приземлился на краю 0,7 метра, не сорвавшись, и чувство невесомости мгновенно исчезло, как только его ноги коснулись твёрдой поверхности. Внезапно его охватило уникальное ощущение безопасности. Сделав паузу, чтобы привыкнуть к окружению, он не услышал дальнейших указаний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ОсвобожденныйСтранник по-прежнему не отвечал. Су Мо подождал немного, воздерживаясь от поспешных действий. Вместо этого он замер и начал мысленно перебирать тропу Долины Пурпурных Цветов. Когда он моделировал восьмой возможный сценарий того, что могло произойти дальше, голос ОсвобожденногоСтранника наконец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спросил: -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вернулся на ступень, посмотрел вперёд на уже видимую конечную точку тропы Долины Пурпурных Цветов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прошёл весь путь до конца. Можешь полностью мне доверять - на моей стороне нет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прошёл? - Су Мо вдруг рассмеялся. - Вообще-то, так ты слишком рискуешь. Медленное продвижение оставляет возможность отступить. Если на полпути появятся другие испытания, требующие моего участия, не окажутся ли все наши усилия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было двигаться раньше, - сказал Юй Чжэнь. - Сначала убедиться в безопасности, чтобы ты не передумывал. Разве мы не договорились с самого начала? Доверяй мне в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мгновение замялся, чувствуя необъяснимое облегчение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К тому же, если ошибешься ты, опыт вычтут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ошибок не будет, - Юй Чжэнь улыбнулся. - Отдохнул? Продолжаем вниз. Я только что нашёл ещё один путь к конечной точке. Давай сравним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два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 часов и два часа. Есть ли у тебя опоры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моей текущей перспективе есть опора в 0,5 метра на два часа, но она может быть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прыгай на позицию в 0,3 метра, - сказал Юй Чжэнь, в голосе которого чувствовалось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сотрудничать, и когда Юй Чжэнь направлял, его указания были очень уверенными, даже точнее, чем раньше. Без хаотичного чувства невесомости Су Мо стал смелее в шагах. Примерно через десять минут они вместе достигли конечной точки, и уведомление о завершении миссии подтвердило успех. Хаотичная сцена вернулась к реальности. Су Мо оглянулся и увидел, как ровная горная тропа появилась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повернулся к мастеру массивов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стал много говорить. Хотя был доступен более быстрый маршрут, ОсвобожденныйСтранник позволил ему выбирать. Во второй половине пути он следовал позициям, где на стороне Су Мо были ступени, и в итоге тот почти не ощущал невесомости. Как он раньше не замечал, что ОсвобожденныйСтранник так 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миссии был подсчитан: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игроков момо и ОсвобожденногоСтранника с успешным прохождением тропы Долины Пурпурных Цветов. Теперь открывается второй этап - Лес Долины Пурпурных Цветов. Удачи вам обоим. Прохождение Леса Долины Пурпурных Цветов означает завершение этапа".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по горной тропе. Внизу раскинулся обширный лес. С высоты он напоминал пурпурное облачное море. Однако в этот момент возникло крайне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 лесу зашуршали,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 спускаться с высоты, пурпурная лоза стремительно метнулась к ним, расколов землю глубокой трещиной и разделив двоих. Одновременно с этим опасности подступили со всех сторон. Су Мо едва удержался на ногах, а к его стопам бесшумно подползла острая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острый кончик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