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игре началось событие фестиваля Циси, толпы игроков устремились в Долину Пурпурных Цветов. Это место, известное в "Небесном Горизонте" как живописный уголок, часто привлекало игроков, желающих насладиться красотой пейзажей. Долина, усеянная пурпурными цветами от входа до самых глубин, в ветреную погоду напоминала волны лепестков, создавая завораживающее зрелище. У выхода из Долины Пурпурных Цветов находилась NPC по имени Цяо Нян. За её спиной расходились две тропы: одна - привычная для прогулок, открывающая лишь часть красот, и другая - узкая, недавно появившаяся специально для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Цяо Нян стоял прилавок, на котором лежал духовный питомец, похожий на пурпурный цветок. На прилавке были выставлены награды, которые можно было обменять на очки события фестиваля Циси: от предметов внешнего вида до характеристик и даже редких материалов с крайне низким шансом выпадения. Естественно, перед Цяо Нян собралась толпа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получить награды могли не все. Игрокам нужно было объединяться в команды по двое и подходить к NPC. После создания команды распадаться во время события было нельзя. Успешно сформировав пару, игроки могли подать заявку на прохождение подземелья. Цяо Нян предлагала четыре варианта сложности: двухзвёздочный, трёхзвёздочный, четырёхзвёздочный и пятизвёздочный. Награду за каждый уровень можно было получить только один раз, причём прохождение более сложного испытания автоматически давало все очки за предыдущие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прохождение двухзвёздочного испытания приносило только его награду, а выполнение пятизвёздочного - награды за все уровни: двух-, трёх-, четырёх- и пятизвёздочные.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пытались выполнить задания, но уже спустя одну ночь форумы заполонили жалобы. Подземелье события фестиваля Циси генерировало случайные испытания в зависимости от состава команды, из-за чего скопировать стратегию было невозможно, даже зная механику. Жёсткие правила и штрафы заставляли игроков думать, что событие скорее разводит пары, чем празднует фестиваль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появились такие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яд! Проходите только двух- или трёхзвёздочные испытания, от четырёхзвёздочных бегите!!]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дорожите отношениями, не беритесь за четырёхзвёздочное испытание Циси с партнёром.]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[Штрафы за четырёхзвёздочные слишком суровые. Если один ошибётся, второй теряет уровни и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почему награды такие щедрые. А я-то думал, это искреннее событие.]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[Бро, загляни в глобальный канал, там из-за этого пары распадаются.]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 вошёл в игру, там царила суета. Глобальный канал гудел от сообщений, громкоговорители не умолкали. Не успев разобраться в происходящем, он получил запрос на создание команды от АлогоФрукта с срочным голосовым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Бро, срочно сделай сотню Свитков Освещения и беги в Долину Пурпурных Цветов, тут можно сорвать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Сотню? Разве ты вчера не говорил, что их не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Продать! Событие Циси взвинтило цену Свитков Освещения до 120 золотых за штуку. Не заработать сейчас - глупость! - взволнованно ответил АлыйФрукт. - Давай быстрее, у меня на прилавке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оставалось выбора, и он принялся за изготовление свитков. Добравшись до прилавка АлогоФрукта у входа в Долину Пурпурных Цветов, он понял, в чём дело. Один из этапов события проходил в тёмной комнате, из-за чего Свитки Освещения стали крайне востребованными. Зайдя в игру, он проверил объявление о событии и отметил, что награды действительно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Выставь свитки на торговую площадку, пойдём участвовать в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сложность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просмотрел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попробуем пятизвёздочное, вдруг заберём все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Бро,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удивился: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событие появился знакомый ник - Яблоко, с которым они проходили подземелье несколько дней назад. Яблоко стоял перед NPC без рубашки, в одних штанах. Су Мо уже начал недоумевать, как вдруг появилась ещё одна пара с титулами, указывающими на их отношения, и начала громко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сочувственно взглянул на стоящего рядом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пар сегодня рассталось?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утра уже десять, - с улыбкой ответил торговец. - И это только начало, дальше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заметил их и подошёл вместе со своим напарником, ФейерверкиИФонари.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без рубашки?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Зашёл весь нарядный, а чуть без штанов не вышел, - уныло ответил Яблоко. - Мне ещё повезло, а вот мой напарник потерял два уровня и теперь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ФейерверкиИФонари, услышав это,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ещё смеешь об этом говорить? Кто в прошлом раунде лишил меня всего золотого снаряжения? Не мог нормально ответить на вопрос? Мы же договорились выбрать первый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выбрал первый! Откуда мне было знать, что порядок ответов перепутают?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удивился: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Поболтаем позже, ладно? Мне надо помочь ему вернуть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Яблоко и ФейерверкиИФонари направились к прилавку рядом с Цяо Нян, чтобы поговорить с пурпурным духовным питомцем и, судя по всему, отдать немалую сумму денег, Су Мо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подземелье отбирает уровни и снаряжение? - спросил он у АлогоФрукта.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испытаниях выше четырёх звёзд штрафы включают потерю уровней, снаряжения и денег. Если потерял снаряжение, приходится выкупать его за огромные суммы, а уровни и деньги пропадают навсегда. Яблоко с напарником, видно, пытались пройти пятизвёздочное - это уже второй их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поблизости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некоторые ещё и очки характеристик теряют. Держитесь трёхзвёздочных испытаний, всё, что выше, того не стоит. Выкуп за снаряжение высокого уровня просто космический. Утром ЧатМастерВу лишился топового оружия и отдал 10 000 золотых, чтобы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событии денег не заработать, лучше поставить прилавок и сорвать большой куш. Бро, сегодня я тебя подведу. Событие длится всего два дня, и я настроен заработать. Хочу накопить на еду для улучшения Призрака Вуали! С таким уловом мы могли бы купить семь или восемь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Пурпурных Цветов бурлила: множество игроков стекалось к прилавку АлогоФрукта. От нечего делать Су Мо решил подойти к прилавку пурпурного духовного питомца и изучить награды события. Это временное мероприятие длилось всего два дня, но предлагало невероятно щедрые призы - даже более выгодные, чем обмен очков демонов. Судя по распределению очков, только прохождение пятизвёздочного испытания позволяло забрать все награды с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самых ценных призов были подарочная коробка с костюмом фестиваля Циси и материалы для улучшения квестового оружия 60-го уровня - их можно было получить, лишь завершив событие. Успешное прохождение пятизвёздочного испытания также давало особые награды фестиваля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Мо получил уведомление: его друг ОсвобожденныйСтранник подключился к игре. Поскольку АлыйФрукт не горел желанием участвовать в событии, Су Мо уже собирался предложить ОсвобожденномуСтраннику попробовать взять награды за испытания попроще, как вдруг тот сам прислал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пройти событие? Мне нужен [Солнечный Огонь], - написал ОсвобожденныйСтранник.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"Солнечный Огонь?" Су Мо открыл список наград. [Солнечный Огонь] оказался материалом высокого уровня, доступным только за прохождение пятизвёздочного испытания, и был необходим мастерам массивов для улучшения квестового оружия. Тут Су Мо вспомнил, что его [Лампу Парящих Облаков] тоже можно улучшить. Мастерам массивов требовался [Солнечный Огонь], а призывателям - [Снежная Луна], оба материала - редкие трофеи из сложных подземелий. Это событие, как и другие подобные, несло риски, но сулило высокие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видя, как много игроков терпят неудачу, Су Мо заинтересовался игровой механикой.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текущую команду и отправил запрос ОсвобожденномуСтраннику: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пять звёзд ради [Солнечного Огня], да? Я ещё не пробовал это событие. Судя по всему, фестиваль Циси проверяет командную работу и может нас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попробуем, - ответил Юй Чжэнь. - Шанс выпадения материалов для улучшения квестового оружия невелик. Если упустим эту возможность, следующая может появиться только через месяцы. В каждом этапе подземелья есть шанс выйти до начала, так что мы сможем минимизировать потери. Хоть это и пятизвёздочное событие, сложность в основном в командной работе. Некоторые отзывы игроков говорят, что оно не такое трудное, как Домен Туманного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пятизвёздочным, это испытание могло не относиться к высшему уровню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ОсвобожденныйСтранник хорошо разбирается в подземелье, Су 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взять снаряжение низкого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Можем, но не стоит, - объяснил Юй Чжэнь. - В подземелье есть боевые этапы, а менять снаряжение в середине нельзя. Низкоуровневое снаряжение даст недостаточный урон, и мы провалимся.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некоторых правилах, они собрали предметы и зелья из хранилища и приготовились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уверены, что хотите установить связь события с [ОсвобожденныйСтранник] и вместе войти в глубины Долины Пурпурных Цветов?]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подтвердил, и их перенесло в подземелье события. Едва они оказались внутри, АлыйФрукт засыпал его вопросительными знаками. Су Мо отправил короткое "поговорим позже" и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опешил. Не получив ответа на ещё одно сообщение, он проверил статус Су Мо и увидел, что тот уже в событии фестиваля Циси, а рядом с названием светились пять ярких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поблизости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правильно увидел? Твой друг только что вошёл? Какую сложность они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звёзд, - ответил АлыйФрукт. - Ты не видел, с кем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у того был судейский стилус, наверное, мастер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открыл список друзей и убедился, что ОсвобожденныйСтранник тоже участвует в пятизвёздочном событии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друг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 ноткой сожаления открыл режим наблюдения за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Оба вошли, потерять двух топовых игроков разом. Что мне теперь делать в дикой местности?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всё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они слишком рисковые.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стример ЯсныйВетерТут, известный регулярными трансляциями, тоже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стример задумал на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Найдём профи, чтобы показать бой в арене события Циси. Забудьте про пять звёзд, спрошу братишку, готов ли он на четырёхзвёздочное испытание, - сказал ЯсныйВетерТут, ловко листая список друзей. Увидев, что момо и ОсвобожденныйСтранник онлайн, он уже собирался написать им, но заметил их статус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[Фестиваль Циси ·★★★★★].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ЯсныйВетер: -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момо пошёл на пять звёзд?]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профи больше не потащат.]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 стримера - АлыйФрукт, да? Он тоже онлайн.]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 про АлогоФрукта, он всё утро торгует у прилавка.]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[Скорее, наблюдай за ними!]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[момо и ОсвобожденныйСтранник успешно вошли в событие [Фестиваль Циси ·★★★★★].]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состоит из 3 этапов. Перед каждым этапом можно продолжить или отказаться. Провал внутри этапа приведёт к одному из штрафов: [Потеря 1000 золота], [Потеря 30% опыта текущего уровня], [Потеря экипированного снаряжения]. У вас есть время до конца события, чтобы завершить испытание.]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интерфейсе шкала прогресса показывала, что они на первом этапе: [Горная тропа Долины Пурпурных Цветов].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[Задача: Успешно пройти Горную тропу Долины Пурпурных Цветов]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Пурпурных Цветов была огромной, а они стояли на узкой мощёной камнем тропе, достаточно широкой, чтобы идти вдвоём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проверяет первый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замер, озадаченный незнакомой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достался новый вариант. Я читал про цветочные поля, озёра и домики на первом этапе, но Долина Пурпурных Цветов - это большая долина. Задача - начать с заданной сцены и добраться до Алтаря Долины Пурпурных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намекало на то, что механика подземелья случайная, генерируя разные сцены для каждого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сделали первые шаги, сцена вокруг Су Мо резко изменилась. Гладкая тропа стала неровной, усеянной шипами и парящими каменными блоками. Горные стены по бокам исчезли, оставив лишь бездонную пропасть. Путь превратился в коварную полосу препятствий без видимого конца, а ОсвобожденныйСтранник пропал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инстинктивно взглянул на описание задачи сбоку - оно всё ещё гласило [Горная тропа Долины Пурпурных Цветов].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оказалось запутанным, без явных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Су Мо обнаружил, что стоит на подвешенном круглом каменном столбе, а ближайшая точка опоры находилась в полуметре. Прикинув расстояние, он прыгнул, но его угол обзора закружился, последовала резкая боль, а затем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упали с Горной тропы Долины Пурпурных Цветов, потеряв 30% опыта текущего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момо упал с высоты и провалил испытание.]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