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погрузилась во тьму, и все звуки, казалось, исчезли мгновенно, оставив двоих лежащих в кровати людей в состоянии необъяснимой тревоги. Время постепенно отсчитывало последние секунды до 30. Голос главного компьютера ясно прозвучал в ушах каждого, произнося обратный отсчет так, будто объявлял их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натянул одеяло на голову. - Это точно тема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Осталось 30 секунд, черт, - сказал ЯсныйВетер. - Я ставлю, что эти двое не успеют вернуться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закрыл лицо руками и сказал: - Я сдаюсь. Просто не знаю, сколько уровней мы потеряем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ответил: - Я выключаю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её выключаешь? - не понял АлыйФрукт.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уверенно ответил: - Настоящие мужики не нуждаются в защите язвительных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толстым и душным. Двое сбились под ним, слушая звук отсчета времени, и не могли не сказать. - Раньше такого не чувствовал, но теперь голос ApexMind звучит действительно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 что добавлен реверберационный эффект, - ЯсныйВетер попытался высунуть голову из-под одеяла, чтобы глотнуть воздуха, но АлыйФрукт дернул его обратно. -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сказал: - Не поднимай! Если они узнают, что мы не спим, нам конец. Не говори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отметке в 10 секунд оба замолчали. В этот момент АлыйФрукт остро услышал движение снаружи одеяла, как будто шаги медленно приближались к ним. Это напрягло АлогоФрукта мгновенно. Прежде чем он успел подать сигнал ЯсномуВетру, звук внезапно прекратился, и тяжелый вес навалился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!!!!! - полностью перепуганный АлыйФрукт закрыл рот, подавляя крик. Его другая рука вцепилась в руку ЯсногоВетра, чуть не заставив того вскрикнуть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надавила на голову АлогоФрукта через одеяло. Голос был спокойным и серьёзным. - Не кричи!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АлыйФрукт: -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ЯсныйВетер: -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 завершен. Онлайн игроки: 88, офлайн игроки: 2. Офлайн игроки дисквалифицированы и исключены из проживания.]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раунд: Пережить ночь в Пустынной Гостинице; участвующие игроки: 88/90, команды: 19/20]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[Местоположение: Пустынная Гостиница; Оставшееся время: 3 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задания: Говорят, что в Пустынной Гостинице ночью происходят странные звуки, которые считаются зловещими. Гости, услышавшие эти звуки, исчезают без причины. Выживите, чтобы завершить испытание. Если все члены команды умрут, миссия провалена. Провалившие команды потеряют 4 уровня и 1000 золота. Успешные команды получат 40 постоянных очков атрибутов на игрока.]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 и приятных снов.]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ApexMind затих, вернулась жуткая тишина. Человек, давивший на АлогоФрукта и ЯсногоВетра, шевельнулся. Появился запрос на приглашение - это был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момо присоединился к команде, он сказал: - Переключитесь на голосовой чат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почувствовали себя так, будто увидели своего спасителя, и не смогли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радостно сказал: - Ты наконец-то успел. Я думал, мы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только что закончили есть и едва успели, - сказал Су Мо после присоединения к команде. - Пригласите Странника; он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 - АлыйФрукт был ошеломлен. Увидев, что ID ОсвобожденногоСтранника загорелся в списке друзей, он немедленно отправил приглашение. - Когда вы зашли?! Почему мы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ОсвобожденныйСтранник присоединился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ЯсныйВетер назвал себя Принцем Ужастиков, - Су Мо подстроился. Двое под одеялом были действительно некомфортно. - Увидев, как вы двое так удобно спите, мы не хотели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только что присоединился к команде, когда услышал голос момо. Они зашли почти одновременно. В этой особой сцене не было уведомления о входе. Он заметил момо только в месте выхода прошлой ночью. Хотел поздороваться, но они разговаривали, и комната мгновенно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Забыл упомянуть перед выходом прошлой ночью, что задание может содержать текстовые ловушки. Рады, что успели, - сказал Юй Чжэнь. - Все мы получили дебафф слепоты. Этот раунд может быть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немного опустил одеяло, чтобы предотвратить удушье двух товарищей внутри. - Я же говорил, что мы успеем. Чего вы боялись?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чуть не заплакал от этих слов. - Откуда мне было знать? Мой мозг никогда не соображает ни в чем, кроме денег. Вы меня до смерти напугали. Я даже не заметил деталей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увидев содержание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сказал: - Фрукт, не переживай. 1000 золота легко заработать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- 1000 золота! - АлыйФрукт не мог смириться. - Это же 1000 золота!!!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Дебафф слепоты влиял только на окружающую среду и не мешал проверять систему. Но из-за слепоты все функции ориентации стали недоступны, а зрение полностью погасло. Приходилось полагаться на осязание, чтобы подтвердить свое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спросил: - Мы все на кровати? Странник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Юй Чжэнь стоял, держась за спинку кровати. - Я видел напоминание об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не удержался от колкости. - Так, Брат, ты спишь стоя?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спросил: - Есть правило против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втиснулись на одну кровать, и обратный отсчет второго раунда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послышался щелчок, как будто какой-то механизм тихо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слышал что-то… ах!!!! - голос АлогоФрукта резко оборвался. Доска кровати внезапно обрушилась, увлекая за собой троих, лежавших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случилось?! - срочно спросил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Внезапном обрушении Су Мо использовал свой светящийся посох, чтобы подпереть дыру, схватив одного человека свободной рукой, повиснув в воздухе. Его рука чувствовала, как будто она разрывается. Он стиснул зубы. -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быстро сказал: - Я здесь!!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Фрукт? - спросил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АлогоФрукта был испуганным. - Брат, я здесь!! Я держу талию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не удержался и сказал: - Держи мою талию, если хочешь, но перестань дергать мой пояс,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Су Мо изо всех сил старался удержаться. Он не видел своего окружения и сказал: - Можете забраться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попытался ощупать вокруг, но ничего не нашел. Казалось, единственной точкой опоры была рука момо. - Нет стены, чтобы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мог приложить никакой силы, и единственной опорой был светящийся посох. Если бы это продолжалось, он скоро упал бы вместе с двумя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сказал: - Брат, отпусти. Здесь слишком трудно забраться.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стиснул зубы, намереваясь подтянуться. В этот момент порыв ветра пронесся мимо, и он услышал, как что-то падает, а затем чья-то рука схватила его руку, облегчив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мастера массивов произнес. - Не отпускай. АлыйФрукт, возьми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нащупал веревку, которая туго обмотала его руку, и потянул её, поднимаясь вверх. - Что за черт это-?! - прежде чем он успел договорить, он ударился о балку, где была привязана веревка. -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Летающая веревка, предмет задания, - сказал Юй Чжэнь. - Развяжи веревку и брось её. ЯсныйВетер, поймай.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нащупал, чтобы освободить её. - Она свободна. Ветер, ты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Поймал! - ЯсныйВетер схватил веревку и начал взбираться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почувствовал, как давление ослабло. Человек, державший его руку, приложил усилие, подтягивая его вверх и вытаскивая из дыры. Четверо едва спаслись, теперь лежа рядом с кроватью, ощупывая бесконечную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сказал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на мгновение замолчал, затем продолжил. - Твоя быстрая реакция спасла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главный компьютер совсем с ума сошел, заманив нас наверх, а потом выдернув доску кровати из-под нас?! - АлыйФрукт потянулся ощупать край кровати. - Эта яма просто безумна. Это же третий этаж,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похлопал кого-то по плечу в темноте. - Успокойся, брат. Небесный Горизонт - это фэнтезийная игра,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слышали странные звуки, упомянутые в задании? - Су Мо осмотрел окружение. В кромешной тьме они могли лишь подтвердить, что всё ещё находятся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рассказал о странных событиях, произошедших перед началом второго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Двери и окна закрыты? - Юй Чжэнь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посмотрел на него.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объяснил. - Один мой друг тоже участвует в этом событии. Он прислал мне вчера некоторую информацию о Пустынной Гостинице. Вместе с нами есть 10 команд, известных тем, что получили свитки по всему серверу. Три из этих команд получили свои свитки через квесты, а остальные нашли подсказки в подземельях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так много? - ЯсныйВетер был ошеломлен. - Ничего удивительного, что ты говорил, будто больше одного человека имеет свитки, когда мы были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сказал: - Я не уверен, все ли эти команды добрались до второго раунда. Квесты, связанные со свитками, должны быть ключевыми. Последующие испытания могут быть связаны со свитками, ведь мы ещё не видели хозяина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внимательно слушал и отметил важный момент в словах Юй Чжэня. - Странник, те три команды, которые получили свитки через квесты, эти квесты тоже были связаны с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объяснил Юй Чжэнь. - Поэтому это событие в Пустынной Гостинице, скорее всего, также связано с запечатыванием демонов. Штрафы включают потерю уровней, очков характеристик и золота. Награды - это очки характеристик, и предполагается, что награды события могут включать демонические очки и награды за квесты, а также ценные сундуки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очки можно обменять на множество предметов, включая пилюли опыта, золото и очки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нахмурился. - Количество игроков в задании только что обновилось.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[Пустынная Гостиница, второй раунд: оставшиеся игроки 50/88]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количество оставшихся игроков, четверо в комнате погрузились в короткое молчание. Дебафф слепоты длился всё время второго раунда, что означало, что они будут в этом состоянии следующие три часа. Су Мо также был озадачен загадочным шумом, упомянутым в задании. За исключением щелчка механизма кровати, никаких других звуков пока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Закрытые двери и окна, заставляющие игроков спать, ловушки в кроватях… Су Мо вспомнил, что хотя в Пустынной Гостинице много комнат, они не такие уж большие - максимум 20 квадратных метров. С учётом различной мебели реальное пространство для передвижения составляло менее 10 квадратных метров, слишком мало для команды из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Ветер, можешь перестать трогать мою ногу? Мне щекотно, - АлыйФрукт не выдержал и прошептал. - Если тебе страшно, найди что-нибудь другое, чтобы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Страшно? Я Принц Ужастиков, почему мне должно быть страшно? - парировал ЯсныйВетер. - И зачем бы мне трогать тебя? Ты всё ещё должен мне за то, что хватал мой пояс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сказал: - Ты всё ещё трогаешь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ответил: - Где я тебя трогал?!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внезапно они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замолчал, потянувшись вниз, чтобы почувствовать холодный объект, обмотанный вокруг его ноги. -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встрепенулся.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там что-то… - прежде чем АлыйФрукт закончил, он почувствовал сильный рывок. Инстинктивно он схватился за человека рядом, но та вещь не отступила и продолжала тянуть его. - Помогите! Эта штука живая! Что-то тянет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Где? Дай я разберусь! - ЯсныйВетер быстро достал свой меч, рубанув по мягкому месту даже не вынимая его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закричал. - Мечник, куда ты режешь?! Это мои бедра!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схватил АлогоФрукта. - На левой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ударил своим световым посохом вперёд, стукнув по краю кровати с глухим звуком. Он услышал звук из ямы. - Оно убежало. Та штука вылезла из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АлыйФрукт, измученный, откинулся назад, оттянутый Юй Чжэнем. ЯсныйВетер споткнулся о стул, схватился за стол, чтобы устоять, и быстро сказал: - Бро, там звук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звук ветра донёсся из ямы, явственно слышимый в тихой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призвал Лунную Кошку и Белого Тигра, осторожно наблюдая за окружением. Когда ветер приблизился, он заставил Белого Тигра прыгнуть вперёд, но та штука прошла сквозь Тигра и напрямую ударила Су Мо. Удар отправил Су Мо врезаться в шкаф, его здоровье упало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из ямы было крайне проворным, атакуя с различных направлений с смертоносной точностью, целенаправленно нацеливаясь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вслепую применил большое исцеление, едва восстановив здоровье Су Мо. - Бро,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предупредил. - Будьте осторожны, эта штука может проходить сквозь предметы!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немедленно установил защитный массив, но в следующую секунду что-то пробило его защиту, разбив стул в пределах действия массива. Он оттащил АлогоФрукта на несколько шагов назад. - Способности тоже могут быть пробиты.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нематериальный монстр, способный проходить сквозь предметы и способности. Атаки призванных существ и защита массивов оказались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их текущем состоянии слепоты они не могли использовать направленные способности; все способности приходилось применять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атаковал снова. Су Мо прицелился и заставил Лунную Кошку применить массовое оглушение, которое сразу нарушило угол атаки существа. - Увеличьте звук окружающей среды до максимума; навыки зонового контроля всё ещё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увеличили звук окружающей среды, делая слабые звуки более заметными. Однако после нескольких раундов существо начало крушить мебель в комнате, создавая столько шума, что это сбивало их чувства. Все четверо получили несколько ударов то тут,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работает; я почти ничего не слышу, - ЯсныйВетер быстро увернулся и перекатился к Су Мо. - Бро,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Здесь, - Су Мо прислонился к стене, размещая зоновые призванные существа вокруг них. Он понизил голос, объясняя. - Похоже, это и есть настоящее испытание второго раунда. Ловушка была только началом. Игроков, затянутых в яму, устранят… Странник, ты с АлымФруктом?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ответил: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добавил. - Судя по звуку, мы должны быть справа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быстро обработал слова АлогоФрукта. - Вы около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ощупал, чтобы подтвердить своё положение. - Да, я могу почувствовать раму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Странник, останься рядом с рамой окна. Справа от тебя, под углом 45 градусов, на расстоянии 1,5 метра находится кровать. Погрешность не должна превышать 5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мысленно нарисовал план комнаты, рассчитывая расстояния по памяти. Он ловко увернулся от ещё одной атаки, давая указания. - Ветер, мы прямо перед шкафом. От нашего места до их примерно 1,6 метра. Прямо перед тобой, на расстоянии полметра, находится стол. Сделай шаг вперёд и войди в радиус действия способностей Физического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ЯсныйВетер, немного сбитый с толку, дважды ответил: - О,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что? Что 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АлыйФрукт, также озадаченный, спросил: - Бро, зачем ты нам это говоришь? Эта штука длинная и постоянно меняет направление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хлестал по комнате, жаля их кожу. Атаки существа из ямы становились всё чаще и шире. Гибкие и непредсказуемые паттерны атак постепенно увеличивали получаемый урон, хотя он всё ещё был управляемым, но непрерывным.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наблюдал за изменениями вокруг, думая и говоря одновременно. - Максимальный размер кровати не превышает 2 метра на 1,4 метра. Яма находится в центре кровати, поэтому теоретически она меньше размера кровати, и погрешность незначительна. Базовый диапазон контрольных способностей средних профессий в Небесном Горизонте составляет 2 на 2 метра, некоторые профессии имеют даже больший диапазон.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замолчал, поняв намерение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ЯсныйВетер спросил: - Что ты имеешь в виду? Можешь быть яснее? Как нам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спокойно объяснил их стратегию. - Мы можем полностью её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пришло к АломуФрукту и ЯсномуВетру. Им не нужно было видеть монстра; им нужно было только ограничить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АлыйФрукт, стой у окна со Странником и сосредоточь свои контрольные способности на кровати. Ветер, ты прикрываешь правую сторону кровати. Я прикрою левую, а Странник займёт оставшуюся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кивнул, занимая позицию согласно указаниям Су Мо. Они подготовили свои способности, полагаясь на пространственные расчёты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моему сигналу, - руководил Су Мо, прислушиваясь к тонким звукам. - Три… два… один…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выпустили свои зоновые контрольные способности. Скоординированные усилия создали перекрывающуюся зону влияния вокруг ямы. Хаотичный ветер успокоился, и в комнате воцарилась тишина. Попытки существа сбежать были подавлены их скоординированными зонами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сделали это, - сказал ЯсныйВетер, облегчение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медленно выдохнул. - Оставайтесь начеку. Нам всё ещё нужно пережить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