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Кролик рожает?! - слова только что слетели с губ Су Мо, и на мгновение вся команда застыла в ошеломлении, их мысли опустели. Они механически откладывали использование навыков, пока ругательство АлогоФрукта не вывело их из ступора, заставив ЯсныйВетер, который был поглощён захватом позиций, чуть не поскользнуться и упасть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был ошеломлён. - ??? Какое яйцо? Духовный Кролик может нести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поправил его. - Чушь, яйцо, которое Духовный Кролик носит, вот-вот вылупится.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Духовный Кролик носил духовное яйцо, процесс предстоящего вылупления приостановил его атаки. Он стоял посреди хаотичного поля боя, оглядываясь, словно ожидая дальнейших указаний от своего хозяина. В критический момент команда из четырех членов потеряла важный источник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спокойно призвал Белого Тигра, чтобы заменить Духовного Кролика, и дал новые указания Духовному Кролику. - АлыйФрукт! Позаботься о кролике.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который также служил целителем, наблюдал, как Духовный Кролик побежал к нему с яйцом в лапах. Внутренне он чувствовал, будто тысячи кроликов пронеслись мимо него в смятении. - Брат! Я целитель, но у меня действительно нет опыта в родах кроликов - нет, я имею в виду, заботе о яйцах!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увернулся от двух навыков, только усевшись на своё место, когда нашёл момент сказать. - Фрукт, все когда-то начинают.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Кролик послушно следовал команде своего хозяина и встал рядом с АлымФруктом с яйцом.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 Мо стал холодным. - Защищай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был безмолвен. Помогите! Во что он играл? Ему нужно было не только лечить людей, но теперь ещё и заботиться о яйцах?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Оставалась всего 1 минута, и ситуация на поле стала ещё более хаотичной. Несколько чайных столов взорвались спорами, и игроки со всех сторон активировали защитные предметы, готовясь обороняться до последней секунды. Остальные трое не имели времени для АлогоФрукта. Призванные существа Су Мо снова разрушили тупиковую ситуацию, и с прикрытием Юй Чжэня ЯсныйВетер успешно занял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крикнул. - Брат! Осталось всего 8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насильно наложил два слоя защитных массивов, Су Мо использовал провокацию медведя, чтобы отвлечь вражеских воинов, и когда откат группового замешательства Лунной Кошки закончился, она снова выпустила свой ультимейт в толпу. АлыйФрукт бросил мощное исцеление на ЯсныйВетер.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4, 3…] Обратный отсчёт ApexMind эхом разнёсся в их ушах, давя на сердца всех игроков. [Поздравляем игрока ЯсныйВетерТут с успешным захватом чайного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Захват места и обратный отсчёт завершились почти одновременно. Когда зелёный свет осветил чайное место, все вздохнули с облегчением. АлыйФрукт рухнул на землю. - Это было близко, так близко. Не потерял хладнокровие, и деньги всё ещё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распластался на чайном месте. - Я вымотан. Моя задница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отозвал четырёх призванных существ. Он посмотрел на золотой текст, появившийся в небе, демонстрирующий подведение итогов события, сопровождаемый голосом ApexMind для всех игроков в трактире: [Первый этап Пустынного Трактира завершён. Переходим к подведению итогов на поле боя. Оставшиеся игроки: 106. Оставшиеся команды: 26/20. Успешно занятые чайные места: 19/20.]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[Воскрешение на поле боя в процессе. Команды, занявшие чайные места, полностью воскрешены.]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Интерьер Пустынного Трактира сменился на карту - Безопасной Зоны, - фонари, которые были потушены на втором этаже, снова загорелись. Сценические реквизиты, такие как вазы и чашки, повреждённые навыками игроков, были восстановлены всего за две секунды, вернув карту в её начальное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с явным облегчением оглядели своих воскресших товарищей по команде. В этот момент красный свет упал на игроков, которые не заняли чайные места, полностью окутав их сверху донизу.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свет немного жжёт!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взглянул на ближайшего воина, окутанного красным светом, и сказал: -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удивительный, брат, - неожиданно ответил воин. - Нет необходимости быть таким вежливым. Игровые события всегда связаны с рисками. Твои навыки призывателя действительно впечатляют.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ничего не сказал, но другой игрок отправил запрос в друзья. Он узнал ID игрока - [МедведьВоВремяПерекуса].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[Выдворение с поля боя в процессе. Команды, не занявшие чайные места, будут выдворены и подвергнуты штрафам за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голос ApexMind затих, все игроки, окутанные красным светом, были выдворены из трактира, сделав Пустынный Трактир внезапно просторным. После завершения первого этапа события каждый обнаружил в своём инвентаре [Ваучер на проживание в Пустынном Трактире]. Немедленно позиция лестницы на втором этаже засветилась, и ранее закрытый путь, ведущий к жилым помещениям на третьем и четвёртом этажах трактира,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трактира у стойки сделал жест. - Прошу вас,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игроки поспешно поднялись на второй этаж, казалось, стремясь захватить комнаты на третьем и четвёртом этажах.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голос АлогоФрукта раздался в голосовом чате команды. -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вышел из своих мыслей, его взгляд упал на кролика, прячущегося за АломФруктом, сжимающего яйцо. Он заметил таймер обратного отсчёта для "Вылупления", появившийся перед ним, с таймером, который сейчас отсчитывал в обратном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внезапно заговорил. - Давайте сменим локацию.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быстро понял, что [духовное яйцо] больше нельзя было хранить в инвентаре. Ему пришлось полагаться на прикрытие, предоставленное остальными тремя, чтобы пробраться на третий этаж и найти комнату возле лестницы, которая осталась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яйцо не вот-вот вылупится? - нервно наблюдал АлыйФрукт, как Су Мо положил яйцо. - Это мой первый раз, когда я вижу, как вылупляется яйцо питомца. Какое существо будет внутри? Судя по ситуации, оно должно быть маленьким, не слишком большим в размерах.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возразил. - Ты глупый. У питомцев есть детская стадия. Кролики тоже маленькие, когда они молодые!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Кролик подпрыгнул, его мощные уши выглядели угрожающе.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был безмолвен.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Яйцо духа было помещено на стол в центре комнаты, и четверо мужчин собрались вокруг него, не зная, что делать. ЯсныйВетер бросил взгляд на яйцо, затем на АлогоФрукта. - Почему бы тебе 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поднял бровь.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сказал: - Разве целителей не называют 'няньками'? Может быть, ты должен быть акушером для питомцев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сохранил мягкий тон. - Ветер, просто потому что ты выучил новое слово, это не значит, что ты должен его использовать. Меня беспокоит, сможешь ли ты правильно направлять подростков как стример с таким уровнем интеллекта. Твоё поведение действительно вызывает у меня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ответил: - Я подозреваю, что ты запускаешь личную атаку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парировал. - Ты начал с профессиональной атаки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вступили в спор о том, могут ли целители ухаживать за питомцами и какие отличные качества должен иметь профессиональный стример. Су Мо стоял рядом, замечая тонкие изменения в узорах на яйце духа. - Здесь есть индикатор прогресса, который сейчас отсчитывает.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посмотрел на него, озадаченный. - Описание предмета яйца говорит, как его вылупить?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нахмурился. - Во время боя была подсказка, говорящая мне заботиться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замолчал на мгновение. - Заботиться? Как насчёт прикоснуться к нему? - он добавил. - Это яйцо принадлежит тебе, поэтому я думаю, только ты можешь заставить его вылупиться.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взял духовное яйцо и, следуя совету Юй Чжэня, аккуратно потер скорлупу около минуты. Внезапно индикатор прогресса, который ранее отсчитывал в обратном порядке, остановился и начал отсчитывать в нормальном темпе. Он был слегка удивлён. Когда он коснулся скорлупы, он почувствовал тепло, словно маленькая жизнь боролась за вылупление с его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отличным от прикосновения к меху Духовного Кролика, и ожидание, которое оно принесло, тоже было другим. Духовный Кролик прислонился к столу, с радостью глядя на яйцо в руках своего хозяина, издавая радостное мяуканье.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прошло около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отсчёт на яйце духа наконец-то достиг нуля, и с лёгким треском скорлупа была осторожно раскрыта. Су Мо наблюдал в изумлении, и аккуратно положил яйцо на стол, видя, как трещина становится всё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последний проблеск изумрудного света не показался сквозь щель. То, что появилось из скорлупы, не было полностью сформированным существом. Это было похоже на маленькое облачко тумана изумрудного цвета, с парой янтарных зрачков в центре, отражающих звёзды и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не мог сдержать волнения. - Вау… это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заметил. - Это редкий питомец, который ещё официально не выпущен? Я только что увидел системное объявление! Это называется Призрак Вуали!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замер при упоминании - Призрак Вуали. Дух Туманного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ответил: - В отличие от Духа Туманного Моря, эта маленькая штучка намного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существо боролось, чтобы выбраться из скорлупы. Как только оно появилось, скорлупа превратилась в свет и слилась с его телом. Оно моргнуло, казалось, оценивая окружающую среду, а затем запрыгнуло на край стола, успешно приземлившись на голову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[[Духовное Яйцо Квеста] вылупилось. Вы получили особого и редкого питомца [Призрак Вуали]. Подтверждаете владение?]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подтвердил, и Призрак Вуали появился в его слотах для питомцев. Открыв его навыки, он обнаружил три знакомых навыка: Бич Тумана, Волна Тумана и Призыв Прислужников. Также был специальный навык, ожидающий активации, для которого требовалось собрать материалы, чтобы научиться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правилам системы питомцев Небесного Горизонта, в бой можно взять только одного питомца. Хотя Духовный Кролик преуспевал в высокой атаке и скорости, Призрак Вуали был более универсальным, подходящим для исследования подземелий. Хотя он не слишком походил на Духа Туманного Моря, он унаследовал его три навыка. Несмотря на некоторые изменения в частоте и интенсивности навыков, он всё равно оставался универсальным питомцем, способным на одиночные и групповые атаки, адаптируясь к различным ситуациям.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Навыки хорошие? - спросил Юй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закрыл панель питомцев и протянул руку, чтобы потрогать Призрак Вуали на своей голове, чувствуя прохладу. Он сделал паузу на мгновение. - Неплохо, довольно освежающе.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двое рядом с ним были безмолвны.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не мог не спросить. - Освежающе? Брат, ты относишься к нему как к кондиционеру?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схватил Призрак Вуали с головы и небрежно бросил его Духовному Кролику, говоря. - Кто знает, голоден ли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АлыйФрукт почувствовал холодок, пробежавший по спине, предчувствие надвигающейся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вылупившегося духовного яйца Су Мо мало обращал на него внимания, покормив его половиной пакета низкосортного корма для питомцев, прежде чем снова сосредоточиться на задачах внутри Пустынного Трактира. Хотя первый этап только что завершился, прогресс задания показывал оставшееся время 24 часа, что указывало на то, что этот сегмент проживания продлится именно столько. Откроется ли следующий этап после 24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задачи в игре стали странными после Апокалипсиса, согласно старым правилам Небесного Горизонта, мероприятия не должны быть непрерывными, как подземелья, - продолжил ЯсныйВетер. - Я только что выглянул в окно и увидел, как некоторые другие игроки покидают Пустынный Трактир.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означать, что у нас есть доступ к третьему и четвёртому этажам на следующие 24 часа. Мы можем свободно входить и выходить из Пустынного Трактира в течение этого времени, - Су Мо наблюдал за временем; было чуть за семь вечера, что означало, что они смогут войти во второй этап примерно в то же время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игроков не находятся онлайн 24 часа подряд, не говоря уже о тех фриках, которые никогда не спят в виртуальных складах. Правила Небесного Горизонта довольно удобны для пользователей в некоторых аспектах, - заметил АлыйФрукт. - Так что же мы делаем сейчас? Уходим отсюда, чтобы прокачаться снаружи? О, да, мне нужно сначала положить деньги на склад, на случай если их вычтут на следующем этапе. Уровни могут упасть, но деньги не должны списываться.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Юй Чжэнь предложил другое мнение. - 24 часа - это не просто так. Мы должны обратить внимание на NPC или детали на третьем и четвёртом этажах. Они могут быть полезны для следующего этапа.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смелых игроков было новым типом, и трудно было судить по текущей ситуации, является ли фокусом этой задачи решение загадок или участие в PvP.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оставшееся время, четверо из них исследовали области на третьем и четвёртом этажах. Многие команды разделяли ту же идею, что привело к активности на обоих этажах. Однако, несмотря на тщательное исследование, включая осмотр ваз, картин и даже расспросы служащих трактира, не было никаких подсказок, намекающих на природу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Настройка Пустынного Трактира перед испытанием уже вызвала у Су Мо подозрения. Многие команды остались за чайными столами и не ушли. Кроме того, условие активации мероприятия заключалось в том, что все столы в помещении должны быть заняты командами… что указывает на то, что мало кто случайно участвовал в этом мероприятии. Скорее всего, они заранее получили подсказку о задании в Пустынном Трактире, имея значительное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искал вместе с АлымФруктом на третьем этаже, а ЯсныйВетер и Юй Чжэнь отправились на четвёртый этаж. Когда Су Мо вернулся, он заметил ещё одну комнату напротив их собственной. Планировка трактира была симметричной, с этой комнатой, расположенной в углу другой лестницы. Комната была пуста, и только одна женщина-игрок стояла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игрок казался неуместным по сравнению с другими, проявляя мало энтузиазма в поиске подсказок. Когда Су Мо и АлыйФрукт искали подсказки ранее, она стояла у двери, и даже сейчас, спустя около десяти минут, она оставалась на том же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 брат? - спросил АлыйФрукт.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отвёл взгляд. - Ты заметил что-нибудь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отметил. - Мы обращали внимание, но хозяин трактира на первом этаже кажется занятым выполнением задач с наградами. Персонал в трактире тоже быстр с подачей еды и напитков, но, когда дело доходит до других вопросов, они кажутся совершенно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время шло, уже перевалило за десять часов, и они всё ещё не нашли никаких значительных подсказок.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взглянул на время. - Уже почти одиннадцать; я выхожу офлайн,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команды привыкли к нерегулярному режиму сна призывателя после перерывов офлайн на приём пищи. АлыйФрукт спросил: - Ты будешь онлайн в девять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ответил: - Я не буду онлайн завтра. Я должен вернуться до окончания 24-часового лимита, так что не ждите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член команды добавил. - У меня тоже есть планы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посмотрел на Юй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добавил. - Мой график неопределённый. Если я не смогу войти, я попрошу кого-нибудь заменить меня.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и ЯсныйВетер обменялись взглядами. - Вы оба не будете онлайн? Оставляя только нас двоих беспомощными и беззащитными?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мы вообще не будем онлайн, - сказал Су Мо, разбирая свой инвентарь. - Я выхожу сейчас.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из игры Су Мо пошёл умываться. ЛеЛе был в гардеробной, выбирая одежду для него на следующий день, словно заботливая мать. В одиннадцать часов он вошёл в лабораторию и достал специальную железную коробку из-под стеклянного шкафа. Он дал указание. - ЛеЛе, подготовь красивую коробку для меня завтра. Я иду к бабушке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быстро ответил ЛеЛе, быстро определив предпочтения бабушки Чэн. - Бабушка Чэн любит сандаловые коробки и чайные ароматы.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осознал. - Брат Чжоу привёз немного чая из внешней галактики в прошлый раз. Мы можем включить и это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указания, ЛеЛе поспешил уйти. Перед уходом он напомнил Су Мо. - Су Мо, тебе нужно лечь спать через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задвинул коробку обратно на место, но, увидев коробку рядом, необъяснимо вытащил её и начал открывать, но внезапно остановился, осознав свои действия. Он замер на несколько секунд, прежде чем задвинуть коробку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Мо! Поторопись лечь спать! - ЛеЛе скользнул в комнату из гостиной, торопя Су Мо лечь в постель. - Тебе нужно рано лечь спать, иначе потом не сможешь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вышел из своих мыслей и сказал: - ЛеЛе, мои ноги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ЛеЛе встревожился. - Тебе где-то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моргнул на него. - Просто от долгого сидения.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ЛеЛе не оставалось ничего другого, кроме как использовать свой механический манипулятор, чтобы поднять маленького господина с пола. - Тогда ЛеЛе отнесёт тебя в постель. Если тебе станет некомфортно, дай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неохотно позволил роботу нести себя на спине и пошутил. - Ты действительно можешь нести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 уверил его ЛеЛе. - ЛеЛе может нести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покорно слез с его спины и слегка закрыл глаза. -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Су Мо выполнил свои утренние дела как обычно, удовлетворив взгляд ЛеЛе, когда закончил принимать лекарства. После инцидента в больнице ЛеЛе стал ограничивать его кофе, показывая радостный смайлик на экране только тогда, когда Су Мо выполнял свои задачи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Несущий тщательно упакованный ЛеЛе подарок, Су Мо вышел из дома и пошёл по затенённой дорожке в районе к дому бабушки Чэн. Вскоре он прибыл к месту назначения и позвонил в дверной звонок. Через мгновение умная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 Мо собирался поздороваться с бабушкой Чэн, он заметил незнакомца, стоявшего за дверью. Мужчина был одет в белую рубашку и чёрные брюки, с аккуратно закатанными рукавами до локтей. В нём чувствовалась острота и праведность, которую невозможно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замер; ему казалось, что он видел этого человека где-то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Су Мо? - заговорил мужчина, отступая в сторону, чтобы пропустить его. -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колебался мгновение, затем кивнул и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http://bllate.org/book/17923/1717421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