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[Вау! Это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четырём главным героям, я думал меня понизят.]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Призывателя точно войдут в годовые хайлайты, правда?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Чувствую, когда он прокачается в будущем, ФейерверкиИФонари больше не сможет удерживать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какие награды выдадут главным герям. Может, будет две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благоденствия пролился дождём по всему серверу, и все онлайн игроки получили подарок опыта. Низкоуровневые игроки взлетели на десять уровней сразу, а высокоуровневые особо не двинулись. После того как АлыйФрукт возродился, его уровень пробил отметку в 40 и даже подскочил до 52-го. Он оглядел своих товарищей по команде, которые тоже один за другим повышали уровни, радостно воскликнув. - Наконец-то я могу покинуть зону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момо, чтобы поблагодарить его, но увидел, как тот прямо перед ним превратился в дым и исчез, превратив их четвёрку в 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старший брат? - удивился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сказал: - Может,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добавил: - Какая досада. Только закончили бой и отключился. Пойдём снова, когда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почему он отключился после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Небесный Горизонт всё ещё отключает?]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может быть, это из-за системы против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[Повезло, что это не случилось во время боя, а то было бы сложно пройти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призыватель такой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Туманного Моря была полна хаоса, центральный каменный монумент светился белым светом, постоянно испуская духовную энергию. Это соответствовало серверному подарку, упомянутому на монументе о начале Врат Апокалипсиса. Игровая система автоматически загрузила обновление, и игроки по всему серверу вели жаркие обсуждения. АлыйФрукт искал момо, но следов его не было видно, что указывало на то, что он действительно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минут ожидания трое так и не увидели, чтобы призыватель вернулся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ЯсныйВетер тоже был озадачен. - У него интернет или электричество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предположил. -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завершили испытание Туманного Моря. Карта закроется через десять минут. Будьте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скоро закроется, - заметил АлыйФрукт. - Сейчас только около восьми часов, может, он вышел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взглянул на награды в своём инвентаре и заметил мигающие сообщения от системы друзей. Открыв сообщения, он нашёл непрерывно мигающее голосовое сообщение от - ЛечуЗа25000, - прослушав его, спросил: - Что происходит с игровыми администраторами?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25000 ответил: - Наказание за откат на десять уровней вызвало большой переполох на форумах. Администраторы объявили об этом, когда вы закончили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Голографическая игра Небесного Горизонта изначально рекламировалась как работающая на вычислениях ApexMind. Вложения в неё были беспрецедентными, как временная операционная компания, так и исследовательский институт были топовыми в Звёздном Альянсе. Во время публичного бета-тестирования игры игроки хлынули потоком, сделав её фаворитом среди игроков разных категорий.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месяца после запуска количество игроков продолжало расти. Все встроенные системы Небесного Горизонта были бесплатны, работали на максимальной эффективности, с достаточным капиталом и игровыми возможностями для удовлетворения всех потребностей игроков. Почти ни в чём она не имела себе равных по сравнению с другими голографическими играми, покорив сердца игроков всех мастей.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открытого бета-тестирования многие игроки игнорировали изначально заявленное интеллектуальное противостояние, думая, что под этим подразумевался уровень ИИ игры. Только когда условия для серверного наказания были раскрыты, они осознали истинную сложность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Объявление дало простое объяснение миссии "Апокалипсис", сказав, что это только начало, - продолжил 25000. - Но такие серверные наказания редки. Это значит, что в будущем подобные серии миссий типа "Апокалипсис" будут запускать серверные наказания. Взамен участники могут получить невероятно богатые награды, и все игроки на сервере получат подарки… Теоретически звучит хорошо, много сторонников, но и критиков немало. Лично я считаю, что игра, которая остаётся неизменной, скучна, и только Небесный Горизонт решается играть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замолчал на мгновение, услышав это. - Действительно психологически готовит игроков. Общие награды и наказания по всему серверу, открыто заявленные условия заданий… Некоторые игроки будут рисковать, другие останутся консервативными. Сделав этот шаг, ApexMind без сомнения связывает всех игроков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25000 резко вздохнул. - Это настолько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преувеличение, - Юй Чжэнь подсчитал все награды. - От начала до конца она провоцировала всех игроков, используя Небесный Горизонт как представителя интеллектуальной среды против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отложим это, как ты вообще связался с этим призывателем? - спросил 25000. - Теперь многие в группе спрашивают, кто этот призыватель. Его последние 2% движений были просто потрясающими; даже ФейерверкиИФонари начинает беспокоиться за себя,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увидел тускло светящийся ID в списке друзей и сказал: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ID момо, он почувствовал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Юй Чжэнь вообще не видел, чтобы ID момо входил в игру. Несмотря на множество обсуждений на форумах, призыватель молчал, и вся информация о нём как будто растворилась в воздухе, словно он был лишь мимолётной вспышкой.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медицинской станции столицы несколько человек стояли перед комплексным отделением, наблюдая за тем, как Су Мо проходит обследование. Всего прошлой ночью робот ЛеЛе отправил сигнал бедствия прямо на медицинскую станцию. Шумная скорая помощь прибыла к входу жилого района, напугав других пожилых жителей семейной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Мо доставили в больницу, он ещё не полностью потерял сознание, но был бледен, сильно потел и выглядел плохо. По прибытии его немедленно поместили в медицинскую комнату для обследования и лечения. На выход ушло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поспешил в больницу, узнав, что с Су Мо произошла авария во время игры. Бросив всё, он примчался и спросил: - Что случилось? Проблема с голографическим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 шлёпнул Чжан Ци по голове. - Ты поощрял Сяо Мо играть, вот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потер голову. - Я купил голографическое оборудование тогда, и вы все согласились,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случится такое. Логично, проблем с оборудованием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 вышел из медицинской комнаты. - Ну, исходя из текущей ситуации, мы рекомендуем некоторое время наблюдаться в больнице. Некоторые его гормоны ещё не вернулись к нормальным уровням.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сделал паузу,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слушаешь? - переспросил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кивнул, не поднимая глаз от тарелки. - Слушаю. Просто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нахмурился. - О чём ты думаешь? Если есть что-то, что тебя беспокоит,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помолчал ещё немного, потом ответил: - Я просто думаю о том, как это всё устроено. Игра, голографическое оборудование… Я никогда раньше не играл в такие игры. Это было… другое. Свобода, которую я там почувствовал… Там я мог делать то, что здесь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вздохнул. Он понимал чувства Су Мо. Сам он давно привык к ограничениям и правилам реального мира, но для Су Мо, который всю жизнь провёл в рамках своего состояния здоровья, этот опыт был чем-то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это важно, - сказал Чжан Ци мягко. - Но здоровье важнее. Мы можем найти баланс, ладно? Ты сможешь играть снова, только давай будем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поднял взгляд и слабо улыбнулся. - Хорошо. Только… можно мне хотя бы иногда играть допоздна? Я обещаю, что буду следить за своим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покачал головой, но в его глазах мелькнула улыбка. - Договорились. Но если я узнаю, что ты опять сидишь до утра, я лично отключу твоё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рассмеялся. - Понял, понял. Не буду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вернулись домой. Чжан Ци помог Су Мо устроиться, а затем достал из сумки несколько новых игр, которые купил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Эти игры попроще, но тоже интересные. Может, попробуешь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взял коробки с играми и внимательно осмотрел их. - Спасибо, Ци-ге. Я обязательно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который наблюдал за происходящим со стороны, радостно замахал руками. - Су Мо, теперь мы можем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улыбнулся. - Конечно, Леле. Только теперь ты будешь моим главным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гордо выпрямился. - Я буду самым лучшим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смотрел на эту сцену с лёгкой улыбкой. Несмотря на все трудности, Су Мо всегда находил способ оставаться оптимистичным. Возможно, именно эта черта характера делала его таким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Мо снова сел за компьютер. На этот раз он решил начать с более простых игр, чтобы не перегружать себя. Однако мысли о Небесном Горизонте не покидали его. Он знал, что рано или поздно вернётся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 следующий раз, - подумал он, запуская новую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что он собирался наслаждаться каждым моментом, который ему предоставляла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мгновенно напрягся. Его персонаж, стоявший на окраине пустынной местности за пределами Города Заката, внезапно оказался под атакой. Удар был стремительным и смертоносным - половина здоровья исчезла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Су Мо быстро отскочил назад, пытаясь уйти из зоны видимости противника. Однако невидимый ассасин, казалось, читал его движения. Каждое его действие встречало ответную атаку, словно враг знал, куда он собирается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лихорадочно забегали по клавишам, активируя защитные навыки и попытки контроля. Но противник был слишком быстр. Два коротких взмаха клинков - и здоровье Су Мо опустилось до критической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Бежать бесполезно, - раздался холодный голос в голосовом канале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замер. Он не мог понять, кто это. Голос был искажён, механический, но в нём чувствовалась уверенность и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слаб для этих земель, новичок, - продолжил голос. - Город Заката - не место для тех, кто только достиг 50-го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сжал зубы. Он понимал, что шансов победить практически нет. Противник явно превосходил его как в уровне, так и в мастерстве. Но сдаваться просто так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активировал один из своих сектантских навыков, создавая временную защитную барьерную сферу вокруг себя. Это дало ему несколько драгоценных секунд, чтобы оценить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АлыйФрукт! - позвал он в голосовой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выругался про себя. Похоже, АлыйФрукт тоже был занят или, возможно, попал в передрягу. Времени на размышления не оставалось. Ассасин снова атаковал, и на этот раз Су Мо едва успел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о предметах в своём инвентаре. "Зачарованный фонарь облаков", награда из Пещеры Туманного Моря. Может быть, этот предмет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фонарь и активировал его. В тот же момент над его головой появился светящийся символ, испускающий мягкое свечение. К его удивлению, невидимый ассасин на мгновение замер, будто его скрытность была нарушена.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интересно… - произнёс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 стал ждать, пока противник придет в себя. Он использовал момент и активировал телепортацию, возвращаясь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аватар материализовался в штаб-квартире секты, он тяжело выдохнул. Его сердце всё ещё колотилось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голосовом канале снова раздался голос АлогоФрукта. - Бро!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слабо улыбнулся. - Жив. Но чуть не отправился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судя по голосу, был взволнован. - Я же говорил тебе бежать! Эти места опасны для новичков. Там полно высокоуровневых игроков, которые охотятся за слабыми. Тебе нужно было сразу телепортироваться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задумчиво кивнул. - Я понял.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него зародилось странное чувство. Несмотря на опасность, этот мир становился всё более захватывающим. Теперь он точно знал, что нужно быть осторожнее.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он действительно другой,"- подумал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наблюдавший за ним из реального мира, заметил его сосредоточенное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Мо, ты опять играешь? - спросил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рассмеялся. - Да. Но теперь я буду осторожнее.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недоверчиво склонил голову,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вернулся к игре. Теперь он точно знал, что впереди его ждут новые испытания. И он был готов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