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тридцать минут, и здоровье босса достигло 50%. Как только здоровье оставалось на уровне 50%, в пещере произошла новая волна изменений. Длинный кнут, ядовитые волны и маленькие монстры были выпущены одновременно. Темно-зеленый ядовитый газ распространился практически мгновенно. Юй Чжэнь мгновенно выбрал уклонение от скилла и активировал защитный массив. Однако маленькие монстры немедленно бросились к призывателю, оказавшемуся в невыгодной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я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Су Мо мгновенно подпрыгнул. В тот момент он быстро просканировал в уме рельеф пещеры, определяя точки приземления, уязвимые места для атаки и зоны, неблагоприятные для второго прыжка… Но атаки были быстрыми и яростными; у него едва было время на детальное рассмотрение, инстинктивно прыгая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приземлился 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атака последовала незамедлительно. Все призванные существа на арене были уничтожены. Духовный Кролик едва пережил очередной раунд атак, и Су Мо отклонился назад, чтобы избежать удара кнута, ловко отступая к другому выступающему камню. Когда кнут пронесся мимо, он плавно выполнил прыжок, приземлившись одной ногой на упавший камень и продолжив тремя последовательными прыжками.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какой призыватель!]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я так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обширной пещере узкие и разбросанные опоры стали единственным выбором для призывателя в этот момент. Его движения были плавными: он шагал по камням один за другим, легко завершая множественные прыжки до того, как атаки достигали цели. Призыватель не останавливался; у него даже не было времени думать. Его тело двигалось инстинктивно, уклоняясь от одной атаки за другой в ограниченном пространстве, пока его здоровье падало до критических 5%, выдерживая этот раунд шквала.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он действительно прошел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он умрет после каждого удара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какое мастерство позиционирования у призывателя!!]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призывает, помогите, я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снова призвал трех существ, и когда они приземлились, они организованно бросились уничтожать маленьких монстров на карте. У него был момент, чтобы подбежать к АломуФрукту для исцеления, а затем вернуться в напряженный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Уклонение, прыжки,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нарушенные скиллы босса стали непредсказуемыми, и он почти инстинктивно завершал один раунд атак за другим. В этот момент под его ногами появился защитный массив. Юй Чжэнь успел надеть на него щит массива, давая ему момент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сказал: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ответил: - Осталось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стрима игроки наблюдали черно-белую перспективу сцены боя, их сердца были на пределе, особенно с полосками здоровья призывателя и мастера массивов, которые колебались как американские горки, каждый спад здоровья вызывал у них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игроков собрались в главном городе рядом с Туманными Лесами, один за другим пытаясь спрыгнуть с обрывов на карте, но никто не смог войти в Туманную Пещеру. Даже Яблоко привел команду, но они вернулись ни с чем. - Эта скрытая карта, скорее всего, не имеет случайного механизма, иначе с таким количеством людей, пытающихся попасть, вероятность того, что никто не сможет войти, была бы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ОблачныйСкиталец сказал: - Если это не случайно, это может быть связано с предметами. - Он перевел взгляд обратно на стрим. - момо или АлыйФрукт, один из них должен иметь предмет для входа в Туманную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сложно. Мы не знаем, где найти этот предмет, - сказал Яблоко, глядя на глобальный обратный отсчет. Меньше трети времени прошло, но они даже не могли разобраться с механикой карты. - А как насчет стороны Кавайи? Она расшифровала что-нибудь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подсказок. Этот предмет, вероятно, из Деревни Новичков, и, возможно, недавно выпал, - нахмурился ОблачныйСкиталец. - Теперь мы можем только на них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Туманного моря Су Мо и Юй Чжэнь завершили серию точных совместных действий. С лекарем сзади, единственными на передовой остались они двое, ведя 2v2 против монстра Туманного моря. Час назад Су Мо не мог себе представить такого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монстра Туманного моря не дало им времени подготовиться. Они быстро освоили механизм скиллов монстра и обзор карты во время пауз между лечением АлогоФрукта и отвлечением монстров ЯснымВетром. Честно говоря, снижение здоровья босса до 45% не могло произойти без командной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время шло, здоровье босса упало до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волна групповых атак прибыла, на этот раз с более быстрым диапазоном скиллов. Даже АлыйФрукт, который изначально находился в безопасной позиции, потерял половину своего здоровья. У Су Мо и Юй Чжэня оставалось около 10%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лежал на земле, боясь говорить и отвлекать своих товарищей по команде. Но видя их шаткое здоровье, он уже предвидел провал. По мере того как здоровье босса уменьшалось, урон становился все более сильным. При их текущем здоровье они могли не продержаться до отметки в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сказал: - Возможно, я не смогу вас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тащил за собой трех маленьких монстров, и его доступное время истекало.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мало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босса больше нет фокусов, - Су Мо уклонился от скилла, снова призвал трех существ, и в доступное время также схватил Озарение Тысячи Дворцов. На этот раз это была не удача, а редкий бонус к физической силе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величайшая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еще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[58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невероятно! Четверо человек смогли достичь 18% за 58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одного этого призывателя может сравниться с четырьмя физическими Мечниками. Плюс, с мастером массивов, усиливающим урон, они как команда из восьми человек, когда работают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работают идеально. В этой команде из четырех человек физический мечник умер, когда у босса оставалось 50% здоровья. Лекарь был лишь поддержкой, и почти все давление легло на двух передовых танков. На отметке в 15% босс снова взорвался своим ультимейт-скиллом. У двух передовых танков осталось только 5%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Туманного моря снова заревел, и взгляд Су Мо слегка сместился.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отметке в 10%, как раз когда босс собирался выпустить свой ультимейт-скилл, АлыйФрукт стиснул зубы и спрыгнул с высокой точки, прямо применив свой единственный групповой ультимейт-скилл лечения на двух танков. Ему удалось поднять их здоровье до 75%, предотвратив кризис полного уничтожения. Тем временем четыре или пять маленьких монстров погнались за ним. АлыйФрукт повел их вокруг центральной платформы, используя свои короткие ноги как лекарь, чтобы выиграть время для остальных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Алый! - Су Мо был немного удивлен, наблюдая, как он упрямо бегает по платформе. Он уклонился от атаки прыжком и прямо сказал: - Ты сможешь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стиснул зубы. - Не волнуйся, я практиковал свои навыки побега эти дни. Даже если я умру, я умру позади вас. У меня еще есть скилл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лекаря большое сердце. Если бы он не исцелил сейчас, их бы всех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поражен. Он действительно сохранил мощное лечение именно для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стример, который первым умирает в группе, на самом деле самый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лежащий на земле, прочитал поток сообщений в комнате стрима и замолчал. Спасибо, наверное, но не обязательно говорить, что я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АлогоФрукта все еще был скилл воскрешения. Вместо того чтобы использовать его для воскрешения ЯсногоВетра, он сохранил его, чтобы помочь другим двум танкам в случае чрезвычайной ситуации. Но условие заключалось в том, что он не мог умереть. Если бы он умер, скилл воскрешения был бы потерян. Перед использованием скилла воскрешения он должен был продержаться и выиграть время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АлыйФрукт успешно освоил ритм привлечения монстров, бегая вокруг центральной платформы с группой маленьких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холодно сказал: - Алый, можешь перестать наступать на мой труп, когда 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пошутил. - Не вини меня, кто просил тебя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заметил изменение в состоянии босса и увидел, что туман на его теле значительно сгустился. Он холодно сказал: - Алый, отдай скилл воскрешения ЯсномуВетру.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оставляешь его для себя? - спросил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также сказал: - Отдай его Мечнику. Здоровье босса особо не изменилось, и нам нужно свалить его за один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был тронут. - Спасибо за доверие. Я постараюсь отвлекать монстров, когда воскресну.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сказал: - Вставай и бей босса, зачем отвлекать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сказал: - Да, не забирай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был безмолвен.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босс. Куда укажешь, туда ударю, - сказал ЯсныйВетер.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уклонился от скилла, и в окне времени 0,1 секунды передал скилл воскрешения ЯсномуВетруТут. ЯсныйВетерТут поднялся и, уклоняясь от кнута, успешно помог АломуФрукту убить двух маленьких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шутят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обратил внимания. Здоровье только на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их всех уничтожат, но эти четверо смогли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теперь у нас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здоровье в 5% и всей команде все еще живой, игроки в комнате стрима пришли в возбуждение. Все больше и больше людей присоединились, чтобы наблюдать. Именно в этот момент над головой Демона Туманного моря внезапно появился обратный отсчет - минутный таймер. Темно-зеленый туман вокруг него стал красноватым, указывая на увеличение урона от скиллов босса на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увеличение урона на 10%, вместе с ударом по главному танку, напрямую пробило защитный массив мастера массивов, нанеся 80% урона ОсвобожденнмуСтраннику!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Юй Чжэня сузились, он быстро отступил, чтобы избежать следующего удара, и резко сказал: - Обратный отсчет до красной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до красной крови, обычно известный как берсерк босса, увеличивает его силу атаки, становясь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Небесном Горизонте берсерк босса делится на два типа: первый начинается с момента атаки, с установленным временем для убийства босса; например, если установлено 30 минут, и они не побеждают босса за это время, он переходит в фазу красной крови. Второй тип - это процент здоровья красной крови. Например, если здоровье босса достигает 5%, начинается обратный отсчет; если они не убивают его за установленное время, босс переходит в красную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Туманного моря явно сочетает оба типа. Первый обратный отсчет - это трехчасовой таймер от Системы, а второй начинается, когда полоска здоровья босса достигает 5%, длится одну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сможем закончить. Нашего урона недостаточно, - Су Мо впервые столкнулся с таким видом берсерка босса, который сочетает оба типа. В терминальных играх, которые он играл ранее, он также встречал берсерков, но те были в пределах его прогнозируемого диапазона. После долгой битвы их средний урон в минуту почти достиг предела. Без других факторов они не могли его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Су Мо не сдался в этот момент. Он контролировал призывы до предела, плотно цепляясь за медленно уменьшающееся здоровье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сказал: - Попробуем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активировал два слоя усиления урона напрямую, его мана опасно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воскликнул. - Я не позволю ему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застало всех врасплох. Полностью невозможно было истощить 5% здоровья босса за 1 минуту, особенно в такой сложной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выдержали до 5% здоровья, но не смогли пережить берсерк на 1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так далеко, они уже сильные, и их всего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были прикованы к полоске здоровья босса, секунда за секундой проходила, постоянно скачущие цифры наполняли их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босса: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Туманного моря взмыл высоко в воздух, извергая беспрецедентно густой туман, полный экран критического удара, уничтожая все здоровье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 заполнил комнату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Всего 2%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старались, только чтобы застрять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суждено ли нам вернуться на сервер? Сейчас пойду на форум и буду ругать разработчиков.]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официальная система игры неисправна, передача управления ApexMind не следует никаким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босса не вернулось! Оно все еще на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Можете ли вы найти способ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 мгновение задумался, его перспектива стала черно-белой. Величественный Демон Туманного моря смотрел на них сверху вниз, словно бог, наблюдающий за своими подданными.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Обнаружено Ядро Кровавого Яда в тумане. Желаете потратить ключ и активировать специальный механизм воскрешения Царства Туманного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внезапно вздрогнул, без колебаний нажав кнопку воскрешения. Его перспектива снова прояснилась, Демон Туманного моря смотрел сверху вниз. Су Мо схватил свою палочку и призвал Духовного Кролика для прямой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дернул ушами и бесстрашно хлопнул Демона Туманного моря. Цель ненависти сменилась с умершего ОсвобожденногоСтранника на Духовного Кролика. Здоровье босса начало падать, различные атаки сыпались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высоко подпрыгнул, чтобы избежать атаки, взмахнув палочкой, чтобы призвать Белого Тигра. Туманный кнут хлестнул, но призванный Одинокий Волк принял удар за него. Он не упустил возможность, призвав Зефирного Ястреба для помощи в атаке после гибели Одинокого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Налево, - голос появился в голосовом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успел увернуться влево как раз вовремя, избегая кнута.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 - спокойно скомандовал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расслабился, слушая его голос, чтобы уклониться от скиллов, сосредоточившись больше на атаке.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все сдались, но внезапно в голосовом канале возник тихий разговор, мгновенно привлекший внимание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Смотрите! Призыватель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как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он действительно использует Духовного Кролика, чтобы танковать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безмолвен, призыватель слишком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Впечатляюще, - сказал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добавил ЯсныйВетер.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Полнократный берсерк закончился, но усиление урона босса все еще действовало, и скиллы оставались разрушительными. Если раньше часть зависела от сотрудничества всех четырех игроков, то последние 2% здоровья босса полностью держались на призывателе. Ему не только нужно было уклоняться от всех скиллов, но и контролировать Духовного Кролика, чтобы удерживать агро босса и наносить урон в такой опасной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верхний столб, - спокойно направил Юй Чжэнь. - Волна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прыгнул на столб, избегая три волны яда, затем взмахнул рукой, призывая Одинокого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Зефирный Ястреб Су Мо замедлил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за секундой, здоровье босса медленно уменьшалось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0,78%, 0,64%… 0,25%, 0,13%, 0,05%…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успешно убили Демона Туманного моря.]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Туманного моря рухнул с громовым грохотом, рассеиваясь в густой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стоял на платформе, тяжело дыша, его взгляд был направлен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ApexMind снова зазвучал в ушах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[АлыйФрукт14], [ОсвобожденныйСтранник], [ЯсныйВетерТут] завершили испытание Царства Туманного моря, успешно продвинув прогресс серии Апокалипсиса, разблокировав прогресс до 100%. На весь сервер выпадают подарки от Врат Апокалипсиса, даря обильный опыт. Идет расчет по всему серверу, все участники разблокировки прогресса Апокалипсиса получают [Сокровищницу Врат Апокалипсиса]. Испытатели получают специальные награды из Царства Туманного моря, получая [Специальное задание Царства Туманного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голосовом канале раздались радостные возгласы, пока Су Мо молча наблюдал, как одно за другим появляются уведомления о наградах, его разум был пуст. Он открыл свой рюкзак; [Ядро Кровавого Яда], которое сыграло решающую роль в критический момент, теперь было повреждено. Однако при повторной проверке описания, к этому ранее не описанному ценному предмету была добавлена строка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Кровавого Яда (повреждено)]: Сердце Демона Туманного моря. Ношение этого предмета может разблокировать специальную карту, Пещеру Туманного моря, и войти в Царство Туманного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полученная от Хранителя Божества в испытании Чернильного Пейзажа, оказалась источником финальной карты миссии Апокалипсиса. Су Мо проверил свой рюкзак на наличие наград. Помимо [Специального задания Царства Туманного моря], которое было у всех, там был еще один особый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кристально чистое, с блестящим светло-зеленым оттенком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появилось новое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отключились.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сигнал тревоги прозвучал в его ушах, и обеспокоенный электронный голос ЛеЛе, казалось, доносился издалека. Перед глазами Су Мо стало черно, его руки крепко сжали край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