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 резко стал выше, и с позиции Мастера Массивов подвесное положение удобно обеспечивало чёткий обзор всей каменной стелы.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тоже небрежно ухватился за камень для опоры, слегка скорректировал своё положение, опершись на руки, едва сняв часть веса, но в реальности большая часть его веса всё ещё давила на Мастера Массивов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спросил: - Нужна ли дополнительная корректировка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 Мо замешкался, затем сказал: -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Су Мо сидел на чьей-то руке и его подняли так высоко. И эта высота уже превышала возможности лёгкости навыков. За исключением мелких навыков лёгкости, возможность подъёма зависела полностью от собственных навыков, не говоря уже о том, что зона была запретной для полётов по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глянул вниз, сравнивая свои размеры с Мастером Массивов. Чёрт, это же голографическая игра. Неужели он что-то не настроил при создании персонажа? Почему физические данные других людей намного лучше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добавил. - Если твоя рука устанет, просто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коротко ответил Юй Чжэнь, - Ты очень лёгкий.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сказал: - … Ладно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 точки зрения прямой трансляции, ЯсныйВетер и АлыйФрукт всё ещё сидели у входа в пещеру. АлыйФрукт посмотрел на ситуацию внизу и начал колебаться. - Место приземления внизу такое маленькое, будто специально проверяют ноги домоседа вроде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сказал: - Всё нормально. Мы обычно тренируемся физически, да и наши данные тела были скорректированы в игре. Ты справишься, поверь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ответил: - Не особо хочется двигаться. Если смогу поддержать их отсюда,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двое просто бездельничаете?]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миссия Апокалипсиса, ребята. Вы можете хотя бы немного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[Разочаровывает. У этих двоих вообще нет амбиций. Пока другие проходят уровни, они всё ещё болтают.]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Где Мастер Массивов и Призыватель? Почему я их не вижу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не работаем? Боссы попросили нас остаться здесь и поддерживать, верно? - после того как ЯсныйВетер закончил говорить, он заметил поток сообщений. - Они? Дай проверю… Хм, почему они пошли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Перспектива в комнате прямой трансляции изменилась, когда ЯсныйВетер двинулся, теперь напрямую глядя на центральную платформу каменной стелы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была просторной, большие участки заполнены водоёмами и разбросанными камнями. Поверхность центральной платформы была неровной, только каменная стела возвышалась высоко, покрытая странными рунами, которые они не могли понять. Вид был красивым, но захват камеры придавал ему жуткое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быстро отвёл камеру, затем случайно заметил двух человек, висящих на стене пещеры. С его ракурса те двое выглядели так, будто висят вместе в воздухе,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комнаты прямой трансляции тоже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ЯсныйВетер, освети место свитком освещения, - голос ОсвобожденногоСтранника донёсся через голосовой канал, и маркер появился ниже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 ЯсныйВетер достал свиток освещения, затем замешкался. Подожди, зачем им свет, если они висят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делают Призыватель и Мастер Массивов?]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проверяют высокие места. Эта надпись на стеле должна быть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Массивов поднимает Призывателя вверх, чтобы они могли ясно видеть каменную стелу.]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такой высоте, новичок, а? Как они туда запрыгнули?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легко прислонился к каменной стене, чтобы снять нагрузку с ОсвобожденногоСтранника, его взгляд упал на чёткую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Надпись была на древнем китайском, что удивило Су Мо. Ради понимания игроков весь текст в Небесном Горизонте до этого момента был на универсальном языке Звёздного Альянса. Это был первый раз, когда он увидел такие полные древнекитайские символы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были археологами, специализирующимися на древнекитайских исследованиях, и половина книг в их доме были древними текстами. До того, как его родители попали в беду во время исследования звёздных небес, древнекитайская история всегда была его сказками на ночь, и он изучил древний китайский язык под их влиянием. Это также был первый раз, когда он увидел использование древнекитайских надписей с такой точностью в грамматике. Под репликацией ApexMind они были даже более точными, чем некоторые публикации Звёздного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правильной грамматике и формулировкам Су Мо было легче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начале неба и земли, когда духовная энергия была создана, её назвали Небесным Пробуждением. - Су Мо медленно прочитал надпись на каменной стеле…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часть надписи описывала начало континента Небесного Горизонта, период, известный как Небесное Пробуждение, когда духовная энергия пронизывала континент, и почти все культиваторы могли воспарить к небесам и перемещаться по земле, подобно богам. Люди могли стать богами, сильных индивидуумов было много, и это была эпоха выживания сильнейших, где сильные почитались, пока самый сильный не открыл дверь Небесного Пробуждения, изолировав духовную энергию и принеся упадок этой эре.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внезапно остановился на этом моменте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спросил: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слегка нахмурился. - Здесь есть противоречие. Говорится, что упадок духовной энергии был вызван падением двери Небесного Пробуждения. Так почему же они хотели открыть эту дверь? Если, как ты сказал, мы выполняем эту задачу, чтобы открыть печать Небесного Пробуждения, то ты задумывался, что произойдёт после её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высоты и с другой, они обменялись взглядами во время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Юй Чжэнь заговорил первым. - Ты закончил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закончил, - Су Мо вышел из своих мыслей. - Первая половина - о фоне задачи Небесного Пробуждения, а вторая часть упоминает что-то о пещере, говоря, что это место является точкой печати Небесного Пробуждения, но ничего не упоминает о механизме. Нам всё ещё нужно спуститься и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помог Су Мо спрыгнуть с высокой точки. После мягкого приземления он опустил Су Мо со своей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Мо случайно коснулся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Су Мо с любопытством посмотрел на руку Юй Чжэня. Под тканью казалось, что там были очень развитые мышцы. - Как ты настроил свои данные? У меня не было такого варианта при создании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ОсвобожденныйСтранник носил одежду Мастера Массивов, он выглядел аккуратным и стройным, не особенно мускулистым, но мышцы на его руках были твёрдыми как камень. Су Мо сам регулярно занимался спортом, но его физическая форма не была такой хорошей, как у других, с только тонкими слоями мышц на теле. Даже в реальности его физическая форма не могла сравниться с высокими и мускулистыми сверстниками, и даже в игре его фигура была немного худощавее и ниже, чем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сказал: - Можно настроить.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был безмолвен.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не завидуй, - Юй Чжэнь слегка замешкался, необычно разговорчивый. - Я имел в виду настройку данных. При создании персонажа можно настроить внешние данные своей физической формы, но другие данные тела зависят от распределения очков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личная физическая форма была S-ранга, что оказывало некоторое влияние на распределение атрибутов в игре, но в этой глобальной игре реальные навыки и способности не подавлялись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слегка удивился. - Можно настроить внешние данные…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он не заметил этого, когда создавал своего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Юй Чжэнь сказал: - Если ты не вошёл в расширенные настройки при создании персонажа, система по умолчанию моделирует внешность персонажа на основе твоих физических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был безмолвен. Он страдал потому, что раньше не играл в голографические онлайн-игры.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[Транслятор, можешь спуститься и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было другое объявление. Лидеры группы исследователей очистили скрытую карту Облаков. Они сказали, что эта Туманная Пещера, кажется, последняя задача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Последняя! Последняя задача Апокалипсиса действительно в зоне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могут они хоть немного постараться? Я вот-вот стану свидетелем первой команды, которая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наблюдал сверху, но зрители в прямом эфире продолжали настаивать, чтобы он спустился. Он оказался в затруднительном положении и был вынужден спросить. - Братан, нужна помощь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внизу не ответили ему, а вместо этого направились к каменной табличке.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сказал: - Ладно, похоже, им особо помощь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прямой трансляции погрузился в хаос. Прогресс исследования Апокалипсиса продвигался всем сервером. Говорили, что лучшие игроки игры сформировали группу исследователей, которая собрала топовых игроков из различных рейтингов Небесного Горизонта. Когда Апокалипсис был объявлен на 70 уровне, эти игроки посвятили себя разблокировке заданий. И только что скрытая карта Облаков была успешно пройдена. Лидер группы исследователей, первый воин Пылающей Громовой Горы в профессиональном рейтинге Небесного Горизонта, "ОблачныйСкиталец", объявил, что Туманная Пещера станет финальным заданием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больше и больше людей присоединялись к прямому эфиру, и даже многие известные игроки входили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было 17:00 по времени столичной планеты в районе C, и количество зрителей в прямом эфире ЯсныйВетерТут достигло 5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там закончили? - Яблоко вошёл в голосовой канал группы исследователей и обнаружил около тридцати человек, собравшихся внутри. - Это правда последнее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воин, ОблачныйСкиталец, сказал: - Да, до того как мы его прошли, мы получили карту на древнем хуасьском языке. После того как передали её Кавайи для перевода, она сказала, что местоположение находится недалеко от Туманного Леса. Кроме того, награды, которые мы получили за прохождение, были странными. У некоторых людей награды были обычными для зоны новичков, так что это должно намекать на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были невнимательны, нужно было сразу идти на финальное задание, было бы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Кавайи была мастером массивов, и в реальной жизни она работала исследовательницей в археологическом институте, обладая знаниями древнего хуасьского языка. Её переводы обычно были точными, даже более чем у автоматических переводчиков.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ВернутьсяКПростоте тоже пошёл? - спросил ФейерверкиИФонари, - Недавно Сяо Эр спрашивал меня о момо, интересовался, создал ли я альтернативный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Яблоко сказал: - Я смотрю прямой эфир. ОсвобожденныйСтранник, вероятно, альтернативный аккаунт Чжэнь-ге, но он не ответил, когда я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ОблачныйСкиталец перешёл по ссылке, которую отправил Яблоко, и вошёл в прямой эфир ЯсныйВетерТут. Он слегка замер, когда увидел ракурс прямого эфира, - Что с этим ракурсом?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Транслятор не пошёл за ними вниз, - объяснил Яблоко. - Чжэнь-ге и тот призыватель спустились, но ракурс слишком далёкий, чтобы что-то разглядеть чётко. Однако надпись на той каменной табличке должна быть ключом, но Чжэнь-ге не знает этот вид письменности, не уверен, смогут ли они её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исследователей внимательно наблюдала. Хотя ВернутьсяКПростоте смешался с альтернативным аккаунтом, ситуация с четвёркой, проходящей задание, не выглядела многообещающей в их глазах. Чжэнь-ге был силён, но тащить троих других было крайне сложно. Изначально был какой-то шанс, но теперь, когда они знали, что это финальное задание, ещё меньше людей были оптимистичны.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ОблачныйСкиталец нахмурился, - Где Сяо Эр? Спроси у него,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всех 25000 тихо появился в чате группы исследователей, говоря. - Вы думаете, я не хочу спросить? Чжэнь-ге меня заглушил! Я отправил ему больше сотни сообщений, а он просто игнорит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Яблоко громко рассмеялся, - Это точно он. Я знал, что движения мастера массивов мне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ОблачныйСкиталец посмотрел на ситуацию в прямом эфире. С точки зрения транслятора, пещера выглядела крайне жутко. Как планировка, так и атмосфера источали глубокое чувство беспокойства. Это чувство присутствовало с тех пор, как они начали проходить серию заданий Апокалипсиса. Хотя предыдущие карты также содержали зловещие и пугающие элементы, это был первый раз, когда они столкнулись с полностью тёмной картой, как Туманная Пещера.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каменная табличка и глубокая вода с разбросанными камнями создавали причудливое ощущение диссонанса в рельефе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вернулся к окрестностям каменной таблички. Подойдя ближе, он внезапно заметил разницу в надписях.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Освещение в пещере было сложным, и с помощью свитков освещения общая яркость стала белой. Однако, когда он подошёл очень близко к каменной табличке, цвет надписей изменился едва заметно. Каменная табличка была сине-серой, а надписи - тёмно-тускло-красными. Вблизи некоторые символы внизу были немного краснее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ходил взад-вперёд, и его выражение лица быстро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заметил его странное поведение и спросил: - Что ты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с надписями, - Су Мо подтвердил расположение определённых символов. - Начало, печать,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прочитал их по одному, переупорядочив последовательность символов, и постучал посохом-фонарём по этим символам. В этот момент надписи на каменной табличке начали жутко светиться.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своей предполагаемой последовательности, после того как он закончил стучать, надписи на всей каменной табличке становились всё более багровыми, будто кровь текла и проступала из сине-серой поверхности, особенно некоторые слова, которые стали ярко-красными.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древний голос разнёсся по всей пещере, - Апокалипсис распечатан, демоны выпущены.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ограниченное пространство пещеры бесконечно расширилось, напоминая бесконечную секретную пещеру. Первоначально спокойный глубокий бассейн начал пузыриться зловеще. Надписи в центре каменной таблички полностью треснули, и пузыри в глубоком бассейне взрывались один за другим, как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каменной таблички тёмно-зелёный туман распространился и сконденсировался в форму перед глазами всех. В то же время перед всеми онлайн-игроками Небесного Горизонта появилось ярко-красное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Массивные врата стояли среди облаков, с тяжёлым голосом, раздающимся по всему серверу. [Прогресс распечатывания Апокалипсиса скорректирован до 99%. Обратный отсчёт врат Апокалипсиса начинается. Задание успешно завершено для разблокировки.]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С громким взрывом огромный таймер обратного отсчёта появился над гигантскими вратами, [Финальное подземелье Апокалипсиса, Царство Туманного Моря, пройдено. Добро пожаловать, игроки момо, АлыйФрукт14, ОсвобожденныйСтранник, ЯсныйВетерТут в Царство Туманного Моря. Сложность испытания скорректирована на основе участия игроков, уровень демона Туманного Моря: 38, общий рейтинг: S-ранг.]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 характерный электронный голос ApexMind раздался в ушах всех игроков, словно предупреждающие тона, ударяющие прямо в их мозг, [Дорогие испытатели, я рад, что вы уделили своё время и усилия Апокалипсису. Вы сейчас входите в глобальный обратный отсчёт распечатывания. Пожалуйста, примите вызов от врат Апокалипсиса. Это вызов, касающийся судьбы всего сервера.]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какой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голос ApexMind, да? Первый раз слышу его в голографической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Разве Апокалипсис не про разблокировку уровней? Как это превратилось в глобальное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всего сервера???? Я в шоке,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отсчёт был установлен ровно на 3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[3-часовое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Какая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все игроки в прямом эфире ЯсныйВетерТут могли чётко видеть изменения в пещере. Как только появился туман, Су Мо и Юй Чжэнь быстро отступили к краю платформы. Вид перед ними быстро менялся, и дисплей обратного отсчёта вместе с инструкциями к испытанию появился в верхней части их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момо, АлыйФрукт14, ОсвобожденныйСтранник, ЯсныйВетерТут загружены (4/20) Местоположение: Царство Туманного Моря, оставшееся время: 3 часа. Успешное выполнение испытания полностью разблокирует врата Апокалипсиса, скорректирует максимальный уровень сервера до 80 и предоставит дар врат Апокалипсиса. Неудача приведёт к потере всего, и все игроки потеряют 10 уровней. Цель испытания: демон Туманного Моря, убейте его, чтобы завершить испытание. Если все участвующие игроки умрут, вся команда будет изгнана.] Голос ApexMind продолжил: [Ну что ж, желаю вам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http://bllate.org/book/17923/1717412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