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Глобальное объявление - это как вещание для всего сервера; любой, кто онлайн, мог увидеть это сияющее золотое сообщение. В то время как обычные объявления могут остаться незамеченными, задание Апокалипсиса не выходило из головы у всех. Прогресс застыл на отметке 90% целых две недели, и вот теперь произошло первое значительное изменение. Внезапное появление карты Туманной Пещеры указывало на её важность в серии заданий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[Глобальное задание!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карта появилась в зоне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Серьёзно? Сразу логинюсь с альта.]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карту нашли два игрока, судя по всему, призыватель и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этот суффикс в объявлении, "храбрые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храбрые игроки? Разве это не скрытая карта для механизма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Глобальный Чат и форумы кипели от обсуждений, два игрока, открывшие скрытую карту, всё ещё стояли у входа в пещеру. Внутри было абсолютно темно, видимость ограничивалась примерно тремя метрами от входа. За пределами этого радиуса всё скрывала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Туманная Пещера, - Су Мо хотел отправить координаты ОсвобожденномуСтраннику, но обнаружил, что мини-карта не показывает никаких координат. - Ты видишь моё местоположение после того, как мы создали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ответил: - Неизвестная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 сказал Су Мо. - Я отправлю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небрежным кликом на интерфейсе появилось уведомление. [Запрос на добавление в друзья отправлен.]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Системный запрос… - понял АлыйФрукт. - Вау, мы попали на скрытую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системный запрос был отправлен, интерфейс перед Су Мо и АлымФруктом потускнел. Через несколько секунд прямо перед ними материализовались две фигуры: мастер формаций ОсвобожденныйСтранник и… физический Мечник ЯсныйВетер из секты Бескрайнего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 удивился ЯсныйВетер, приземляясь. - Я только что зашёл и увидел этот запрос.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 в друзья. Когда сталкиваешься со специальными картами или подземельями, если в группе не хватает участников, можно отправить приглашение из списка друзей, - объяснил ОсвобожденныйСтранник, глядя на тёмную пещеру. - Первый открывший имеет право на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беда. Это скрытая карта задания Апокалипсиса с 5-звездочной сложностью, а нас всего четверо, - осознал серьёзность ситуации АлыйФрукт, услышав про задание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задании Апокалипсиса, ЯсныйВетер не смог сдержать удивлённого ругательства, затем оглядел немногочисленных товарищей. - Погодите… так мы собираемся штурмовать скрытую карту Апокалипсиса вчетвером?! Быстро проверьте список друзей, может, кто-то ещё онлайн, и позовите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все мои друзья - это мои альты, и единственный живой человек здесь, - сказал АлыйФрукт, глядя на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 Су Мо вызвал Систему Обслуживания Клиентов и спросил перед всеми. - Служба поддержки, что такое задание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ответила тепло. - Привет! Апокалипсис - это серия заданий 70-го уровня, разбросанных по континенту Небесный Горизонт. Завершение всех заданий Апокалипсиса откроет путь к Апокалипсису. [Список заданий Апокалипсиса (завершено)] [Глобальные общие подсказки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был озадачен, АлыйФрукт и ЯсныйВетер просто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службу поддержки вместо нас троих, старожилов? Ты нас недооцениваешь? - подшутил ЯсныйВетер.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считай Апокалипсис основным заданием с множеством побочных. Если все игроки на сервере завершат все побочные задания, откроется путь к Апокалипсису, и максимальный уровень повысится до 80-го, - просто объяснил АлыйФрукт. - Каждое задание в серии Апокалипсиса можно считать квестом с щедрыми наградами. Говорят, те топовые игроки из рейтинга, как только заходят, бегают по всей карте. Большая часть текущего прогресса на глобальном сервере, вероятно, благодаря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спросил: - Это задание очень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наконец осознав ситуацию, сказал: - Конечно! У этого задания нет общедоступных подсказок; все подсказки собирают эксперты. Наткнуться на побочное задание Апокалипсиса - это чистая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стояли у входа в Туманную Пещеру, вглядываясь в кажущуюся бездонной тьму внутри. Приглашение в друзья можно использовать только один раз, значит, четверым придётся справляться с этой скрытой картой самостоятельно. Либо они завершат её и продвинут глобальный прогресс, либо провалятся и будут ждать следующего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 спросил ЯсныйВетер. -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махнул рукой, и что-то внезапно упало на землю.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удивился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Свиток Астролога, - объяснил ОсвобожденныйСтранник.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его достал? - спросил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добавил. - Это свиток освещения, на рынке стоит десять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ответил.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шагнул вперёд, используя свиток освещения, чтобы осветить путь остальным. Су Мо следовал за мастером формаций, его взгляд задержался на нём на мгновение, прежде чем он взглянул на стены пещеры. Стены были серыми, покрытыми различными жуткими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я тебе вчера писал, но ты не ответил, - ЯсныйВетер шёл позади Су Мо, пытаясь завязать разговор. - В прошлый раз мы договорились качаться вместе, когда ты зайдёшь, но, пока я не заметил, ты уже был 28-го уровня, а я всё ещё на 27-ом. Если бы зрители не сказали мне, что видели тебя на форуме, я бы не узнал, что на тебя охотятся люди из Вечного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форум? Мы на форуме? - спросил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ЯсныйВетер. - Кто-то загрузил видео, как вы фармите монстров, и там популярный пост на форуме. Даже скриншоты ваших заданий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вздохнул: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внезапно осознал. - Теперь я понимаю, почему нас засадили…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Вечного Огня совсем оборзели. У них максимум три команды, а они уже выпендриваются в Деревне Новичков, - возмущённо сказал ЯсныйВетер.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поддержал АлыйФрукт. - А их на основном сервере не трогали? Я слышал, на прошлой неделе их гильдейскую штаб-квартиру взяли штурмом.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АлыйФрукт и ЯсныйВетер обсуждали общие проблемы, их возбуждённый разговор немного сгладил зловещую атмосферу внутри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поднял взгляд на неровный потолок коридора, ощущая странное чувство в местах соединения стен с потолком. Особенно эти острые, зубчатые камни, разбросанные как будто намеренно. Внезапно он почувствовал, что за ним кто-то наблюдает, резко обернулся и встретился взглядом с ОсвобожденнымСтранником.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тоже смотрел на него, его глаза казались особенно глубокими в тускло освещённой пещере. Су Мо почувствовал что-то знакомое, но прежде чем он успел спросить, тот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пещере был извилистым, и они долго шли после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глубины пещеры донеслись шорохи. ЯсныйВетер вздрогнул. - Вы слышали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храбрый игрок', - голос ОсвобожденногоСтранника разнёсся по тихому коридору пещеры. - Прилагательный 'храбрый', это карта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весь коридор внезапно начал сильно трястись, словно произошло землетрясение. Гулкий звук эхом разнёсся по коридору, и странные узоры один за другим зажглись на стенах, мгновенно осветив тёмный коридор. Зловещая атмосфера накрыла их, и порыв ветра ударил, отбросив всех назад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темнота поглотила их, а яркие вспышки ослепили, что-то с ветром помчалось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инстинктивно поднял руку, защищаясь, почувствовав острую боль, будто его руку режет лезвие. Полоска здоровья его персонажа быстро уменьшалась, жизненная энергия стремительно утекала в жутком ветре. Его глаза сузились, и под давлением он призвал Зефирного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Зефирный Ястреб был призван, мгновенно активировался его AoE-скилл. Два мощных ветра столкнулись, временно остановив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мастер формаций полностью развёрнул защитную формацию, и полупрозрачный синий барьер окутал их, давая всем возможность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удар прозвучал над прозрачной защитной формацией, и узоры на чистой формации отразили изменения на стенах. Казалось, атака нарушила порядок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монстры в темноте бросились на барьер. Когда Су Мо и остальные находились внутри барьера, они наконец смогли увидеть, какие это существа. Жуткие ветра были не просто ветрами; это были странные существа, источающие чёрный дым, плотно упакованные и почти полностью покрывавшие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вошли в Туманный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не выдержал и выругался. -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ОсвобожденногоСтранника был холоден. - Храбрый режим. Убейте всех монстров, чтобы очистить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вчетвером должны убить их всех!? - воскликнул ЯсныйВетер, как раз когда несколько призванных существ вырвались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холодно скомандовал ОсвобожденныйСтранник.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Призванные существа Су Мо образовали треугольное построение впереди, и AoE-скилл Зефирного Ястреба дал им немного времени. Когда остальные отступили на несколько десятков метров, они оказались в узкой пещере, где непрекращающаяся атака монстров наконец прекратилась, исчезнув без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Жуткий ветер полностью отступил, и весь коридор вернулся к своей прежней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вошли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АлыйФрукт даже рухнул на землю, чувствуя слабость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узоры медленно исчезли в неровных каменных стенах, растворившись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Мо пробежался по маленьким монстрам, затем обратился к неровным стенам пещеры. - Похоже, что пока мы движемся вперёд, эти маленькие монстры будут запускать свои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узоры на стенах, казалось, менялись несколько раз за те мгновения, что произошли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свернул защитную формацию и бросил боковой взгляд на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краткий момент, должно быть, произошло обычное уничтожение в начале храброго режима, но призыватель дал им время отступить, как будто предвидел это. Иначе, учитывая ситуацию, их команда была бы либо мертва, либо ранена, и задание могло бы полностью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заметил взгляд ОсвобожденногоСтранника на себе и спросил.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замолчал на мгновение, его периферийное зрение уловило оружие Су Мо. Тактично сказал. - Ты не сменил своё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внезапно понял, что мужчина смотрит на его оружие. Он объяснил. - Оружие из Секты слишком дорогое, поэтому я не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ОсвобожденныйСтранник отправил вам запрос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открыл его и обнаружил посох призывателя в окне обмена. Он заметил, что это было крафтовое оружие, и информация об оборудовании показывала имя мастера, написанное как 'Мастер: ОсвобожденныйСтранник.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обмен, - объяснил ОсвобожденныйСтранник. - Моя основная профессия - кузнец. Этот посох был бракованным изделием при создании оружия два дня назад. Он лучше, чем твоя… удочка.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взглянул на характеристики оружия в информации об оборудовании. - Спасибо, я верну его тебе, когда мы выйдем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его, он взмахнул им. Пропорции посоха были похожи на Жезл Суда мастера формаций. За исключением силы атаки, это оружие действительно оказалось удобнее в использовании, чем удочка.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только что? Внезапно стало так ярко, что я чуть не ослеп, - воскликнул ЯсныйВетер тяжело, поднимаясь и делая несколько шагов вперёд. Однако сильный ветер, сопровождаемый туманом, снова появился. Вихревые туманные существа появились перед ним, вызывая мурашки по коже. Он сделал несколько шагов назад, готовясь к бою. - Эти монстры выглядят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 очереди пыталась справиться с существами. Сначала казалось, что это управляемо, но чем дальше они продвигались, тем больше появлялось монстров. Более того, эти существа были крайне причудливыми, появляясь снова примерно через десять секунд после убийства, что делало невозможным их полное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монстры становятся сильнее, чем больше их становится, и чем дольше мы остаёмся, тем больше урона получим, - объяснил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посмотрел на тёмный и глубокий коридор впереди. - Мой радиус действия слишком короткий. Как насчёт того, чтобы ты лечил меня, 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выпустил целебный цветок. - Иди, я буду лечить тебя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с ЯснымВетром бросились вперёд и сражались семь-восемь секунд, оба вернулись с критически низким здоровьем, падая на землю в смущении. Эти монстры были совершенно необъяснимы: постоянно появлялись снова и их было невозможно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временно безопасно. Давайте сначала придумаем решение, - сказал АлыйФрукт. - У монстров огромные полоски здоровья и высокий урон. Мы вчетвером не справляемся; мы просто не на их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должны с этим справиться?! - ЯсныйВетер немного испугался. - Это одна из побочных миссий Апокалипсиса такая сложная? Или нам нужна группа из 20 человек, чтобы это пройти… Я больше не могу. Физический Мечник выбывает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молчал, но использовал свиток освещения, чтобы исследовать монстров на расстоянии. Казалось, что не только люди, но и всё, что пересекает определённую безопасную линию, провоцирует монстров, что делало очевидным, что использование предметов для очистки карты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он заметил, как призыватель Су Мо управляет своими призванными существами, отвлекая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Волк и Белый Тигр весело резвились в коридоре неподалёку, нарушая продвижение монстров своими живыми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сам призыватель стоял у каменной стены, раскачивая посох в руке взад-вперёд. Его выражение оставалось спокойным, словно он был далёким наблюдателем, холодным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совсем не нервничаешь, - внезапно заметил ОсвобожденныйСтранник.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взглянул на него, явно удивлённый его словами. После паузы он добавил. - Карта Небесного Горизонта имеет водораздел на уровне 40. Хотя игроки могут свободно перемещаться между зоной новичков, из-за различных необъяснимых правил в зоне новичков там не будет много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Горизонт - это игра, контролируемая ApexMind, но её базовая структура и основные правила игры происходят от людей. Если это голографическая игра, созданная человеческим интеллектом, то её базовые правила не должны выходить за пределы заданной структуры. ApexMind использует свой интеллект для анализа игры, но должна следовать логическим выводам и правилам, характерным для людей, - сказал Су Мо, его взгляд стал рассеянным, будто он говорил сам с собой, но в то же время что-то объяснял. Он внезапно осознал,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спросил: - Почему ты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потерял мысль, - тихо вздохнул Су Мо. После разговора с Чжан Ци он начал думать об интеллектуальном режиме Небесного Горизонта. Как эти слова вылетели у него? Он немного собрался и расслабился. - На основе правил игроки сталкиваются с интеллектуальной средой. Это основной операционный режим Небесного Горизонта, как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посмотрел на него.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 Мо дёрнулись, немного удивлённые.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трудности, но они должны следовать правилам, - сказал Су Мо. - Это карта зоны новичков, игра, выведенная ApexMind. Значит, её базовое решение должно подходить конкретным игрокам в конкретных областях. Другими словами, помимо грубой силы, эта карта должна иметь способ, подходящий для новичков… Храбрые, храбрость - это не только про бесстрашие без стратегии,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Мо обратился к противоположной каменной стене, и он слегка выпрямился. - Узоры на стене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выпустил Белого Тигра, чтобы тот пробежал круг. В мгновение ока узоры на стене слегка засветились, двигаясь, как блуждающие змеи. Когда Белый Тигр вернулся из прохода, те узоры, казалось, лишились жизни, мгновенно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только живые, но и выглядят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Давай попробуем сразиться с монстрами слева. Идёшь? - крикнул ЯсныйВетер. - Только что проверил, дают неплохо опыта, нельзя их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Апокалипсиса действительно даёт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который привык к крайне скупым квестам, был очень удивлён. - Сколько за одного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ответил: - 4000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4000 опыта, тогда как монстры в зоне 25 уровня дают всего 3000 за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выпрямился при этой новости. - Хорошо, может, ты возьмёшь левую сторону, а я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делим на лево и право? - не выдержал АлыйФрукт. - А как же чувства целителей?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выпустил Духовного Кролика. - Сможешь справиться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ответил. - Справлюсь. Старший брат помогает мне повышать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стоял неподвижно, наблюдая, как трое разделились на две группы, чтобы сражаться с монстрами. Узоры с обеих сторон менялись по мере их боя, тонко и неуловимо, трудно различимо без внимательного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призыватели действительно очень чувствительны.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приватном чате свет зелёного цвета, принадлежащий 25000,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случайно выключил режим беззвучного режима.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25000 сказал. - Наконец-то у тебя есть время со мной поговорить? Вы уже потерпели поражение?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ответил. - Ты закончил? Я тебя заглушил.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давай поговорим о деле! - продолжил 25000. - На этот раз так много людей исследуют через альтернативные аккаунты, даже ты присоединился, и в итоге двое новичков перехватили возможность. Я видел суффикс 'Храбрый', как бы это сказать, может, взять несколько человек, чтобы исследовать окрестности, главный город и посмотреть, сможем ли мы найти механизм входа на карту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ответил. - Сложно сказать. Я спросил их о методе открытия карты, и они не разобрались с механизмом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25000 вздохнул. - Это сложно. Если они не очистят её сейчас, прогресс не увеличится. Кроме того, это режим Храбрости. Если бы это был другой режим, могла быть стратегия, но режим Храбрости почти полностью зависит от грубой силы. У вас только четверо, думаю, шансов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взгляд Юй Чжэня остановился на левой стене пещеры, где появился новый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не веришь? Так как там ваш прогресс? - спросил 25000.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посмотрел на троих на пути добродетели, которые усердно повышали уровень, и на полоски опыта, которые непрерывно двигались в их личных статусах…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ответил. - Мы повышаем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25000 воскликнул.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Неплохо, много опыта и автоматическое обновление, не нужно бегать, гораздо комфортнее, чем фармить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Правильно, мы в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Возьмите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обеспокоенные прогрессом по всему серверу: Что? Вы повышаете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