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у которого были кое-какие сбережения, но тратить ему их не хотелось, решил пока ничего не покупать. Его текущий доход был неплохим, а оружие - не первой необходимости. Выйдя из оружейной лавки, он внезапно получил сообщение от коммуникатора ЛеЛе снаружи. Небесный Горизонт был голографической игрой, но также подключался к терминалу игрока, позволяя быть в курсе событий внешнего мира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 выйдешь поужинать? -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организую материалы для других мелких аккаунтов, а потом присоединюсь к ужину, - АлыйФрукт посмотрел на Су Мо. - Братан, во сколько ты будешь свободен сегодня вечером?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ответил Су Мо, -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район Чжан Ци болтал с охранником у ворот. Увидев спешащего издалека Су Мо, Чжан Ци сказал на полпути разговора. - Лю-гэ, в следующий раз предупреждай, когда Сяо Мо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Лю-гэ ответил: - Хорошо, в следующий раз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замедлил шаг, немного запыхавшись, подходя к Чжан Ци. - Почему не сказал, что вернулся, 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днем вернулся? Закончил работу и сразу позвал тебя на ужин, - улыбнулся Чжан Ци, - Разве в жилом районе нет летающих машин? Зачем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Машина на ремонте. Пошли,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который они выбрали, был китайским рестораном неподалеку от жилого района. Как только они прибыли, Чжан Ци начал говорить о работе. Он изначально был работником терминала и отказался учиться в исследовательском институте своей семьи после выпуска. Вместо этого он начал свой бизнес с друзьями. Его недавний проект заключался в сотрудничестве с Фирмамент Групп для предоставления технической поддержки в разработке новых загрузчиков. Из-за этого он летал последние несколько лет и редко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Небесный Горизонт открыт уже два месяца? Загрузчики доставлены, и этот проект теперь перешел в стадию эксплуатации, - сказал Чжан Ци. - Просто возьми несколько дней отдыха, и скоро снова будешь занят. Я слышал, ты получил F-ранговый загрузчик. Как он? 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играть, - Су Мо немного колебался, - Спасибо, 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Поменяйте специальные напитки на фруктовый сок, - распорядился Чжан Ци официанту, затем спросил: - Интересен ли голографический гейминг?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 основном старомодные игры, и некоторые механики похожи на терминальные игры, - ответил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посмотрел на молодого человека перед собой. За эти годы Су Мо подрос, но по сравнению с другими его сверстниками казался худощавым. Кожа Су Мо была светлой, и голубые вены на его руках были четко видны. Проблемы со здоровьем значительно повлияли на его тело, делая его маленьким и мягким, как младший брат, сидящий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восемнадцатилетним, осторожным и вежливым в речи, благородным в манерах, казалось, близким ко всем, но на самом деле он построил вокруг себя толстую оболочку. В ранние годы он был нормальным, много читал, был умным и преуспевал в области механики, выигрывая множество наград и получая похвалу от старших в районе как любимый маленький гений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тихо попал в аварию с машиной и был экстренно госпитализирован, проводя большую часть следующего года в больнице. После выхода он стал намного тише. Хотя он все еще выигрывал награды и достигал многого в своей области, энергичная жизненная сила, которая у него была,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действительно хорош, настолько хорош, что всем нравился, такой безупречный. Но он совсем не казался восемнадцатилетним; если бы только у него было немного больше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просто? - выражение Чжан Ци было естественным, загадочным, - Знаешь, почему Небесный Горизонт называют игрой нового режима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взглянул вверх,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хотя прошло два месяца с момента начала игры, её истинная игровая система еще полностью не разблокирована и является конфиденциальной, - Чжан Ци заметил взгляд Су Мо. - Хотя мы сотрудничаем с Небесным Горизонтом в разработке загрузчиков, содержание игры полностью зависит от выводов ApexMind. Даже контрактные игровые компании предоставляют только базовые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немного помедлил. Он играл в Небесный Горизонт уже несколько дней, и насколько он знал, текущий игровой режим не сильно отличался от обычной голографической онлайн-игры. Возможно, он находился в новичковой зоне и совершенно не знал, как выглядит игровой процесс 'исследования' после 40 уровня. После слов Чжан Ци он внезапно заинтересовался. - Конфиденциальность игры? Но разве она уже не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значит вывод ApexMind…? Игра, где люди выходят из этапа операций программы, и все выводится искусственным интеллектом. Мо Мо, знаешь, что это за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взгляд Су Мо на мгновение дрогнул, но быстро успокоился. - Игроки - люди, а окружающая среда - искусственная.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несколько раз хмыкнул. - Не будь слишком умным, парень. Слишком много думать может привести к потере волос. Я тоже не разбираюсь в этих вещах. Юй Чжэнь очень интересуется этим. Он может казаться холодным, но в последние годы он очень сосредоточен на исследованиях искусственного интеллекта. Как только проект загрузчика закончится, он возьмет долгий отпуск, чтобы играть в Небесный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показалось знакомым имя Юй Чжэня и спросил: - Это тот друг, о котором ты упоминал в прошлый раз в связи с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проект Firmament Group находится под его управлением, - объяснил Чжан Ци. - Он знает немного о тебе, и именно он предложил внедрить F-ранговый загрузчик.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немного тронут. - Спасибо, 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благодаришь? Не играй слишком много; обращай внимание на отдых, - добавил Чжан Ци. - Я беспокоюсь об этом. Когда ты был ребенком, мог играть в лабиринт всю ночь и попадать в больницу. Просто потому что сейчас здоров, не значит, что можно быть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к повседневной жизни. Чжан Ци расспрашивал о учебе Су Мо и спросил, хочет ли он посетить компанию. Время быстро пролетело, пока они болтали. Чжан Ци редко приходил домой и договорился встретиться с друзьями в баре. Су Мо не присоединился к ним; после ужина он пошел домой первым. Вернувшись домой, он провел некоторое время в лаборатории. Когда он снова вышел в сеть, он получил сигнал бедствия от АлогоФрукта.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Я застрял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замер, немедленно набрал команду, чтобы проверить местоположение, и обнаружил, что АлыйФрукт застрял в зоне появления монстров недалеко от базы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телепортировался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неподалеку. Как только Су Мо прибыл, он увидел, как АлыйФрукт забирается на дерево, окруженный четырьмя или пятью людьми. Лидером группы был ВсегдаВерный, с составом одного воина, трех мечников и одного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редкая зона без полетов в дикой местности Небесного Горизонта. Кроме того, все товарищи ВсегдаВерного были бойцами ближнего боя с высоким уроном и без атак на расстоянии. АломуФрукту повезло, что он забрался на дерево и избежал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безопасно там наверху? - Су Мо изменил позицию, чтобы лучше 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вызывают подкрепление, планируют привести двух дальнобойных, чтобы 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улыбнулся, - Чего ты боишься? Ты на два уровня выше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мечником, я бы спустился и сразился с ними прямо сейчас, - сказал АлыйФрукт. - Какой смысл издеваться над целителями? Но я не мечник. Если спущусь,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АлогоФрукта было семь или восемь низкоуровневых аккаунтов в зоне новичков, обычно используемых для сбора материалов и продажи их в зонах более высокого уровня. Каждый раз, когда он собирал группу материалов, он улучшал аккаунты и отправлял их. Он ждал, когда Су Мо выйдет в сеть, планируя найти безопасное место для выгрузки материалов после торговли с другими низкоуровневыми аккаунтами и вернуться в город. Однако его неожиданно перехватил ВсегдаВерный.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увернулся два раза с высокой удачей… - продолжал ныть АлыйФрукт. - Братан, ты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Продолжай говорить. Они еще не прибыли, - успокоил его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замешкался на мгновение. - Ты сможешь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думаю, как это сделать, - Су Мо осмотрел окрестности. Действительно уединенное место. Он никогда не был здесь во время выполнения заданий, поэтому не знал, как АлыйФрукт был обнаружен другими. После некоторого времени наблюдения за местностью он нашел скрытое место и спросил: - Достаточен ли твой радиус действия на дереве? У тебя есть навыки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ответил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Исцеляющие способности Святилища Духа не были такими хорошими, как у целителя, но у них было больше контрольных навыков. Однако каждый контрольный навык был связан с призванными существами, и возможности контроля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мог видеть, где находится момо, поэтому ему пришлось спросить. - Братан, как ты собираешься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лесу несла в себе оттенок мрака, а вечерний ветерок принес неописуемый холод. В следующее мгновение проворный кролик выскочил из кустов и напал прямо на одного из мечников, заставив всех быть застигнутыми врасплох своей стремительной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контролируй целителя, - прозвучала четкая и спокойная команда по голосовому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немедленно отреагировал, и как только призванное существо приземлилось, оно прервало заклинание исцеления вражеского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Призыватель! Призыватель пришел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Вечного Огня из пяти человек внезапно погрузилась в хаос. Целитель был под контролем целителя на дереве, а один мечник был опутан Духовным Кроликом. ВсегдаВерный, видя ситуацию, хотел пойти и срубить призванное существо призывателя, которое контролировало целителя. Однако он был застигнут врасплох и оглушен Одиноким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ВсегдаВерный выругался. - Черт! Я под контролем! Фокусируйтесь на защите людей, не умирайте.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два мечника отправились разбираться с Духовным Кроликом. Ловкий кролик недавно получил повышение навыка, активировав скрытый навык, и его боевая мощь значительно возросла. Мечник, опутанный им, быстро потерял половину своего здоровья. В этот момент величественный белый тигр выпрыгнул и вместе с Духовным Кроликом вцепился в мечника с половиной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совместно с Духовным Кроликом быстро убил одного из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целитель!? Исцеляй!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исцелении!? 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рассеивание!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рассеял, но снова попал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уничтожьте призванных существ и атакуйте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мечника яростно пытались убить Белого Тигра. Как только они собирались атаковать Духовного Кролика, их внезапно замедлили. Еще одно призванное существо, Зефирный Ястреб, появилось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стоял на дереве, ясно наблюдая за ситуацией внизу. Несмотря на то, что там были только призванные существа и Духовный Кролик, команда Вечного Огня была полностью рассеяна. АлыйФрукт знал, что навыки момо были исключительными, но видеть, как он контролирует воина с помощью Одинокого Волка и как Белый Тигр, Духовный Кролик и Зефирный Ястреб непрерывно присоединяются к битве, было другим уровнем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померли? - удивился АлыйФрукт, обнаружив, что все три мечника внизу были побеждены.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мечниками покончено, остальные призванные существа нацелились на целителя, оставив только ВсегдаВерного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целитель упал! - АлыйФрукт немедленно повесил контроль на ВсегдаВерного. В этот момент далекий звук привлек их внимание. АлыйФрукт посмотрел на мини-карту и увидел множество точек, двигающихся в их направлении, указывая на приближение как минимум двух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Ой, - АлыйФрукт не успел закончить фразу, как фигура рванула к нему. Проворный юноша спрыгнул с противоположного холма, схватил его с дерева и, перекатившись, утащил в кусты позади. Вместе они спустились с дерева и скатились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Духовный Кролик ударил ВсегдаВерного по лицу, заставив воина закричать от боли и упасть. Хитрый кролик тряхнул ушами и помчался вниз по крутому склону. Когда он ушел, три команды прибыли с большим размахом. Однако все, что они нашли, были пять тел на земле, без призывателя или целителя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удивлялись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ВсегдаВерный, лежащий на земле, сетовал. - Они снова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Мо вел АлогоФрукта вниз по склону, пока они не оказались в глубинах под Зачарованным Туманным Лесом. Рельеф здесь был сложным, с высокими деревьями и бесконечными лесами насколько хватало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поднялся с земли, потирая зад. -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в Туманном Лесу, - ответил Су Мо, озадаченно проверяя мини-карту. -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находились в Зачарованном Туманном Лесу за пределами главного города. Эта территория была населена монстрами и служила местом для повышения уровня и выполнения основных заданий. Место, где АлыйФрукт был атакован, было удаленным уголком дикой местности за пределами главного города. Когда он осматривал местность, он поднялся на высокий склон, чтобы наблюдать окрестности главной дороги. Логично, они должны были вернуться на главную дорогу, идя на юг от дерева вдоль склона, потому что это была ровная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не можем подняться отсюда, - АлыйФрукт посмотрел вверх на крутой и высокий склон впереди, не понимая, как они тут оказались. - Может, мы застряли в ошибке карты? Если мы застряли, мы не можем двигаться. Используем свиток телепортации…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ошеломлен. - Свиток телепортации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напомнил ему. - Ты можешь проверить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открыл карту и обнаружил, что они находятся в месте под названием 'Туманная Пещера'. - Пещера??? Я столько играл на карте Зачарованного Туманного Леса своими альтами, но никогда не слышал о пещере здесь! И это совсем не похоже на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замешкался на мгновение, затем продвинулся через кусты и вошел внутрь. Местность была густо заросшей, без четких троп, что указывало на то, что здесь никто не ходил. После короткой прогулки они пробились через заросшие сорняки и увидели темный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Су Мо повернулся назад. - Пещера, которую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 Я не искал пещеру. Но более важно, как нам отсюда выбраться? - он подошел к Су Мо, внезапно пораженный холодным порывом ветра из пещеры, заставившим волосы встать дыбом. - Какое это место?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войдем и узнаем, - сказал Су Мо, шагая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их головами появилось золотое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сервера] Игроки момо и АлыйФрукт14 упали в Туманную Пещеру. Прогресс Апокалипсиса обновлен до 93%. Добро пожаловать, отважные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ОсвобожденныйСтранник (Храм Спокойной Сущности · Мастер Массивов) просит присоединиться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замешкался, затем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холодным голосом прозвучало от ОсвобожденныйСтранник. -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собирался ответить, когда золотой текст перед ним внезапно изменился, превратившись в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Туманной Пещеры ★★★★★, Хотите вызвать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