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Мечник и Даос быстро свалили прокачиваться, оставив Су Мо и АлогоФрукта одних на базе секты. Су Мо всё ещё разглядывал условия обучения для других навыков призывателя. Рядом с ним АлыйФрукт больше не мог терпеть затянувшееся молчание. - Пять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настаивал. - Шесть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Су Мо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решимостью АлыйФрукт стиснул зубы. - Семь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безнадёжным тоном АлыйФрукт сказал: - Восемь пачек, реально больше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нехотя согласился.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почувствовал укол жадности; в зоне для новичков такой услуги охранника просто не существовало, не говоря уже о том, чтобы найти толкового телохранителя. Сейчас он бы вернулся на два часа назад и высмеял себя за импульсивность. В гильдии он - босс, а тут даже обидеть никого не может. - Твой кролик не сможет съесть восемь пачек корма за день. Может, скидку на материалы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 стоил 80 золотых за пачку. Если сделать скидку на материалы, можно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странно на него глянул. - А он и правда может съесть восемь пачек,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невинно склонил голову и запрыгал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подумал, что он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закончил проверять навыки и разобрал свой инвентарь, он спросил: - Почему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Жду тебя. Как я могу уйти, если ты остаёшься?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Су Мо проверил время. - Тогда я выйду первым.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озадачен. - Погоди,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Мо исчез офлайн, не дав ему шанса попрощаться. Всего полночь! Он даже не упомянул, что устал. Разве молодёжь не должна веселиться до трёх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особо не задумывался. Для него полночь уже считалась поздно. Как только он вышел из игры, перед ним появился ЛеЛе. На экране светились злые эмодзи, а механическая рука уже была готова отключить его загрузчик.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играл сегодня, Су Мо! Целых семь часов! - ругался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искренне извинился, пообещав, что такого больше не повторится, но уже начал планировать увеличить предупреждающий лимит Леле на два часа. Это был первый раз, когда он играл так долго. После того как помылся, Су Мо лёг в постель, совсем не чувствуя сонливости. Ощущение бега в голографическом мире всё ещё не покидало его мыслей - ветер на лице, лёгкость тела. Это было его мечтательное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бег, захватывающая физическая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Физкультура всегда была ключевым предметом во всех школах Звёздного Альянса. Ученики с отличной физической подготовкой могли получать специальное обучение, но Су Мо этого никогда не испытывал. Его физическое состояние F-ранга всегда держало его подальше от интенсивных физических нагрузок, и обширные тренировочные площадки были ему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осознал разрыв с ровесниками, когда все дети обсуждали новые игры и виртуальные модели, живо описывая удивительный StarNetGlobal с различными виртуальными мехами и пейзажами со всей галактики. В тот день он выбежал из школы, и отец его товарища успокоил его в мягкой форме, пообещав купить лучший терминал, но никогда не предлагал купить ему виртуальный загрузчик.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виртуальный загрузчик был сокровищницей, но для него это была открытием смертоносной двери. В детстве он этого не понимал. Жалобы и чувство несправедливости не трогали старших; они лишь усиливали их попытки найти что-то новое, чтобы развлечь его. У него не было родителей. Быть капризным и своевольным значило только создавать проблемы другим, поэтому он не спорил и не доставлял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сверстники весело играли, он сидел в классе, играя в различные интеллектуальные игры на терминале, которые давно ему надоели. Когда он повзрослел, его интерес сместился от терминальных игр к бескрайним просторам книг. Бесчисленные книги в домах старших в семейной зоне стали его новой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новое сообщение, освещая мысли Су Мо в темноте терминала. Он взял терминал и обнаружил, что сообщение от его старшего брата Чжоу. Чжоу был под тем же научным руководителем, что и он. Когда они только поступили в университет, Чжоу помогал ему освоиться в лаборатории. Позже их научный руководитель назначил их в одну группу, и они часто работали вместе над экспериментами. Их отношения были хорошими; несколько раз, когда Су Мо падал от переутомления, Чжоу относил его в медпункт. На этих выходных, пока лаборатория ремонтировалась, Чжоу отправился исследовать другие звёздные системы. Только что вернулся на Центральную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Я только вернулся в школу и встретил Старика Лю. Он попросил меня собрать вещи для следующей недели в исследовательский институт. Там много новых приборов. Разве ты не жаловался, что лабораторные машины слишком медленные? Почему отказываться от такой отличной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продолжали поступать. Когда Су Мо открыл интерфейс чата, показывалось - 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кучу текста, Су Мо ответил: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не спишь?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Чжоу раздражён медленным набором текста, и, узнав, что Су Мо не отдыхает, сразу отправил запрос на звонок. Как только связь установилась, он спросил: - Что происходит? Это великолепная возможность, о которой другие могут только мечтать. Впервые институт приглашает студентов! Это лучший исследовательский институт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спросил: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Это позволит мне работать на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замолчал на мгновение, не зная, что ответить. Затем сказал: - Это физиологическая проблема. Если ты сядешь за машину, в следующую секунду медицинская карета увезёт тебя в реанимацию. Кроме того, у тебя S-ранг по ментальной силе, удалённое управление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говорил,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института не требовали высокой физической подготовки, минимальный порог был D-ранг. Но физика Су Мо была только F-ранга. Как только он сядет за машину, она вызовет предупреждение о здоровье. Не имея возможности прикасаться к машинам или входить в StarNet, он будет проводить свою жизнь, управляя издалека, постоянно сталкиваясь с устаревшей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таланты были достаточно впечатляющими, чтобы директор института всё равно отправил ему приглашение присоединиться. Чжоу жалел своего младшего брата. Су Мо был невероятно эффективен; после каждого проекта он быстрее всех предлагал лучший план, ставя цели, прежде чем назначать задачи, требующие использования машин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Обрабатывая огромные объёмы данных, подключаясь к StarNet и получая доступ к базам данных, иногда им нужно было использовать симуляционную камеру. Обычные расчёты были нормальными, но, когда дело доходило до ключевых данных, требовались машины. Чжоу помнил, как однажды сотрудничал с соседней лабораторией, чтобы прогнать набор данных. Хотя Су Мо уже вывел все формулы, ошибка студента, ответственного за работу с машиной, обесценила две недели 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 Мо управлял удалённо. Но удалённо - это удалённо; он не мог видеть изменения данных в реальном времени или оперативно исправлять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работает над проектом в сотрудничестве с группой Firmament. Ты слышал о последнем хите, 'Небесный Горизонт'? Их загрузчик нового типа, разработанный совместно группой Firmament и институтом, - продолжил Чжоу. - Ограничения загрузчика расширились с D-ранга до E-ранга. Возможно, и F-ранг вскоре станет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ошеломлён.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как-то безразличен. Даже за последние несколько месяцев ты уже не так усердно работаешь в лаборатории… - сказал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Мо встал с кровати, включил настольную лампу и ответил: - Недавно всё нормально, в лаборатории не особо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комната больше не издавала других звуков. Леле перешёл в режим сна для подзарядки, и единственной активностью оставался терминал на другом конце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внезапно почувствовал что-то неладное. - Почему ты ещё не спишь в это время? Разве ты раньше не ложился до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поменял расписание; теперь до 12, - Су Мо потер лоб. - В последнее время я играю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подумал, что Су Мо всё ещё играет в терминальные игры. Всегда, когда он был в лаборатории, Су Мо любил играть в эти интеллектуальные игры на терминале. Он продолжил. - В праздники лаборатория тихая. Используй возможность отдохнуть. Когда я пойду в институт, если встречу там важных людей, возьму тебе пару автографов.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улыбнулся. -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затем поделился некоторыми наблюдениями со своего обследования и отправил соответствующие материалы на почту Су Мо, прежде чем настоятельно попросить его лечь пораньше и завершил разговор. Однако Су Мо никак не мог уснуть. Сидя на кровати, он просматривал почту, глядя в пустоту на особенно живописные пейзажи других звёздных систем, а в конце концов проверил обновления друзей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новостей терминала была заполнена жизненными максимами, опубликованными профессорами, или живописными фотографиями других старших в жилом районе… Внезапно Су Мо заметил специальный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скриншот из Небесного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его хаотичные мысли будто прояснились, вытащив его из затопляющих воспоминаний. Он громко рассмеялся и поставил лайк под скриншотом.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научись быть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присел у входа в базу Секты Священных Духов, развернув временный прилавок и бездумно глядя на игроков снаружи. Он зашёл в десять утра, планируя фармить в дикой местности и убивать нескольких мелких монстров с случайной группой. Но едва он успел зайти в игру, как игроки из гильдии Вечный Огонь загнали его обратно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Горизонт имел особенно раздражающий механизм: хотя скрытие ID могло тебя спрятать от масс, но если тебя убили и добавили в список врагов, то открыв небесное око, они могли видеть твой ID в толпе. АлыйФрукт не ожидал, что воин по имени ВсегдаВерный окажется таким чувствительным; уже сутки прошли после инцидента, а они всё ещё караулили его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была его вина; вчера его убила целая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раз, когда он сталкивался с членами Вечного Огня на пути, он мог только отступать в безопасную зону с унылым видом. Было слишком опасно; он даже не осмеливался ставить прилавки и зарабатывать деньги в дикой местности. Для торговца это был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ждал с самого утра до двух часов дня, но тот телохранитель, которого он нанял за восемь пачек корма, так и не появился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сделать этот материал дешевле? - спросил подбежавший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слабо ответил: - Ладно, дам тебе скидку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настаивал. - Не можешь сделать дешевле? Как насчёт 20%? Я сразу куплю, если дашь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вздохнул. - Материалы трудно достать в зоне для новичков, братан. Даже с 10% скидкой я продаю в убыток. Я не торгуюсь с постоянными клиентами; если бы не твоё дружелюбное лицо, я вообще бы цену не снизил. Так что, 99 золотых, бери или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колебался какое-то время, но в итоге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 заработать деньги нелегко. Почему так сложно прокачивать низкоуровневого персонажа? - глубоко вздохнул АлыйФрукт, а затем внезапно увидел молодого человека, стоявшего перед его прилавком. Юноша всё ещё был одет в рваную одежду, но его движения и запястья казались изысканными. Сейчас он присел перед его прилавком, рассеянно рассматривая материал. - Неплохо, покупаешь материалы со скидкой 20% и продаёшь их со скидкой 10%, получая чистую прибыль в 19 золотых, - закончив, он посмотрел на АлогоФрукта. - Так всем дают 10%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могу дать тебе скидку 8%, - АлыйФрукт увидел его усталость. - Почему ты так поздно зашёл? Я тебя ждал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дрыхнешь? - АлыйФрукт собрал прилавок. - Пойдём, давай быстрее прокачаемся. Я хочу забрать свои вещи и как можно скорее свалить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примерно одного уровня, и после выполнения нескольких побочных заданий быстро достигли 25-го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25-го уровня скорость прокачки замедлилась. Су Мо посмотрел на расчёт опыта за списком заданий и сказал: - Давай пойдём в зону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АлыйФрукт отказался, услышав это. - В зону монстров? А если нас снова заблокируют люди из Вечного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закрыл список заданий. - Побочные задания на этой карте в среднем дают около 100 тысяч очков опыта. За каждое повышение уровня шкала опыта увеличивается на 5% от первоначальной базы. После достижения 25 уровня плавающее значение достигает 8%. Побочные задания дают больше опыта, но занимают больше времени. Учитывая текущее количество и сложность побочных заданий, а также непредвиденные факторы, мы сможем безопасно достичь 28 уровня за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воскликнул.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 плавающим значением после 25 уровня, время, которое мы тратим на побочные задания, нужно суммировать, и это займёт больше 15 минут. Учитывая средний выход в 200 единиц опыта в секунду на человека, если мы будем делать это вдвоём, нам понадобится всего три часа для прокачки, - Су Мо объяснил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 чём ты говоришь? И откуда ты взял все эти случайные данные? - АлыйФрукт смотрел на него в замешательстве. - Кто смотрит на шкалу опыта, когда прокачиваются? Мы же просто выполняем задания для прокачки! Зачем ты считаешь эти вещи, когда тебе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считал, просто глянул и знал, - ответил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больше ничего не понимаю, - сказал АлыйФрукт, озадаченно. Что этот парень делает, превращая игру в такую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получаемый от убийства монстров, различается на разных уровнях. Убийство монстра более высокого уровня на низком уровне даёт больше опыта. На 25 уровне, переходя в зону монстров 25-30 уровней, мы максимизируем нашу выгоду, - Су Мо взглянул на него. - Если хочешь быстро прокачаться,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 оцепенении последовал за Су Мо в зону монстров. Было около трёх часов дня, и людей, фармящих монстров, было немного. В зоне монстров всё ещё оставалось много свободных мест. Су Мо не торопился начинать убивать монстров; он либо медленно использовал навыки, чтобы агрить монстров, либо убивал одного и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пяти-шести минут Су Мо всё ещё заманивал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не опасно, немного страшно… - АлыйФрукт почувствовал страх. Не так давно его преследовали и атаковали люди из Вечного Огня, пока он фармил здесь, чуть не убив его. - Не можем ли мы играть осторожнее? Можно прокачиваться медленнее; безопасность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убитым в дикой местности приводило к потере уровня. Выполнение заданий было безопаснее, чем погоня за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наконец остановился и указал на конкретное место. - Встань здесь, координаты запад 96, юг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посмотрел на указанное Су Мо место и увидел, что оно находилось в центральной задней позиции группы красных монстров. Больше ничего не говоря, как только он встанет на эту позицию, его несомненно атакуют монстры со всех сторон. АлыйФрукт замолчал на мгновение, его мысли метались. Может, он недостаточно заплатил за защиту, или где-то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двигается, Су Мо снова сказал: - Ты завис?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 трудом произнёс. - Братан,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монстры 25-го уровня; максимум, на что он мог надеяться внутри - это семь секунд жизни, а потом ещё один труп с ID 'АлыйФрукт14' будет валяться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