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подземелий в Небесном Горизонте была очень своеобразной. В зависимости от типа, она просто делилась на подземелья опыта и подземелья испытаний. Подземелья опыта в основном давали опыт и небольшое количество снаряжения, тогда как подземелья испытаний производили снаряжение и материалы. Закрашенный Пейзаж был низкоуровневым подземельем, относящимся к категории испытаний. Когда игроки входили, официальные лица игры определяли сложность на основе ситуации всей команды, причём высший ИИ принимал решение. Сложность всегда была высокой и никогда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Низкоуровневые подземелья испытаний не требовали многого от игроков, но Су Мо должен был пойти. Су Мо сказал: - Вечнозелёное Древо продаётся за 60 золотых на торговой платформе. Нам нужно продать 40 рыб, чтобы соответствовать этой сумме.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Кролик потерся о него, его мягкие уши слегка обвились вокруг ноги. Вечнозелёное Древо выпадало только из скрытого босса в Закрашенном Пейзаже. Су Мо долго искал кнопку, чтобы подать заявку на присоединение к команде. В команде было четыре человека, и с ним их стало ровно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чат команды был включён, и состав классов команды включал воина с горы Пламенного Грома, даосского жреца Храма Безмятежной Сущности, мечника Секты Бесклинкового Меча и лидера команды АлыйФрукт14, который был друидом Святилища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сказал: - Этого DPS недостаточно. Призыватели бесполезны. Давайте заменим на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сказал: -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получил уведомление о вызове и затем был перенесён в Закрашенный Пейзаж. Когда он стоял и осматривал окрестности, перед ним внезапно появилась строка красного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ВсегдаВерный проверяет ваше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момо? Ты всё ещё используешь удочку как оружие, и всё твоё снаряжение - предметы из квестов? Ты вообще не менял снаряжение? - снова сказал воин ВсегдаВерный. - Этот DPS точно недостаточен. Призыватель без оружия и новичок-даосский жрец? Заменим на другого DPS, может быть, ещё одного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жрец заговорила мягким женским голосом. - А? Разве мы не можем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был немного раздражён. - Не можем. Этот состав уничтожит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 понимал прохождение подземелий. Подземелья в голографических играх отличались от терминальных игр, в которые он играл. Он сам предложил. - Тогда вы меняйте игроков. Я сначала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он открыл список команды и искал кнопку выхода из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мужской целитель с другой стороны команды заговорил. Его голос был чистым, но слова несли некоторую силу. - Уйти? Мы только что заполнили команду. Если ты уйдёшь, найдёшь ли ты другого? - тот, кто говорил, был лидер команды АлыйФрукт14. На нём была смесь снаряжения с несочетающимися цветами, что делало его внешний вид немного странным. - Почему новичок-даосский жрец не может сражаться? DPS всегда можно сделать, правда? Я не прошу никаких комбо, просто применяйте свои заклинания,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жрец на мгновение опешила и сказала: - Я могу это сделать. Не волнуйтесь, я смогу нормально крутить DPS ротацию.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холодно фыркнул,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сказал: - Тогда решено. Оставайтесь позади, уклоняйтесь от навыков и наносите DPS. Этот босс не сложный.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Закрашенный Пейзаж имел только одного босса - часть пейзажа в картине, обыкновенный на вид камень. Остальными были маленькие мобы с высоким здоровьем и уроном, что делало их очень трудными для боя. После уничтожения мобов они вошли в Закрашенный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прошёл через вход в Закрашенный Пейзаж, а затем вошёл в мир внутри картины. Перед его глазами текли чернила и вода, и мир был только в чёрно-белых тонах. Игроки были покрыты тусклым фильтром. Играя в голографическую игру всего несколько дней, Су Мо впервые испытывал этот крайне особенный голографический эффект. Это был визуальный опыт, который он не мог получить, смотря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Су Мо сосредоточился и обратил внимание на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другое дело, чем бой с монстрами в дикой местности. Территория внутри подземелья была сложной, а чёрно-белый тон делал среду легко ошибочной для восприятия. Каменный монстр перед ним имел полосу здоровья в десятки раз толще, чем у маленьких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полностью оценить местность, ВсегдаВерный рванул вперёд с большим мечом, чтобы начать бой. Облако серо-чёрного дыма рассеялось, и он вошёл в режим боя. Воин рванул вперёд и задействовал провокацию, чтобы привлечь агро каменного монстра. Су Мо услышал, как АлыйФрукт рядом с ним пробормотал проклятие, затем призвал цветок, чтобы исцелить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начал атаку быстро. Су Мо вызвал Одинокого Волка, чтобы присоединиться к бою, но внезапно облако дыма пронеслось мимо него. Он отступил назад как раз вовремя, чтобы услышать крик - Даосский жрец, стоявший рядом с ним, теперь лежал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Уклоняясь, он заметил ещё одну атаку, за которой последовал ещё один крик. Су Мо замер, держа в руке удочку и глядя на два тела по обе стороны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Было ли подземелье действительно таким интенсивным?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сказал: - Воин, отступи. Слишком много людей погибло.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отступил, и мечник с даосским жрецом были возрождены.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умерла слишком быстро, - девушка-даосский жрец была на грани слёз. - Может быть, вам стоит найти кого-то другого. Мне стыдно, что я вас задерживаю.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ответил: - Всё в порядке. Давайте попробуем снова. Ты активировала свой плагин? Убедись, что избегаешь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активировала, - даосский жрец сказала. - Я буду стоять дальше. На этот раз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был ошеломлён. Какой плагин? Были ли плагины для прохождения подземелий? Прежде чем он успел разобраться, воин рванул вперёд, чтобы снова привлечь монстра, и Су Мо не оставалось ничего другого, кроме как продолжать вызывать и атаковать. Он внимательно следил за агро босса и полосой здоровья. Когда он увидел состояние чернил под боссом, дым снова пронёсся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увернулся, и даосский жрец рядом с ним тоже увернулся. Здоровье босса постепенно уменьшалось. Когда оно достигло 60%, Су Мо собирался вызвать Духовного Кролика, чтобы помочь с уроном, но затем появилось новое состояние под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хорошо! Навык босса сработал, и они снова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сказал: - Давайте попробуем снова. Мечник и даосский жрец, следите за своим положением и ориентацией. Воин, держи агро.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DPS низкий, и они не могут правильно позиционироваться. Эта группа полна новичков, - воин продолжил. - Распускаем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спросил: - Воин, ты будешь играть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сжимая своё оружие, без слов рванул вперёд и начал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ещё не полностью восстановились, но были втянуты в бой. АлыйФрукт слегка нахмурился, управляя цветком, чтобы исцелять всех. Возможно, из-за предыдущих неудач эта попытка была немного неуклюжей. Воин стойко атаковал монстра, в то время как остальные метались, чтобы избежать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быстро сделал шаг в сторону, но чернила, распространяющиеся под ним, мгновенно убили двух других игроков. Су Мо на мгновение замер, затем посмотрел на воина. Он увидел, что АлыйФрукт перестал исцелять, и воин рухнул с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воин упал, он выругался. - Чёрт, целитель, ты вообще умеешь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спокойно ответил АлыйФрукт. - Если ты сможешь правильно удерживать агро.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парировал. - Ты будешь учить меня, как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да, - АлыйФрукт отступил на безопасное расстояние. - Ты удерживаешь агро или притягиваешь ультимейты босса на нас? Ты знаешь, сколько навыков ты заставил нас проглотить? Ты обращал внимание на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предложил. - Основной танк мёртв. Может, отступим и попробуем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Девушка-даосский жрец сказала. - Я пойду найду другого DPS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Воскресите и… - АлыйФрукт внезапно замолчал, его взгляд застыл на призывателе, у которого осталась лишь тонкая полоска здоровья. Обычно молчаливый призыватель пережил ультимейт босса. Без единого слова АлыйФрукт бросился к нему, слегка помахивая веером, чтобы исцелить призывателя, немного увеличив его полосу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отступи… - начал АлыйФрукт, но призыватель выпустил питомца - маленького кролика, который рванул к каменному монстру и без колебаний ударил его. АлыйФрукт на мгновение опешил, затем увидел, как призыватель вызвал Зефирного Ястреба. Вместе с оглушением Одинокого Волка они успешно взяли босса под контроль. На этом этапе здоровье босса составляло 40%, и призыватель взял на себя роль танка.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девушка-даосский жрец заметила свечение под ногами босса, и плагин выдал предупреждение об ультимейте.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Призыватель стоял неподвижно, и когда все думали, что он не сможет выдержать урон, он ловко сместился, грациозно уклоняясь от атаки, пока урон босса не снизился. Он начал двигаться легко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Девушка-даосский жрец удивилась. - Как он избежал урона от ультимейта?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правильно позиционировал босса, - АлыйФрукт управлял цветком, чтобы лечить момо, затем нацелился на даосского жреца в команде, применяя единственное заклинание воскрешения на неё. - Вставай и встань рядом со мной, чтобы наносить DPS.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выругался. - Целитель, ты с ума сошёл? Воскрешаешь новичка, который даже бегать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что-то другое. Призыватель тоже сумасшедший, не вызывал своих питомцев раньше. Вся эта команда полна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ВсегдаВерный был удалён из команды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ничего не сказал, просто выгнал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Девушка-даосский жрец встала, ошеломлённая, и послушно встала рядом с АлымФруктом, чтобы наносить DPS. - Ты не должен был меня воскрешать…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был. Ты дальнобойная, а атаки каменного монстра короткие, всего на 10%. Воскрешение тебя - самый безопасный вариант, - сказал мужчина, лежащий на земле. - Не нервничай, просто уклоняйся от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лечения АлогоФрукта продолжали применяться к призывателю, который метался по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Призыватель двигался быстро, управляя Уединённым Волком для оглушения во время движения, и использовал интервалы оглушения, чтобы контролировать Зефирного Ястреба и кролика для атаки. Этот, казалось бы, захватывающий момент был на удивление организованным, с тонким балансом в ритмичном выводе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одновременно управлял двумя призванными существами и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хаотичной сцене защита себя и управление атаками призванных существ требовали огромной концентрации.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призывателя никогда не поднималось выше 30%, но ему удалось снизить здоровье босса до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лежащий на земле, предупредил. - Осторожно, босс собирается использовать ультимейт.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всех напряглись. Призыватель, стоявший у ног босса, двинулся и снова использовал Одинокого Волка для атаки. Когда АлыйФрукт подумал, что он собирается оглушить босса, полоса каста ультимейта босса мгновенно исчезла. Ультимейт был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Девушка-даосский жрец увидела предупреждение плагина и на мгновение замерла. Следующую секунду она поняла, что не получила никакого реального урона. - Эээ, никакого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 не будет. Просто продолжайте наносить DPS, - улыбнулся АлыйФрукт. - Призыватель знает,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босса медленно снижалось, и, наконец, с громким грохотом босс упал. У призывателя осталось только 1% здоровья. Все в команде получили уведомление о завершении, и награды босса рассыпались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Девушка-даосский жрец была ошеломлена. - Мы прошли? Но тот воин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сортировал награды в инвентаре команды. - Забудь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Девушка-даосский жрец не понимала. - Он же воин. Если бы он был жив, он мог бы танковать босса, и момо было бы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воскреснув, подбежал. - Мы наконец-то закончили. Лидер, ты сделал правильный выбор. Тот воин был мусором. Если бы мы оставили его, нас бы уничтожили.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Девушка-даосский жрец. -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мы уничтожались последние несколько раз? Тот воин не мог правильно танковать. Он постоянно тянул босса к нам, так что навыки босса точно попадали по нам, - возмущённо сказал мечник. - Я даже отбегал от него, но этот воин, казалось, намеренно саботировал нас. Он всё время подходил ближе, иначе мы бы сейчас не уничтожились. К счастью, момо знает, как сражаться; иначе мы были бы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низких уровнях у класса Друидов Святилища Духов есть только одно заклинание воскрешения, поэтому лучше воскресить стабильного DPS, чем воина, который ставит команду в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который рассматривал полосу состояния Духовного Кролика, услышал, как кто-то рядом упомянул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 осознала девушка-даосский жрец. - момо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отозвал Духовного Кролика и сказал: - Нет, это мой первый раз в подземелье. Спасибо всем за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рассмеялся. - Да ладно, не скромничай, парень. Если бы ты не тянул мобов, мы бы не получили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жрец подхватила. - Да, ты действительно потрясающий!! И твой кролик тоже. Я обязательно заведу себе такого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ответил Су Мо. - Нет, я правда просто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продолжил. - Твоё ID кажется мне знакомым, парень. Не скромничай.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ответил: - Ну, тогда, возможно, ты путаешь меня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рассортировал снаряжение по классам. Есть какие-нибудь требования к материалам? - АлыйФрукт огляделся и остановил свой взгляд на ближайшем призывателе. - момо,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спросил: - У вас есть Вечнозелёное Древо?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проверил награды. - Кажется, Вечнозелёного Древа нет. Шанс выпадения этого материала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Там светится сундук, - девушка-даосский жрец заметила маленький сундук рядом с телом босса и воскликнула.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опытный игрок, объяснил. - А, это особый сундук. Есть 50% шанс, что он выпадет, когда вы убиваете каменного монстра. Говорят, там загадочные награды, но они все обманчивы. В основном мусор, но есть шанс, что может выпасть босс на уровень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жрец задумалась. - Что значит 'босс на уровень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особый босс, который появляется только в специальных сундуках в подземельях испытаний. Обычно смерть в подземелье не приводит к потере опыта или снаряжения, - объяснил мечник. - Но этот босс другой. Смерть перед ним приведёт к потере уровня, и его обязательно нужно победить, иначе вы потеряете два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жрец удивилась. - Разве это не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волнуйся, я не думаю, что босс на уровень ниже когда-либо появлялся в Закрашенном Пейзаже, - успокоил её мечник.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в подземелье Закрашенный Пейзаж была довольно богатой. На этот раз им повезло получить две фиолетовых вещи, подходящих для призывателя. Су Мо заменил синие вещи, данные за квест, на фиолетовые, и заметил материалы, распределённые АлымФруктом.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изучил шанс выпадения Вечнозелёного Древа и имел некоторое представление о ценах других материалов низкого уровня. Хотя Вечнозелёное Древо не выпало на этот раз, они получили особый материал, который, вероятно, можно было продать примерно за 70 золотых на торговой платформе. АлыйФрукт тихо распределил разбросанные материалы между остальными, а затем, пока мечник и даосский жрец болтали, незаметно положил особый материал себе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Су Мо слегка дрогнули, когда его взгляд встретился с взглядом АлогоФрукта.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небрежно стряхнул немного пыли с рук, избегая его взгляда, будто ничего не произошло. Через некоторое время он тихо что-то прошептал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распределим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Что он хочет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