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Погоди, что? Что это значит? - ЯсныйВетер был ошеломлён и на мгновение потерял способность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**момо**: Хочешь купить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[Идиот-стример, быстрее покупай!]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[Сблизься с момо, и тогда кролик будет всегда у тебя под рукой!]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пришёл в себя и быстро ответил, что купит рыбу. Затем он обратился к аудитории стрима. - Что он имеет в виду? Я спрашивал его о квесте, почему он внезапно начал говорить о рыбе?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ЯсныйВетер получил уведомление по почте: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момо выделил для вас Маленькую Духовную Рыбу. Пожалуйста, завершите покупку как можно скорее.]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платформа игроков в Небесном Горизонте была интегрированной системой. Предметы можно было выставить на продажу или назначить конкретному покупателю, что было очень удобно, без ограничений по уровню и доступно в любое время. Однако администрация игры взимала соответствующую комиссию за транзакцию.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ЯсныйВетер, испытывая внутренний конфликт, всё же купил Маленькую Духовную Рыбу. -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[60 серебряных за рыбу - это не дорого. Лучше, чем тратить время на рыбалку.]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моём месте я бы точно купил. Однажды я потратил три часа на квест с рыбалкой.]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дорого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[Купи рыбу, чтобы сблизиться. Быстро узнай, где момо, чтобы мы могли увидеть Духовного Кролика!]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ответил: - Купил! Можно мне потрогать кролика? Я ещё не видел Духовного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и момо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задумался. - Почему он не отвечает? Может, я неправильно выразился?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получил уведомление от торговой платформы и с удовлетворением подтянул свою удочку. - Отлично, теперь у меня есть деньги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поясе висела маленькая корзина, полная только что выкопанных червей. Старинная лопата деревенского старосты действительно была впечатляющей, легко добывая червей, а в сочетании с его точной удочкой ловля Маленькой Духовной Рыбы стала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Кролик прыгал поблизости, живо подгоняя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спешил уходить. Он неторопливо использовал всех червей из своей корзины и сказал Духовному Кролику. - Здесь мало людей, так что давай наловим немного рыбы, чтобы заработать на твою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Использовав всех червей, Су Мо отправился на склад Цветущей Деревни Персиков, снял деньги с платформы и едва собрал достаточно на дорогу. Поскольку лодка требовала плату за перевозку питомцев, Су Мо поместил Духовного Кролика в слот питомца, заплатил за проезд и вскоре телепортировался из живописной Цветущей Деревни Персиков обратно в Деревню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Новичков кипела жизнью, даже более многолюдная, чем несколько дней назад, когда Су Мо был здесь. Он избегал толпу и не успел далеко уйти, как кто-то бросился к нему. Су Мо сделал несколько шагов назад, избегая прямого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почему ты не проверяешь сообщения?! - задыхался ЯсныйВетер.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привык проверять почту. Увидев ID, он сказал: -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поспешно оттащил его в сторону. - Брат, сначала скрой свой ID, иначе тебя моментально затопчут.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объяснил недавние события в Деревне Новичков. - Некоторые люди хотят узнать, как активировать события, а некоторые даже готовы купить твой аккаунт. Тебе также стоит отключить системы личных сообщений и запросов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ЯсногоВетра Су Мо скрыл свой ID. Когда он открыл систему личных сообщений, она зависла на мгновение. -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настройки, он взглянул на ЯсногоВетра. - Разве ты уже не купил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ответил: - Да,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сказал: - Тогда разве ты не собираешься выполнять квест?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ответил: - Я не тороплюсь!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[Справится ли стример с этим?]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ноет только ради того, чтобы потрогать кролика.]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можем обсудить кое-что? - ЯсныйВетер, подгоняемый чатом, шагнул вперёд и объяснил. - Я стример, и мои зрители настаивают. Может, поговорим немного? Можешь показать, как выглядит Духовный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который настраивал новые параметры на своей панели, слегка наклонил голову на вопрос. - Ты стример?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кивнул. - Да, мой ID стрима - StarNetV15687547.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- Cу Мо продолжил настраивать панель, затем небрежно кликнул, чтобы выпустить Духовного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приземлился на землю и начал прыгать вокруг. Когда он заметил незнакомца поблизости, то быстро спрятался за ногами Су Мо, осторожно выглядывая.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Легендарный питомец такой милый?]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эти питомцы имеют особый ИИ, могут расти и взаимодействовать, намного умнее обычных программированных питомцев.]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[Потрясающе, такой милый внешний вид! Неудивительно, что это самый желанный питомец среди женских игроков.]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[Достоин того, чтобы лизать экран!]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Духовного Кролика впервые, ЯсныйВетер почувствовал, как его сердце растаяло. Он хотел погладить его, но кролик увернулся от его руки и снова спрятался за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поднял кролика и спросил: - Хочешь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удивился. -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Cу Мо рассеянно погладил кролика по голове. - Можешь, но его уровень сытости сейчас низкий. Игра с ним потратит его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Сытость, да? Это просто. Подожди минутку! - ЯсныйВетер сразу понял. - Я схожу за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ЯсныйВетер ушёл, кролик недоумённо посмотрел на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слегка ущипнул его за ухо. - Ты взрослый кролик. Ты должен зарабатывать себе еду,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наклонил голову, неясно, понял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вернулся издалека с мешком премиального корма для питомцев. Он не только покормил кролика, но и получил возможность погладить его, что сделал с явной неохотой, когда пришлось остановиться. - Ничего удивительного, что так много людей гонятся за Духовным Кроликом. Уровень взаимодействия просто другой, и он даже может есть еду, которую дают другие.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[Чувствую, что что-то здесь не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[Кролик супер милый; делаю кучу скриншотов!]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Cу Мо слегка приподнял веки, взглянул на уровень сытости кролика и спросил: - Ты разве не закончил свой квест?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уйду после завершения квестов в Деревне Новичков, - сказал ЯсныйВетер, шагая рядом с Су Мо и объясняя недавние события. Когда они вернулись в Деревню Новичков, ЯсныйВетер удивился. - Брат, разве ты не собираешься выполнять квест на выбор профессии?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подошёл к озеру, увидев, что все плоты на озере заняты людьми, и места для выполнения квеста не осталось. Без спешки он сказал: - Не торопись, у меня есть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устанавливать лавку прямо перед ЯсныйВетер. ЯсныйВетер был озадачен. Установка лавок была функцией в Небесном Горизонте, позволяющая как онлайн, так и офлайн торговлю без дополнительных комиссий. Су Мо обнаружил это, изучая торговую систему, и нашёл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было живописным местом, переполненным людьми, выполняющими квесты и ищущими задания. Низкоуровневые лавки состояли из расстеленной на земле ткани с маленьким стульчиком. Как только Су Мо открыл свою лавку, ЯсныйВетер подошёл и увидел, что она была заполнена тридцатью Маленькими Духовными Рыбами, каждая по цене 1 золотой и 50 серебряных.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[Повышение цены?]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было 60 серебряных час назад?]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откуда у него столько рыбы, целых тридцать???]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был ошеломлён. - Брат, откуда у тебя столько рыбы?!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Рыбалка, - ответил Су Мо, управляя системой лавки. -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невероятное везение!?]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[Потрясающе, больше тридцати рыб, так просто их ловить?]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был ошеломлён, видя столько рыбы и замечая цену. - Разве это не было 60 серебряных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поднял бровь. - Хочешь доплатить разницу?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заикался. -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была пробная версия; теперь официально открыто, - Су Мо сел на маленький стульчик и спросил: - У тебя достаточно материалов для твоего квеста? Хочешь купить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ответил: - Нет… Мне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выглядел немного разочарованным. - Ладно тогда, - он поставил галочку для офлайн-операций и сказал: - Хорошо, иди играй. Я выхожу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наблюдал в удивлении, как Су Мо исчез в облаке белого дыма, оставив после себя только лавку с рыбой. Ошеломлённый, он обратился к чату своего стрима. - Он что, только что вышел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слишком ли это? Продаёт рыбу вместо того, чтобы выполнять квесты.]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золотой 50 серебряных? Это грабёж.]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[…На самом деле, это не так уж дорого.]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была крайне простой, с единственной табличкой "Продаю Маленькую Духовную Рыбу" и без каких-либо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стоял перед лавкой некоторое время, ошеломлённый, пока другие игроки, выполнявшие поблизости квесты, заметили её и подошли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 Продают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это же Маленькая Духовная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чёрту это, я не хочу стоять в очереди. Я покупаю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Оставьте одну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толпу, ЯсныйВетер был вынужден отступить, наблюдая в неверии, как другие игроки покупают рыбу. - Неужели на это действительно есть такой спрос?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это довольно дёшево…]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[Ожидание в очереди на рыбалку занимает минимум 2 часа. Решение квеста за чуть больше один золотой - это выгодно.]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вышел из игры и больше не думал об игре. За последние несколько дней он проводил как минимум пять часов ежедневно за выполнением заданий для новичков, и будильник ЛеЛе срабатывал несколько раз, только чтобы быть заглушённым самим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только улёгся на диван, когда ему позвонил директор Лю из школы. Он слегка замешкался при упоминании. - Первый исследовательский институт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играла медленная музыка. ЛеЛе вышел из кухни с подносом. - Су Мо, время 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никого больше не было, и голос ЛеЛе был единственным признаком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молча слушал предложения директора Лю, бросив взгляд на фотографию в рамке на стене. - Директор Лю, спасибо за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быстро добавил. - Первый исследовательский институт отличный, и они начинают новый проект. Это редкая возможность для обучения. Ты уверен, что не хочешь рассмотреть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уверен, - Су Мо улыбнулся. - У меня есть свои планы на каникулы. Возможно, вам стоит порекомендовать Братца Чжоу для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выразил некоторое сожаление, но отпустил Су Мо, настоятельно рекомендуя ему подумать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разговора Су Мо внезапно почувствовал усталость. Он откинулся на диван и увидел ЛеЛе, стоящего рядом. -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Время ужина, - ЛеЛе поставил поднос. - Сегодня это не питательный раствор. У нас жареная говядина с зеленью, суп из капусты… и последняя чашка кофе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помедлил, прежде чем сесть. 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 накрыл на стол. - Быстро ешь, потом тебе нужно принять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открыл ящик в гостиной, открыв множество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был украшен замысловатым латте-артом. ЛеЛе аккуратно высыпал таблетки из бутылок. - Су Мо, ты должен принимать лекарства, чтобы оставаться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Мо упали на отчёт о тестах под бутылками с лекарствами. Он начал говорить сам с собой. - Сегодня директор Лю спросил, хочу ли я учиться в исследовательском институте столицы. Раньше я очень хотел туда попасть, но теперь уже нет. Эксперименты без работы в лаборатории скучны и не вызывают интереса. Подгонка формул становится утомительной после какого-то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 перебил. - Су Мо! Никакого кофе до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- Су Мо сделал глоток кофе. - ЛеЛе, ты сегодня не добавил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 возразил. - Добавил!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сделал ещё один глоток. - Тогда позволь мне попробовать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 воскликнул. - Су Мо! Ты снова меня обманываешь! Никакого кофе до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ЯсныйВетер: Стоило того, я смог погладить Духовного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Интернет-пользователи: (Чувствуют, что что-то не так)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Мо: Ты теперь взрослый кролик; ты должен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Кролик: Писк!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http://bllate.org/book/17923/1717400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