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Старые корни деревьев вились вдоль горной дороги, окруженные непрерывной цепью гор. Там, среди них, находилась маленькая персиковая деревня. В этот момент солнце ярко светило, и воздух был наполнен ароматом цветов. У маленького деревянного моста при входе в Персиковую Деревню собралась толпа людей, все рвались поговорить с несколькими NPCами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толкайся, неужели нельзя дождаться своей очереди? Разве ты не видишь, что перед тобой еще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приятель, становись в очередь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от Цветочной Леди стоит 1 балл, просто выбери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группу для задания Цветочной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'Небесный Горизонт' была запущена два месяца назад, и уровни игроков-пионеров уже достигли 70-го уровня. Поздно пришедшие игроки будут распределены на разные серверы в зависимости от их прогресса. Это место - точка появления новичков в игре 'Небесный Горизонт', Персиковая Деревня в Источнике Персика. Задание Цветочной Леди - единственная известная на данный момент уникальная точка на стадии деревни новичков, предоставляющая постоянный бонус к характеристикам в 10 очков, что делает его обязательным для выполнения всеми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только что вошедших игроков сидели на камнях у ручья, наблюдая за игроком впереди толпы, который получал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парень делает? Почему так долго принимает задание? Уже прошло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не было связано с чем-то уникальным, я бы даже не стал здесь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когда выполняешь задания, можешь сосредоточиться на разговоре с NPCом? Это время для флирта,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распространилось среди ожидающих в очереди, последовали жалобы. Стример ЯсныйВетер спокойно взаимодействовал с чатом, пока стоял в очереди вместе с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Честность - это вопрос вежливости, давка всех изматывает, - сказал ЯсныйВетер, глядя на плагин чата с другой стороны, и продолжил. - Что? Я недостаточно честен? Сейчас нет смысла торопиться с повышением уровня. Временный лимит установлен на 70-м уровне,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парень не флиртует, чтобы получить задание? Он болтает с NPCом!]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Леди действительно очень красива, первая красавица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мы стоим в очереди? Десять минут только на то, чтобы получить задание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паразитируешь? Я пожалуюсь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паразитирую, это же стрим, - медленно произнес ЯсныйВетер. - Молодые люди, играйте с меньшим беспокойством и большей искренностью. Посмотрите на того парня под большим баньяном, он до сих пор АФК, учитесь у него, - указывая на игрока под большим баньяном.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[АФКшник?]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он играет? АФК в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оскорбляйте АФКшников, я видел, как этот парень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новичок, многие не читают руководства, оставьте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 посмотрели под большой баньян и увидели, что игрок сделал шаг вперед, затем шаг назад, явно не находясь в режиме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ЯсныйВетер присоединился к очереди, тот игрок уже был там, одетый в пыльное снаряжение новичка, стоя вне толпы, презрительно относясь к заданию Цветочной Леди, с какой-то непостижимой аурой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Этот парень выглядит как настоящий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[Даешь тебе трудную задачу, надоело стоять в очереди,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чаще,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знают, когда стример злится, он говорит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пожалуюсь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Ребята, не могли бы вы быть немного добрее к новичкам? Проявите немного искренности, немного любви. И, пожалуйста, будьте терпеливее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этот ребенок совсем сбрендил, стоя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крикнул в сторону большого баньяна. - Брат, перестань пялиться на это дерево, иди быстрее выполнять задание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снова крикнул. - Новичок, брат АФКшник,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АФКшник услышал голос. Он слегка повернул голову, осматривая окружение, пытаясь понять, кто с ним говорит. Затем его взгляд встретился с ЯсныйВетер*, он чуть заметно кивнул, повернулся обратно и продолжил смотреть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ники пишутся слитно, я не буду их склонять.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ты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профессиональное поведение, ты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АФКшник может быть ни на что не способен, но в изысканности он максимален.]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интерес игрока к старому баньяну угас, и он отправился вдоль горной дороги осматривать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пошел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ЯсногоВетра завязать контакт закончилась критикой со стороны аудитории, поэтому он снова сосредоточился на очереди, но она оставалась неподвижной. После момента тишины он сказал: - Меньше беспокойства, больше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игрок, который флиртовал с NPCами, разозлил всех через пять минут и был уведен несколькими раздраженными игроками. Застрявшая очередь заданий наконец начала двигаться. ЯсныйВетер успешно получил задание Цветочной Леди, выполнил несколько этапов задания и получил уведомление о задании 'Рыбалка у реки'. По совету аудитории чата он повел свою команду занять точку спавна.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обнаружили, что многие точки заданий уже были заняты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кое-куда отведу, - сказал ЯсныйВетер. - Это хорошее место, легко закрепиться, красивый вид. Лучшее место для рыбалки и наслаждения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поблизости никого нет, но, когда они прибыли, увидели двух других человек около точки задания на бамбуковом плоту, и один человек стоял прямо на нем,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занимает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подошел и узнал запыленную фигуру на бамбуковом 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АФКшник?]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чувак прошел весь путь сюда, пока шопился.]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подождите, те двое сзади собираются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явно были вместе, вооруженные оружием, явно намереваясь захватить точку задания. Но АФКшник, казалось, ничего не замечал, стоя спиной к ним, наслаждаясь видом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собирался предупредить его, когда увидел, как двое бросились вперед, направляя свои клинки прямо на маленький бамбуковый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для новичков у них не было других навыков, а оружие представляло собой обычные ножи. Но даже базовая атака оружия считалась уроном. Двое начали внезапную атаку, имея численное преимущество два против одного. Как только они ступили на бамбуковый плот, он внезапно сильно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слова вылетели, АФКшник прекратил быть АФК, ловко уклоняясь от приближающихся клинков и уверенно встал на другую сторону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смог увернуться на таком узком 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колыхалась, вес сместился, и одна сторона плота начала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пытавшийся атаковать ножом, продолжил атаку, игнорируя всё остальное. Брат-АФКшник быстро отреагировал, его движения заставили плот качаться еще сильнее. Его чувство равновесия казалось безупречным, а действия невероятно проворными. В отличие от него, нападавшие были неуклюжими и потеряли равновесие, что привело к тому, что оба упали в воду с громким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Брат-АФКшник элегантно переместил ноги, легко стабилизировав плот, и бросил взгляд вниз на людей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он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 смог удержаться и сделал несколько шагов вперед, чтобы лучше рассмотреть, как услышал голос брата-АФКшника. - Черт, вы даже стоять не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удивленный ЯсныйВетер слегка замер. Голос брата-АФКшника был живым, но не глубоким, вызывая очень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нападавших, теперь мокрые насквозь, с трудом вынырнули из воды, их лица выражали смущение. Они не ожидали такого провала и почувствовали прилив стыда, увидев брата-АФКшника, стоящего сухим на плоту. Разозленный, один из них сказал: - Ты подожди, я с тобой разберусь, как только выберусь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Разберёшься? И как ты это сделаешь? - спросил брат-АФКшник с улыбкой. - Твоя точка опоры на плоту была явно неверной. Если твой баланс нарушен, не стоит размахивать оружием, - он небрежно помахал рукой. - Или ты собираешься отомстить за то, что не смог удержаться на плоту? Это было бы плохо, ведь если об этом узнают,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воде, которые изначально искали возможность выбраться на берег, не выдержали насмешливого тона и почувствовали ещё больше стыда.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чтобы выбраться на берег? - брат-АФКшник небрежно присел. - Хочешь,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сказал, но даже не собирался протягивать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просто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смогли удержаться на плоту,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 лицо мокрого игрока исказилось от гнева, он громко выругался, но даже не пытался выбраться на берег. Вместо этого он потянулся, чтобы схватиться за бамбуковый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Брат-АФКшник слегка отступил назад, глядя на них сверху вниз. - Лезете? Я освобожу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игроки были взбешены, но чувствовали, что их сил недостаточно. В этот момент голос с берега прервал их, заставив и брата-АФКшника, и мокрых игроков повернуть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Провалили внезапную атаку, и всё равно дерзите? - ЯсныйВетер пришёл в себя и шагнул вперёд, крича. - Двое против одного, и всё равно оказались в воде, полностью опозорив себя. И теперь вы ещё смеете ругаться? Задираете того, кто любуется пейзажем,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постороннего, лица двух нападавших стали ещё мрачнее. Наконец, ворча, они выбрались на берег и ушли, оставив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усмехнулся. - Ладно, мы вас подождём. Обижаете новичков и всё ещё считаете себя правыми? - он взглянул на брата-АФКшника и сказал: - Ты в порядке, брат? Эти ребята понимают только силу, с ними не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Брат-АФКшник склонил голову, его взгляд стал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продолжил. - В следующий раз, когда столкнёшься с такими людьми, просто отправь жалобу в службу поддержки игры, пусть их забанят. Это будет полезно для всех онлайн-игроков.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небрежно отправил жалобу. На мгновение атмосфера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[Высокоуровневый игрок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называет его братом сразу после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товарищ ЯсныйВетер нарушил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фотографируешь пейзаж? - спросил товарищ ЯсногоВетра. - Можно немного места для нас? Мы много места не займём, просто выполним задание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неловко почесал затылок и согласился. - Да, да, мы просто выполним задание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Брат-АФКшник повернулся, сделал шаг в сторону, освобождая место, но не ушёл, оставшись стоять на берегу,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сказал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рыбалке было простым, NPC предоставлял удочки. Товарищ и ЯсныйВетер начали ловить рыбу с бамбукового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ЯсныйВетер также определил ID брата "момо1". Не удержавшись, ЯсныйВетер спросил: - Брат, ты новичок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ответил: - Да, а вы выполняете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задание чудесной точки Моста Персиковых Цветов, чтобы получить бонусы к характеристикам. После этого мы ловим рыбу здесь, но поймать Маленькую Духовную Рыбу зависит от удачи, поэтому это может занять время, - объяснил ЯсныйВетер, затем сменил тему. - Ты здесь ради пейзажей, верно? Не трать время зря. За пределами деревни пейзажи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ответил: - Я не из-за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замешкался. - А, понятно. Ты отлично справился с бамбуковым плотом. Ты прокачал скорость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подтвердил.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был озадачен. - Зачем ты прокачал скорость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просто сказал: - Чтобы быстро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действительно думает, что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[Брат-АФКшник: Хочешь,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совсем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почувствовал неловкость. - О, ничего, у тебя интересные идеи. Давай добавим друг друга в друзья. Я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замешкался на мгновение, затем сказал: - Ты добавь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колебался, но всё же отправил запрос в друзья. После отправки он не увидел, чтобы момо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спросил: -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почувствовал неловкость. - Эээ,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принимает мой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помешал высокому эксперту делать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добавляй, всё равно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стример?! Не видишь мира? В деревне новичков появился Духовный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был ошеломлён, услышав упоминание о Духовном Кролике, быстро открыл региональный канал и обнаружил, что все спамят об этом. Духовный Кролик был крайне редким феноменальным питомцем, известным своими специальными поддерживающими навыками. За два месяца с момента открытия сервера его появление было редким. Но недавно он начал появляться на картах высокого уровня. Как мог Духовный Кролик появиться в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Духовный Кролик в деревне новичков… Высокоуровневые игроки не могут попасть в деревню новичков, значит, большие шишки не смогут прийти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ловить рыбу, быстро бегите за кроликом. Брат, увидимся позже, не забудь принять мой запрос в друзья!! - ЯсныйВетер торопился, забыв про рыбалку, и сразу побежал вместе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вдалеке казалось оживлённо, у озера постепенно стало тихо. Су Мо взглянул в направлении, куда убежали двое людей, затем открыл системную панель для проверки и не удержался, чтобы не спросить: - Служба поддержки, как мне открыть систему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Как ты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 просто занимаюсь утренним тайцзи, практикую движения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[1] Это ник персонажа и везде написан с маленькой буквы, даже с начала предложения, я буду так же. Этот ник скорее всего образован на имени персонажа Мо (но тогда скорее всего был бы написан, как МоМо). Также у момо есть несколько значений. Подходят либо 'тихоня', либо 'демонический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момент. Сначала я не хотел склонять ники персонажей, ведь почти все ники здесь состоят из нескольких слов, НО… получаются конструкции уроды и я отошел от правила и стал ники склонять. Вот, сижу все с нуля проверяю.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