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"Инея" должны были вот-вот начаться. Площадка была готова, персонал суетился, выполняя поручения. Многие актеры приехали заранее, чтобы освоиться на местности и лучше вникнуть в сценарий. Сопровождающая сценарист, госпожа Чжан, показывала Фан Хуаю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в общих чертах знакомы с сюжетом "Инея", верно? - спросила сценарист, приятная женщина средних лет в очках. - Я говорила с режиссером Линем, и он сформулировал главную идею так: "История о непоколебимой романтике и идеалах".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Непоколебимая романтика и идеалы, - Фан Хуай шел рядом с ней, задумчиво повторяя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идеально описывала суть "Инея".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"Иней" не был стандартной историей. Хотя в центре повествования находился главный герой, фильм больше походил на ансамблевую драму. Каждый персонаж был ярким, живым, и каждый по-своему воплощал понятия "романтика" и "идеалы"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еще моросил дождь. Мимо проходили члены съемочной группы, многие украдкой бросали взгляды на Фан Хуая. Его внешность притягивала внимание. На площадке уже было немало актеров, и все как на подбор красавцы, но он все равно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Чжан, Сюй Шу еще не приехал, - к ним поспешно подошел кто-то из ассистентов. - Он снова задерживается, сказал, что прилетит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госпожа Чжан,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Фан Хуаю, она виновато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вручила свой зонт Фан Хуаю и, раскрыв другой, направилась к ближайшему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остался стоять под серыми стенами, увитыми плющом, и белыми черепичными карнизами, наблюдая, как дождевая вода вьющимися струйками стекает по камню. Он на мгновение погрузился в свои мысли. С трех часов ночи он не сомкнул глаз, но усталости не чувствовал. Бесчисленные ноты роились в голове, но то мимолетное озарение, что он мельком уловил, по-прежнему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потерлась о его ногу и лениво вылизала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витая в облаках, Фан Хуай бессознательно наклонил зонт, прикрывая кошку, и подставил под дождь собственное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удержались и тихонько достали телефоны, чтобы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 костюмам обсуждала что-то с коллегой, когда ее взгляд случайно упал в окно, и она на миг замерла. Ее собеседница проследила за ее взглядом, тихо ахнула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Какой красавчик! Лицо знакомое. Он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покачала головой и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потрясающая фигура - в военной форме будет смотреться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телосложение, которое украшало любой наряд. Высокий, подтянутый, он легко вписывался в разные стили. Военная форма эпохи, показанной в "Инее", была отлично сшита, но немногие актеры могли носить ее с должным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Фан Хуай был одет в чуть свободную льняную рубашку, рукава которой были закатаны до локтей. Когда он слегка приподнял зонт, из-под его края сверкнула пара светло-янтарных, влажных от дождя глаз. Он стоял под хмурым небом на фоне белых стен, держа зонт над маленькой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полна тихой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его не знаете? - прошептал проходивший мимо ассистент звукорежиссера. - Это же Фан Хуай - победитель того шоу талантов. Он пишет главную тему для нашего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 шоу талантов? - удивилась художник по костюмам. -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выходцам из подобных шоу она относилась скептически, но этот юноша выглядел опрятно и держался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виду такой скромный, а на самом деле тот еще маркетолог. Строит из себя "олдскульного, преданного фанатам" парня, и его поклонницы от него без ума, - фыркнул ассистент. - Но я слышал, он больше не может писать песни. Ума не приложу, о чем думает режиссер Линь - ставлю на то, что композитора скоро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ленивый, чуть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 на звук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дверного косяка, прислонившись плечом, стоял высокий, невероятно красивый мужчина. Его полуприкрытые бледно-золотистые глаза сонно щурились, пока он подавлял зевок. За окном все еще шел дождь, и далекие огни коридора отбрасывали мягкий свет. Он рассеянно опустил взгляд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прошлой неделе он был за границей, на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исполнитель главной роли в "Инее" -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осмотрев съемочную площадку, Фан Хуай внимательно выслушал размышления сценариста и понаблюдал за репетицией нескольких актеров второго плана. Затем он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из мебели - только пианино и письменный стол. Шторы были плотно задернуты. Фан Хуай держал в руках сценарий, время от времени бросая на него взгляд, затем нажимал несколько клавиш, черкал ноты на бумаге, комкал лист и бросал в корзину - и так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сочинять быстро, ноты ложились на бумагу без усилий. Даже без вдохновения он мог выдавить из себя мелодию. Но он так же быстро отбраковывал каждый набросок, и вскоре мусорная корзина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Ши Фэйжань принес ему обед и как бы невзначай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будет время попозже, может, проведешь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на красной дорожке Фан Хуай довольно долго не показывался на публике. Хотя он ежедневно постил что-то на Weibo - иногда Ши Фэйжань загружал фотографии за него, - общение с фанатами было минимальным. Поддерживать определенный уровень медийности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Ши Фэйжань надеялся, что это поможет Фан Хуаю немного расслабиться - тот слишком себя загонял. Возможно, болтовня с фанатами поднимет ему настроение. Это не была бы официальная промо-трансляция, просто неформальный разговор, а Ши Фэйжань проследил бы за чатом, чтобы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 Фан Хуаю, что такое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жевал хлеб, его взгляд блуждал где-то далеко. Проглотив хлеб за несколько укусов, он снова сел за стол, взял ручку и - три минуты спустя - швырнул очередной скомканный лист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Фан Хуай неуклюже настроил телефон и запустил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стрим, и он не анонсировал его заранее, но в считанные мгновения в эфир хлынули тысячи зрителей, и их число продолжало неуклонно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он?! Ааааа, я с ума сойду - он так близко, дайте мне надышаться.]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похудел, ты что, перерабатываешь? Пожалуйста, отдохни,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пишешь музыку, Хуайхуай? Я вижу пианино на заднем плане!]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фильтров, без макияжа - какой же ты настоящий! Но черт, все равно потрясающе выглядишь. Не зря я не спала!]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был новичком в стримах и с трудом успевал следить за летящими сообщениями. Тем не менее, он старался серьезно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пишу музыку. Нет, я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спите слишком поздно? Ложитесь вовремя.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сыграю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попросили его сыграть на пианино, и он небрежно исполнил короткий отрывок. Никто не затрагивал тему его творческого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экрану пронеслось несколько резких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гадость. Явно же не может больше сочинять, но все равно присосался к "Инею", как пиявка. Абсолютно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Шэнъюнь, очнись! Вышвырни уже это бездарное личико. Фан Хуай, вали из "Инея".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хейтера был быстро заблокирован. Фанаты кипели от ярости, но воздержались от открытой перепалки в чате. Вместо этого они молча объединились, заваливая экран позитивными сообщениями, чтобы похоронить под ними оскорбления. И все же тревога поселилась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вскоре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погасил экран телефона, и многие зрители постепенно покинули эфир. Кто-то ушел совсем, другие оставили стрим включенным в фоновом режиме, занимаясь своими делами. В конце концов, счетчик зрителей замер на отметке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сотни кто-то отправился спать, кто-то продолжил работать, а некоторые вернулись через полчаса - и услышали звуки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лишь погасил экран, но саму трансляцию не завершил!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отложил ручку и откинулся на спинку стула, устремив пустой взгляд в потолок. Он посмотрел на сценарий, затем на оторванный листок настольного календаря - на нем была та самая строка с половиной нот, набросок, рожденный внезапным озарением. Эти несколько нот были настолько совершенны, что все, что он пытался написать после, казалось лишь жалкой пародией.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 часов ночи и до этого момента - не считая времени на осмотр площадки, еду и короткий стрим - прошло двадцать часов. Дождь прекратился, стрекот позднелетних цикад затихал, вентилятор монотонно гудел, а лист бумаги перед ним оставался упрямо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часов. А с того дня, как его покинуло вдохновение, прошла почти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Клавиши пианино под его пальцами сливались со стрекотом цикад, рождая невыносимо резкий, диссонирующий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зрителей, оставшихся на стриме, молчаливо договорились не распространяться о том, что они видят. Лишь изредка в чате появлялись тихие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может связаться с Ши Фэйжанем? Может, напомнит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кровью обливается… Он что, все это время писал? Честно говоря, мне и те черновики уже казались отличными. Он слишком строг 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 два мгновения крепче сжал ручку, затем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крышку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писать. У меня нет вдохновения".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его охватило непреодолимое желание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мог. Каждая нота казалась чужой, непослушной,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приходит вдохновение? Из страстных порывов души, внезапных озарений, из безграничной любви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какая-то крошечная деталь внутри него сломалась, и весь сложный механизм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разочарование, копившиеся последние дни, подступили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полминуты смотрел в потолок. Затем внезапно вскочил, подошел к пианино и рывком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Симфония № 5, "Судьба".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аккорд он взял из самой кульминационной части. Музыка мгновенно взметнулась к вершине - как внезапный ливень, как ревущее цунами - яростная, неукротимая. В этот миг бурный, неистовый поток нот заполнил всю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это был тихий летний вечер, теплый и безмятежный. В следующее - его словно швырнуло в самый эпицентр бури, и этот натиск был так силен, что даже слушатели невольно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никогда никому ни на что не жаловался. Музыка была его единственным способом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силой впивались в клавиши, каждая нота обрушивалась со всей мощью. Чат, еще мгновение назад оживленный, мгновенно затих. Из сотни оставшихся зрителей двадцать или тридцать действительно слушали - и в этот момент их всех затянуло в музыкальный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невероятно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Борьба. Преодоление. Когда Фан Хуай играл Пятую симфонию, в ней было что-то новое, отличное от прежнего.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записал?! Эта "Судьба" звучит как-то гипнотически…]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аккорд растаял в воздухе, Фан Хуай закрыл крышку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по-прежнему было пусто. Сгущались сумерки, но ни цвета, ни мелодии так и не рождались.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выдохнул. "Продолжай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снова взял ручку. Но на этот раз не стал торопиться. Раньше он всегда слишком спешил - писал один отрывок за другим, заставляя себя двигаться вперед, но лишь отдаляясь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эмоции. Внезапные озарения. Бесконечная любовь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мысленно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посетило его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была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 окном снова пошел мелкий дождь. Вечер углублялся, быстро перетекая в ночь. И все же Фан Хуай вдруг почувствовал, что сегодня звезды будут особенно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их увидеть. Отчаянно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 и нашел нужный номер. Палец замер над кнопкой вызова,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так и не нажал на нее. Вместо этого он схватил ключи, подошел к двери, бросил последний взгляд на комнату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ужина, и из-за дождя улицы почти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превращаясь в ливень, и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небо окончательно потемнело, Фан Хуай, промокший и без зонта, был вынужден укрыться под навесом круглосуточного магазинчика. Он стоял там тихо, подол его рубашки потемнел от влаги, и смотрел на плотную, непроглядную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братишка, мы сегодня пораньше закрываемся, так что… - молодая продавщица опускала металлическую жалюзи магазина, когда заметила его. Она подошла ближе, и ее голос прервался от удивления. - …Вы Фан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девушка радостно садилась в машину своего парня, прижимая к груди заветный автограф. Она оставила Фан Хуаю зонт и маленький фонарик. Предлагала подвезти, но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подождать еще немного - вдруг дождь скоро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жильцов в доме напротив приоткрыл окно проветрить, и сквозь шум дождя донесся приглушенный голос диктора из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Ожидается сильный ливень… Осадки продлятся всю ночь… Температура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зря он вышел. В такую погоду звезд точно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сказал бы, что у Фан Хуая черная полоса. Все шло наперекосяк: вдохновение иссякло, удача отвернулась, и вот теперь, когда он решил просто выйти посмотреть на звезды, его застал внезапный ливень, оставив промокшим и одиноким на пустынной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под тусклым светом уличного фонаря, понурив голову, его мокрая одежда липла к телу. Он выглядел подавленным, его обычно задорно торчащие кончики волос поникли, потеряв свою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выходя под дождь, решив прорываться сквозь непогоду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его головой раскрылся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дробь капель по ткани стала громче. Вдалеке просигналила машина, ее фары отбрасывали размытые блики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молча стоял мужчина, держа зонт и без слов укрывая его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только что закончил изнурительное десятичасовое совещание. Приехав, он первым делом увидел Фан Хуая, безвольно стоящего под навесом с видом побитой собаки. Его пальцы чуть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черные глаза Е Юйюаня неотрывно смотрели на него. Спустя некоторое время он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увидеть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Идет дождь, - ответил Фан Хуай, опуская взгляд. - Звезд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шумел, плотные тучи наглухо закрыли ночное небо. Весь мир утонул в потоках воды, и в этом водном хаосе человек ощущал себя неимоверно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мгновение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сегодня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Хуая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Юйюаня прозвучали как заклинание, наложенное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ливень начал постепенно стихать. Крупные капли измельчали, и в лужах у обочины отразились отступающие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стал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маленького городка, Фан Хуай услышал, как открываются окна, уловил запах шипящего на сковороде тофу из чьей-то кухни, прислушался к тихому напеву колыбельной, доносившемуся из одного из домов. Эти бесчисленные мгновения жизни сплелись воедино, нахлынув разом, обретая пронзительную ясность по мере того, как стихал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 огни хлынули к нему океанской волной, окружая со всех сторон. Но так же быстро все исчезло. И в мимолетной тишине, воцарившейся после дождя, - Фан Хуай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рассеялись, открыв небо, усыпанное мириадами звезд. Их хрупкий свет отражался в каждой луже, мерцая и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запертая дверь внутри него со скрипом приоткрылась, и из щели полилась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стоял в центре вселенной, сотканной из бесчисленных звезд и городских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трепетала в унисон с нахлынувшими красками и мелодиями. Границы времени и пространства растворились. Он нащупал тот самый скрытый шов, наконец поняв, чего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вдохновение было неуловимым, рожденным из всего сущего. Но на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эмоции. Внезапные озарения. Бесконечная любовь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Юйюань… кем из них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Смотришь на звезды? - тихо спросил Е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промычал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серьезного мужчины едва заметно изогнулись в улыбке - такой мимолетной, что ее почти невозможно было заметить. Выражение его лица оставалось невозмутимым, но в глубине темных глаз поселилась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начала тихонько струиться в сердце Фан Хуая. На этот раз вдохновение не обрушилось лавиной; оно просачивалось по капле, как ручеек, набирающий силу и превращающийся в реку. Оно было еще неполным - складывались лишь фрагменты, но цельная картина еще не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мучительное испытание наконец подходило к концу. На этот раз он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этому ответу…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