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видеозаписи в сети были мгновенно и подчистую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этого следовало ожидать. Незаконно слитые частные видео и заявления подлежат удалению по регламенту. Но впервые это произошло так молниеносно… Исходный пост на Weibo даже не успел набрать обороты. Он едва достиг нескольких сотен репостов, прежде чем исчезнуть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не успевшая распространиться в интернете, для большинства людей так и осталась бы несуществующей.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мешало обсуждать случившееся в узких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тема для фильма "Иней" была лакомым куском. Съемки вот-вот должны были начаться, а ни один участник основной команды, отвечающей за создание песни, так и не был утвержден. Чем меньше оставалось времени, тем сильнее нервничал Линь Шэнъюнь. В такой ситуации оставалось лишь гадать, кому в итоге достанется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Фан Хуай действительно разучился петь и сочинять - это было бы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давно метили на эту роль, жаждая занять его место. Слух о том, что талант Фан Хуая "иссяк", стал для них настоящим подарком судьбы. Это давало им законный повод атаковать и его, и Линь Шэнъюня, вынуждая их уступить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сработал оперативно. Всего за несколько минут он вычислил источник видео - хакера. Тот взломал систему видеонаблюдения в клинике психолога, похитил аудио- и видеозаписи, а затем продал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Счет, с которого ему перевели деньги, принадлежит этому человеку, - доложил ИИ-помощник. - Чжан Цяо, певец. Ваши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второго эшелона - не слишком известный, но и не совсем новичок. Должно быть, он положил глаз на эту возможность и в отчаянии решился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Спустилась ночь. Багровый закат сменился лунным сиянием, которое мягко разливалось по плитке у его ног. Дверь в ванную была приоткрыта, оттуда вырывались клубы пара - Фан Хуай как раз настраивал температуру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Разобраться с Чжан Цяо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не требовалось никаких особых методов. Одного лишь факта найма хакера для утечки частной информации было достаточно, чтобы уничтожить его карьеру законным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проблема крылась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Е Юйюань не хотел, чтобы Фан Хуай имел какое-либо отношение к проекту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запутанной, сложной. Потяни за одну ниточку - и весь клубок мог рассыпаться.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они будут действовать так поспешно? Официальное объявление о том, что Фан Хуай пишет главную тему, уже прогремело. Теперь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готова, - Фан Хуай вышел из ванной, влажные пряди волос прилипли ко лбу. Он кивнул Е Юйюаню. - Я пойду приготовлю ужин. У тебя есть какие-то предпочтения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мгновение пристально смотрел на него, в его темных глазах мелькнула тень задумчивости.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повернулся и шагнул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поэтому ему пришлось слегка пригнуться в дверях. Ванная комната оказалась небольшой, но в ней было все необходимое. Воздух был наполнен густым паром, а на полке рядом с душевыми принадлежностями лежали аккуратно сложенные одежда и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геля для душа был легким и свежим - мыльное дерево и листья бамбука с едва уловимой молочной ноткой.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мысль промелькнула в голове Е Юйюаня, заставив кончики его ушей предательски покраснеть. Он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струилась из душевой лейки, скользя по лбу, очерчивая крепкие, рельефные линии плеч и пресса. Его кожа имела холодный оттенок, такая бледная, что издали напоминала нефрит. Там, где по ней стекала вода, под светом ламп едва заметно мерцали серебристые чешуйки, отбрасывая легкий перламутровый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Цяо был не единственным, кто нацелился на саундтрек к "Инею".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с ростом внимания к цифровым авторским правам, авторы-исполнители снова вошли в моду. Певцам больше не нужно было пробиваться в киноиндустрию, чтобы заявить о себе. Как следствие, конкуренция среди них обострялась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Требовались опыт, достижения и неоспоримый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давно положили глаз на "Иней". Для них Фан Хуай был незваным гостем - темной лошадкой, нарушившей все их планы. Поиски музыкальной команды для проекта начались еще до старта шоу талантов Starlight. В то время Фан Хуай был никому не известным стажёром.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Цяо был одним из таких конкурентов. Он был уже немолод и годами исполнял проходные, легко забывающиеся песни, просто чтобы свести концы с концами. Он давно рассматривал "Иней" как свой шанс на прорыв. Упустить его означало, что второго шанса могло и не быть. В отчаянии он прибег к грязным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Полиции не потребовалось много времени, чтобы вычислить его и вызвать на допрос. Когда вспышки камер репортеров ударили ему в лицо, Чжан Цяо понял: надежды спасти карьеру больше нет. И все же он попытался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дождемся результатов расследования… - произнес он. - Да, я надеюсь, что справедливость восторжествует, и меня не обвинят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прямо в объектив камеры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есть кое-что, о чем я действительно хотел бы спросить режиссера Линь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влиятельны покровители Фан Хуая? - Чжан Цяо издал сухой смешок, его голос дрожал от волнения. - Он же бездарный позер, который не может ни спеть, ни написать ни строчки! И вы поручаете ему саундтрек к "Инею"?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обвинения разлетелись со скоростью лесного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Цяо был далеко не единственным, кто метил на "Иней". Многие другие выжидали в тени, поддерживая хрупкий баланс сил. Но внезапное появление Фан Хуая разрушило это равновесие, сделав его мишенью для всеобщей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Линь, пожалуйста, одумайтесь! Столько людей вложили душу в "Иней" - неужели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как быстро удалили видео. Должно быть, связи на высоте,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фанаты все еще ищут оправдания. Если ваш золотой мальчик такой талантливый, почему бы ему не доказать это? Пусть споет пару строк, напишет мелодию - ах, не может? Так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всегда была мощная поддержка. Шоу Starlight было явно подстроено - кто вообще верит, что он победил честно? А теперь он чудесным образом получает "Иней"? Хотелось бы знать, какой богатый папик дергает за ниточки. Даже Линь Шэнъюнь у них на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можно было удалить. Обсуждения - подавить. Но заткнуть рот всем было невозможно. Некоторые комментарии были откровенно злобными, а несколько человек перешли к крайним 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не единичные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особо рьяные фанаты конкурирующих певцов дошли до того, что облили дома Линь Шэнъюня и Ван Аня кровью животных. Знай они адрес Фан Хуая, его, вероятно, ждала бы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позвонил Ван Ань, Фан Хуай как раз нарезал редьку тонкой соломкой.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готовке ужина со всей серьезностью. Движения были выверенными и точными. Прошло немало времени с тех пор, как он в последний раз готовил что-то основательное, и, опасаясь растерять сноровку, он даже немного потренировался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для Е Юйюаня уже был готов и ждал своего часа в шкафу. Прошлой ночью он неуклюже завернул его и убрал в коробку. Денег у Фан Хуая было в обрез. Призовые за победу в Starlight еще не выплатили, и пока он перебивался стипендией от Starlight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подарка у него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Юйюань так ему помог. Каким бы скромным ни был этот жест, он того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Фан Хуай отложил нож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Хуай, здравствуйте. Это Ван Ань, музыкальный директор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Ань, который ранее пытался уговорить Фан Хуая работать над "Инеем" бесплатно, теперь звучал несколько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сейчас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слегка удивился. Он открыл кран, ополоснул руки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возможно, не могли бы вы приехать сегодня вечером? Это в соседнем городе. Все уже готово - кабинет и студия звукозаписи полностью оборудованы.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процессе написания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"Инея" еще не начались, но локации уже были подготовлены, и команда постепенно налаживала рабочий процесс. Они хотели, чтобы Фан Хуай прочувствовал атмосферу, глубже погрузился в предысторию и сюжет "Инея" и как можно скорее приступил к сочинению. В идеале, к завтрашнему дню они надеялись получить хотя бы черновой набросок мелодии и 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не планировали так торопиться, но негативная реакция общественности выходила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рядовая шумиха.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"Иней" окажется втянут в скандал еще до начала съемок, ущерб репутации мог стать непоправимым.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отчаянно нуждались в том, чтобы Фан Хуай немедленно пришел в себя и написал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 подумал Ван Ань, - если Фан Хуай действительно ничего не сможет создать, он не будет против снова сменить композитора. Назначение Фан Хуая с самого начала вызвало споры, а теперь он доставляет столько проблем. Они уже однажды пошли на попятную - какая разница, если сделать это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вслух он этого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нельзя было винить его в черствости - таков был шоу-бизнес. Фан Хуай выбрал самое неподходящее время, чтобы лишиться вдохновения. Ван Ань был скорее дельцом, чем человеком искусства, и именно это больше всего раздражало в нем Линь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Шэнъюнь был творцом. Ван Ань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опыт в продюсировании, Ван Ань всегда знал, как извлечь максимальную выгоду при минимальных затратах. Он не был злодеем - просто ставил прибыль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Ван Ань до сих пор не понимал, почему Линь Шэнъюнь так внезапно объявил имя композитора. Это было как гром среди ясного неба, и причина этого решения по сей день оставалась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мысли, Ван Ань вернулся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юноша согнул указательный палец и легонько коснулся кончика носа. Его светло-карие глаза были ясными, но взгляд - отсутствующим. Штора была наполовину задернута, скрывая часть ночного неба, а издалека доносился тихий шепот дождя. - Вы имеете в виду, что я должен поехать туда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другие планы? - уточнил Ван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серьезно ответил Фан Хуай. - Смотреть на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лучше, если бы вы приехали, - Ван Ань на мгновение замялся, но затем многозначительно добавил: - На звезды можно смотреть когда угодно, а вот песни сами себя не напишут.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Фан Хуай не был полным идиотом, он должен был уловить скрытый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неуловимый момент разговор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за дверью кухни,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"смотреть на звезды", он затаил дыхание. Ему показалось, что Фан Хуай забыл или, может быть, тактично отказался. Но нет,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Влажная челка Е Юйюаня прилипла ко лбу. Он замер, держа в руке полотенце. Его взгляд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погружена в полумрак, лишь теплый свет из кухни пробивался сквозь приоткрытую дверь, заливая пространство нежным, романтичным сиянием. По коридору пронесся легкий сквозняк - хотя сегодня шел дождь, звезды сияли по-прежнему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закончил нарезать фрукты. Выйдя из кухни с тарелкой в руке, он встретился взглядом с мужчиной, застывшим в дверном проеме.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ласковой, вечер - юным, и мягкий свет ламп смешивался с остатками дневного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Е Юйюань спросил низким, бархатистым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ее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написать главную тему для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Хуаю потребовалось несколько мгновений, чтобы осознать смысл вопроса. Он на миг опешил,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"Инея" ему очень понравилась, она глубоко его тронула. Если бы не внезапно покинувшее его вдохновение, он, возможно, уже закончил бы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помолчал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настольный календарь. На одном из листков была наспех набросана нотная строка с половиной. Почерк был неровным, очевидно, сделанным в спешке. Первая строка была плотно заполнена нотами, и лишь на середине второй темп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короткая, полуторная строчка нот ощущалась как внезапный, ослепительный взрыв фейерверка - заставший врасплох, но подаривший и удивление,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пульсирующая жизнью и вдохновением.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http://bllate.org/book/17922/1717323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