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[@ЛиньШэнъюньV: Композитор "Инея", @ФанХуай (Подтверждено). С нетерпением жду совместной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Линь: Не могу устоять!]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ВОЗЬМИ-ЭТО ДЕЙСТВИТЕЛЬНО ОН!! МОЙ МАЛЬЧИК СДЕЛАЛ ЭТО!!!]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разве кто-то только что не говорил, что он сдулся? Линь Шэнъюнь сошел с ума, или люди, распространявшие слухи, просто бредили?]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действительно творчески иссяк, выбрал бы его директор Линь для написания заглавной песни "Инея"?]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почему там написано только "Композитор"? Не "Певец" или "Композитор и певец"? Я не придираюсь, просто… странно.]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Хуай участвовал в "Инее", у него не было бы реального авторитета в индустрии. Его единственным главным преимуществом была популярность. "Иней" не был чисто артхаусным фильмом - если бы он был певцом, его фанбаза хотя бы помогла бы повысить его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композитор?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 певца, люди сомневались в его квалификации. Не говоря уже о том, чтобы быть ведущим композитором. То, что Фан Хуай напишет заглавную песню, не принесет фильму хайпа - в лучшем случае, ее послушают только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остальные действительно согласятся на это? Согласятся ли инвесторы?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тех, кто поверил слухам, что Фан Хуай больше не может писать музыку, это было еще более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выздоровел? Или "Иней" вот-вот рухнет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подозревали, что Линь Шэнъюнь просто забыл добавить "Певец" к объявлению, и что Фан Хуай на самом деле делал и то, и другое. Это, по крайней мере, имело бы больше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знали правду: Фан Хуай действительно был композитором, но будет ли он певцом, все еще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…Дело было не в том, что Линь Шэнъюнь не хотел дать ему возможность - дело было в том, что Фан Хуай не мог ее принять. Он все еще мог заставить себя сочинять, но петь? Об этом пока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просто сочинения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быстро. Координируя рекламные усилия, Ши Фэйжань не мог не задаться вопросом - почему Линь Шэнъюнь внезапно сделал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встречались вчера, Линь Шэнъюнь действительно рассматривал возможность поручить Фан Хуаю написать песню. У Фан Хуая не было возражений, но Линь Шэнъюнь не согласился сразу - в конце концов, резюме Фан Хуая было недостаточно сильным, чтобы взять на себя такую ключевую роль, и инвесторы не одобрили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Последовать предложению Ван Аня - позволить Фан Хуаю написать песню, но не указывать его в титрах - было бы трусливым шагом, но это было бы наиболее практичным решением для "Инея".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понятия не имел, что заставило Линь Шэнъюня передумать. Режиссер не казался человеком, который действует опрометчиво. Как он мог быть готов позволить "Инею" взлететь или утонуть вместе с Фан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главным. Было кое-что еще более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 фанаты Фан Хуая не были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усомниться в том, годится ли Фан Хуай для написания музыки к "Инею", его команда уже приняла меры. Они составили видео-нарезку из всех его оригинальных композиций - от народных песен, которые он исполнял как уличный музыкант, до его песен с прослушиваний Starlight, предварительных раундов и выступления на красной дорожке с песней "Звёзды", а также различных отрывков, которые он небрежно написал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слабым местом Фан Хуая было отсутствие регалий.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только начиналась - он еще даже не выпустил полноценный альбом, не говоря уже о том, который мог бы претендовать на награды. У него не было официальных наград на его имя. Единственный способ доказать свою состоятельность - это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Видео-компиляция "Он и Звёзды Сияют как Одно" была одновременно загружена на YouTube, Weibo и Bilibili. В то же время Ши Фэйжань, выступая от имени команды Фан Хуая, ответил на пост Линь Шэнъюня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[@StarlightEntertainment (Подтверждено): Морозный сезон, судьбоносная встреча. Спасибо за доверие. @ЛиньШэнъюньV @ОфициальныйWeiboИнеяV.]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видео мало кто обращал внимание на композиторские способности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только, что у него отличный голос и он невероятно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его песни были собраны вместе, люди поняли - способность Фан Хуая сочинять музыку была не менее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музыка была полна жизни, полна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его песни, возможно, не слишком выделялись, но когда их играли вместе, его уникальный стиль становился неоспоримым. У него был свой способ вживаться в разные эмоции и сценарии, безупречно переводя их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[Говорите что хотите, но в музыкальном плане он - природный талант.]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мальчик невероятен. Как он может быть таким потрясающим? Я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определенно талантлив, но жаль, что он больше не сможет писать песни…]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[Кто, черт возьми, распустил этот слух? Проваливайте.]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Шэнъюнь официально подтвердил, что Фан Хуай является композитором, слухи о его творческом упадке потеряли всякую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поехать посмотреть на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поехать, поедем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но нежным, шепчущим сквозь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внезапно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пропасть между памятью и реальностью рухнула в одно мгновение. Фрагментарные образы, некогда размытые и блеклые, проявились под светом городских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мимолетную секунду Фан Хуай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кто-то сказал ему те же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прошло слишком быстро - так быстро, что он не смог ни за что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слегка расширились, словно слабый электрический ток прошел от кончиков пальцев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спустя столько времени, давно потерянные ноты и мелодии хлынули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приглушенный черно-белый мир внезапно наполнился звуком, цветом и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быстрыми шагами, держа телефон в одной руке и хватая карандаш со стола другой. Без колебаний он начал писать строчку нот прямо на настольном календаре.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писать до второй строки, его темп постепенно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перевалив за половину второй строки, звуки в его голове внезапно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волшебство исчерпало свой лимит - карета снова превратилась в тыкву, цвета поблекли, и все вернулось к пустой, бледной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свет тихо задержался у его ног. Дверь, только что приоткрывшаяся на крошечную щель,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его сердцебиение медленно возвращалось к нормальному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то. Он не мог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мимолетное ощущение раньше -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Посмотреть на звезды? - серьезно повторил Фан Хуай, все еще держа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ответил тихим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подошел к окну и посмотрел вниз. Конечно, вот он - молчаливая фигура, стоящая в одиночестве. Майбах не мог въехать в старый жилой комплекс, поэтому Е Юйюань пришел один, стоя там в сумерках, излучая тихое одиночество, окутанное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окрашивая небо в романтический оттенок. Облака растянулись по горизонту, как рыбья чешуя. Затем, без предупреждения, шум дождя начал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поздний летний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известен своими дождливыми летами; носить с собой зонт всегда было необходимостью. Но Е Юйюань явно 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спокойным, невозмутимым. Легкая тень меланхолии лежала между его бровями, но он не выглядел ни капли растрепанным.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под небом, неподвижно, не ища укрытия. Его костюм оставался идеально на месте, словно ни одна капля дождя не могла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пока дальние железные ворота спешно не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простой футболке выбежал, держа над головой зонт. Он все еще был в шлепанцах, и когда ветер понес дождь под углом, его волосы мгновенно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Зонт, который он держал, был нежно-лимонно-желтого цвета. Солнце уже скрылось за темными тучами, погрузив мир во мрак - оставив его единственным пятном цвета во всей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Идет дождь, - голос Фан Хуая по телефону нес нотку срочности. - Тебе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глаза, ясные, словно промытые дождем, встретились с взглядом мужчины сквозь ливень, в них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Но у мужчины, стоявшего перед ним, все еще не было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же собранным и безразличным, как всегда, таким аккуратным, что в нем не было ни малейшего намека на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Хуай успел заметить что-то необычное, невидимый барьер вокруг него, казалось, растворился. Капли дождя наконец коснулись его тела, быстро пропитывая ткань его безупречно сшитой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улыбнулся, поприветствовав его с расстояния в два шага, прежде чем подойти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чуть выше 1,8 метра - совсем не низкий - но Е Юйюань все равно возвышался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зонт втянул их двоих в одно маленькое пространство. Запах сырости и дождевой воды стал более отчетливым. Поскольку Е Юйюань был выше, Фан Хуай с трудом удерживал зонт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молча взял у него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четко очерченные пальцы обхватили ручку, нечаянно коснувшись тыльной стороны ладони Фан Хуая. Фан Хуай не придал этому значения, но взгляд Е Юйюаня слегка опустился, и его указательный палец незаметно потерся о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торопишься? - дождь шумел громко, поэтому Фан Хуай немного повысил голос. - Зайди ко мне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пригласить Е Юйюаня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черные глаза мужчины уставились на него в молчании, не давая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 не расслышал, Фан Хуай слегка наклонил голову и сказал прямо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зайти ко мне в гости?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юноша только что выпил чашку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слабый, чистый запах, похожий на мыльнянку или бамбуковые листья. Его слегка теплое дыхание несло тонкую молочную сладость, а голос был свежим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Юйюань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зонт и пошел к жилому дому неподалеку. Зонт слегка наклонился в сторону Фан Хуая, полностью укрывая его от дождя, в то время как плечо Е Юйюаня оставалось наполовину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небольшим, поэтому они стояли очень близко. Шум дождя казался далеким, отгороженным от их маленького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уже думал, что приготовить на ужин. Тем временем Е Юйюань молчал, выражение его лица было таким же безразличным, как всегда, - но слабый румянец подкрался к его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сжались, а указательный палец незаметно согнулся, крепче сжимая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прогулка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Фан Хуая был небольшим, но опрятным, с мягко светящимся 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газетами, на стенах висели старые плакаты, а украшения по всей комнате несли ностальгическое очарование. Фан Хуай протянул Е Юйюаню полотенце и эмалированную кружку с дымящимся имбирным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 сильно промок, поэтому просто переоделся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Юйюань, напротив, промок до нитки. Его рубашка прилипла к телу, обрисовывая стройное, сильное телосложение - изящные линии от плеч до талии были безошибочны. Его пиджак был перекинут через руку, но он не выглядел ни капли растрепанным. Он просто сидел на старом диване,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принять душ? - Фан Хуай потер нос. - Ты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Юйюань был выше его, и размер его одежды был больше. У Фан Хуая не было запасной одежды, которая бы ему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легкое сожаление - почему он не подумал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на мгновение замолчал, оглядывая комнату. Он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пошел настраивать температуру воды и искать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немного нервничал - он впервые пригласил друга в гости. Роясь в шкафу, он вдруг получил звонок от Ши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если не будет сюрпризов, ты будешь писать музыку для "Инея".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тебе придется поехать через пару дней, так что готовься, - Ши Фэйжань на мгновение замялся,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практика Линь Шэнъюня - каждый ключевой член команды по производству заглавной песни к фильму присоединялся к съемочной группе на некоторое время, погружаясь в уникальный ритм и вдохновение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на мгновение опешил,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историю "Инея" и, без преувеличения, она ему очень понравилась. Но… он не был уверен, справится ли он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встал и подошел к маленькой деревянной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не капала вода, и его пальцы были сухими. Опустив взгляд, он посмотрел на ряды книг, аккуратно расставленных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полке стояла классическая литература отечественных и зарубежных авторов, а также несколько научно-фантастических романов. На многих из них были видны следы чтения, а в некоторых даже были заложены закладки. Фан Хуай читал часто, но в последнее время был слишком занят, чтобы делать больше, чем изредка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полка была другой - книги там стояли идеально ровно, нетронутые.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одна книга была зажата между остальными, ее обложка была простой и ничем не примечательной. Название: "Безответная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Молчаливая, невысказанная привязанность, которая заканчивается, так и не будучи озвученной.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Юйюаня слегка скривились, в глазах мелькнула вспышка самоиронии, прежде чем выражение его лица быстро вернулось к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книгу обратно на полку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секунд его лицо оставалось бесстрастным, но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был загружен короткий аудиоклип.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время… я не могу писать песни, - это был чистый, отчетливый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легкий психологический блок. Он должен преодолеть его сам. Это может занять некоторое время, - говорил врач, за чем последовал слабый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просмотров? Кто разместил первым? - Е Юйюань легонько коснулся своей беспроводной Bluetooth-гарнитуры и тихо сказал: - Уберите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работал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тридцати секунд все копии аудио, циркулировавшие в сети,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частных кругах клип продолжал распространяться в небольших группах, вызывая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