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комнате по-прежнему было темно. С наступлением сумерек сквозь крошечное окно проникали лучи заходящего солнца, отбрасывая на пол неровные пятна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…Не в настроении? - человек на другом конце провода помолчал мгновение, прежде чем тихо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электрический шум смешивался с вечерним бризом, его голос был таким тихим, что казался почти шепотом, - и все же, если прислушаться внимательно, в нем чувствовалось нежное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ответил не сразу. Он положил рядом с собой устаревший телефон с синим экраном, выкрутив громкость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квартира, которую ему "выделила" компания - белые плиточные полы, старомодная мебель, пожелтевшие газеты, разложенные на столе, и слабый затхлый запах старых книг, витавший в воздухе. Диван был маленьким и каждый раз скрипел под его весом, когда он 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Хуай, ростом чуть больше 1,8 метра, свернул длинные ноги на старом диване, руки все еще были закинуты за голову. Он был в том возрасте, когда тело еще вытягивалось, стройное, но поджарое. Его ключица отбрасывала резкую тень, исчезая под расстегнутым воротником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откинул голову назад, его светло-карие глаза задумчиво уставились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…Фан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имя сорвалось с его губ, мужчина на другом конце линии поджал губы, в его глазах мелькнуло мимолетное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назвал Фан Хуая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тон был слишком вежливым, слишком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медленно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 глазами, помолчал немного, затем неловко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свободен в ближайшее время? Я бы хотел пригласить тебя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говорил это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теперь друзья, а Е Юйюань так ему помог, он должен был выразить свою благодарность должным образом -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друзьями нужно быть честным и теплым - а не использовать их как отдушину для жалоб и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 помолчал мгновение, прежде чем ответить простым "Угу".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▪ ▪ ▪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одетый мужчина стоял у панорамного окна, его тонкие губы были сжаты в нейтральную линию. Сумеречное сияние отражалось в его глубоких темных глазах, скрывая всякие следы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высоты он мог видеть весь город. Уличные фонари, несущие тепло человеческой жизни, тускло мерцали внизу - но они никогда не могли достичь 32-го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хотел, чтобы Фан Хуай доверился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каким-то образом это сделало бы их немного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▪ ▪ ▪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Фан Хуай вяло встал и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 в ванной стояло комнатное растение. Капельки воды цеплялись за кончики его слегка вздернутых волос, утяжеляя их. Он провел рукой по влажной челке и схватил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так и не приходила в голову - только тупая, пустая пустота. Это оставляло его в легкой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вдохновение было для него таким же естественным, как дыхание - бесконечным и легким. Теперь, когда оно исчезло, его отсутствие ощущалось вдвойне тревожно. Более того, он понял, что больше не может даже петь. Не то чтобы он не хотел - но в тот момент, когда он открывал рот, голос словно блокировался.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рассказал об этом Ши Фэйжаню, тот, не осознав вчера всей серьезности ситуации, сегодня немедленно потащил его к проверенному психологу.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Легкая тревожность, - врач сделал несколько заметок в блокноте, затем взглянул на послушного молодого человека, сидевшего за стеклянной дверью. - Проблемы с адаптацией в новой среде… Он недавно потерял близкого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способствующих факторов - стресс, тревога, незнакомая обстановка, потеря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Фэйжань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никогда ничего об этом не упоминал. Он знал только, откуда Фан Хуай родом и какой была его жизнь раньше, - но не то, что случилось с его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обязательно большая проблема, но и не маленькая. Ему придется приспособиться самому. Просто не давите на него слишком сильно, - беспомощно сказал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людей, работающих в искусстве, такая ситуация не была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Вдохновение подобно бабочке, поцелованной Музой - никогда не знаешь, на чью руку оно сядет, и как бы крепко ты ни пытался его удержать, оно всегда выскользнет из пальцев и улетит.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Писатели, художники, музыканты… Некоторые обращаются к алкоголю. Некоторые сходят с ума. Некоторые проводят ночь за ночью без сна. Некоторые бродят по улицам, погруженные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он даже петь не может. Ни единого слова, - Ши Фэйжань достал сигарету, затем убрал ее обратно. - Он же певец.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утро они перепробовали все - заставляли Фан Хуая петь его старые песни, петь чужие песни, даже петь "Childish", произведение, которое он репетировал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работало. Он все еще мог говорить, но как только пытался запеть, звук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психологическая проблема - случаи, когда ментальные блоки вызывали физические симптомы, были обычным делом. У артистов это встречалось еще чаще. Но это отличалось от депрессии или аутизма. Лекарства не помогут, возможно, только психологическое консультирование.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ему действительно нужен перерыв", - подумал Ши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шло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вышел, как ему позвонил музыкальный директор "Инея", Ван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Ши, как прошло обсуждение? Если удобно, мы могли бы встретиться за ужином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Невысказанное сообщение: Давайте подпишем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утром Ван Ань и Линь Шэнъюнь просматривали старые видеозаписи выступлений Фан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Шэнъюнь ранее и ляпнул лишнего, он точно знал, с какой реакцией столкнется в сети, когда новость просочится. Это было неловко, конечно, - но он не был глуп. Если уж на то пошло, их команде стоило благодарить судьбу за то, что они наткнулись на кого-то вроде Фан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должны были скоро начаться, но заглавная песня все еще не была утверждена. Многие уговаривали Линь Шэнъюня просто согласиться на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уверен, что Фан Хуай не откажется. "Иней" почти гарантированно получит награду, и когда это произойдет, ценность Фан Хуая взлетит до небес. Даже если отбросить коммерческую выгоду, парень от природы талантлив в написании песен и пении - это не должно быть для него сложной задачей,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Насчет этого… - вздохнул Ши Фэйжань. - Произошла непредвиденная ситуация. Если вам удобно, давайте встретимся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▪ ▪ ▪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Фэйжань и Фан Хуай ушли. Внутри отдельной комнаты Ван Ань и Линь Шэнъюнь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уважения к чувствам Фан Хуая они не обсуждали этот вопрос открыто ранее. Теперь они наконец могли говорить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может писать песни или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менеджер сказал, - ответил Линь Шэнъюнь, - что он все еще может писать. Ши Фэйжань показал мне некоторые из его недавних работ - они потеряли часть искры, но даже вымученные, качество все еще 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Шэнъюня "приличное" уже было высокой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так хорошо, как предыдущие песни Фан Хуая, но по сравнению с большинством людей, которых они рассматривали для "Инея", это все равно был лучший вариант. Искусство - вещь эмоциональная, и Фан Хуай, несомненно, был подходящим человеком для этого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Но… он действительно больше не может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идея, - поколебавшись, сказал Ван Ань. - Что если мы позволим ему сочинить основную мелодию, затем привлечем другого композитора - например, Лао Ху - чтобы доработать ее, и найдем другого певца для исполнения?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Шэнъюня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планировали доверить композицию, текст и вокал Фан Хуаю. Это был риск, но его необузданный талант и артистизм оправдывали его. К тому же у него уже была сильная фанбаза, так что инвесторы не стали бы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только сочинил мелодию, у Фан Хуая не хватило бы авторитета, чтобы нести на себе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последовали предложению Ван Аня - он пишет основную мелодию, другой композитор дорабатывает, а поет наемный певец - то имя Фан Хуая отодвинули бы на второй план. Он мог бы даже не попасть в список основной творческой группы "Инея". В итоге он бы сделал всю работу, а слава досталась бы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нет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Фэйжань и остальные пытались держать это в тайне, в течение дня слухи уже начали просачиваться.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сети появилась новость о том, что Линь Шэнъюнь лично пригласил Фан Хуая сочинить, написать и исполнить заглавную песню "Инея".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[@ДынныйФермерЗаколачиваетБабки: ХАХАХА, я только что раздобыл сочную сплетню - директор Линь вот-вот даст себе пощечину. Похоже, после того, как он заявил СМИ: "Я никогда в жизни не приглашу Фан Хуая петь", он развернулся, послушал песню Фан Хуая "Звёзды" и немедленно передумал. Он даже назначил встречу с Ши Фэйжанем в тот же день. Я случайно столкнулся с ними. [Прикрепленное изображение]]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[Директор Линь: Лучше умру здесь, выпрыгну из окна, чем- Фан Хуай: Приятно пахнет, да?. 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использовать это для хайпа. Фанаты "Инея", умоляю вас, перестаньте привязывать его к нам ради шумихи.]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хайп. Клянусь, у меня нет корыстных интересов - Линь Шэнъюнь и Ван Ань действительно рассматривают его кандидатуру. Я всегда считал Фан Хуая редким талантом, и похоже, ему повезло встретить нужных людей так рано в карьере.]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[ААААААА! Обнимаю своего малыша крепко и осыпаю поцелуями! Но, сестры, давайте пока помалкивать. Если мы будем слишком много об этом говорить, хейтеры накинутся. Дождемся официального объявления и будем надеяться, что все пройдет гладко.]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Фан Хуая, конечно, были самыми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шансов, что "Иней" провалится. Если он получит заглавную песню, он взлетит к славе вместе с фильмом. И даже если фильм не покажет хороших результатов, наличие саундтрека к фильму в его резюме все равно будет важной вехой.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ждали… 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появилось официальное объявление от "Инея", всплыл другой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 Хуай больше не мог петь. И писать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еще не успела широко распространиться - его фанаты отчаянно пытались скрыть ее - но даже в узком кругу она вызвала панику. Большинство не верили,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несколько агентов по поиску талантов прознали о ситуации через свои источники и начали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Фан Хуай выбыл, эта золотая возможность могла достаться одному из их артистов. Если бы это произошло, именно они бы больше всех выиграли.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▪ ▪ ▪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больше этим не занимаемся, - сказал Ши Фэйжань по телефону. - К черту "Иней". У нас нет недостатка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Фэйжань едва сдержался, чтобы не выругаться прямо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идея Линь Шэнъюня - возможно, Ван Ань предвидел, что Линь не согласится, поэтому его помощник связался с Ши Фэйжанем в частном порядке. Они спросили, может ли Фан Хуай сочинить основную мелодию, и сказали, что готовы предложить любую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Любую цену - невысказанный смысл был ясен. Имя Фан Хуая будет запрятано в титрах заглавной песни "Инея", и он даже не попадет в основной список создателей. Ши Фэйжань ответил всего тремя словами: "Оно того не стоит".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рекламой, эндорсментами и развлекательными шоу Фан Хуай все еще мог бы комфортно жить, даже если бы больше никогда не пел, учитывая его нынешнюю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иногда Ши Фэйжань задумывался. Если Фан Хуай совсем перестанет петь и проведет свои дни в качестве красивого лица в рекламе и реалити-шоу, не пойдет ли это вразрез с его первоначальной мечтой?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только что приготовил себе миску лапши. Он серьезно говорил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нравится история "Инея". Написать для них музыку - не такое уж большое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Фэйжань и остальные не рассказали ему всех подробностей, но Фан Хуай мог догадаться о многом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вдохновение больше не приходило к нему естественным образом, и он не был доволен песнями, которые заставлял себя писать, он не возражал, если его работа все еще могла кому-то помочь. Он никогда не писал и не пел по какой-то определенной причине, и к тому же "Иней" была историей, которая ему искренне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вдохновения давила на него, но он оставался спокойным и грациозным. Иногда Ши Фэйжаню казалось, что Фан Хуай не похож на парня из деревни. Он многого не понимал, но его взгляды и сердце были шире, чем у большинства взрослых, повидавших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простыми, но глубоко проницательными.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Фан Хуай включил маленький ночник и сосредоточенно доел свою миску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он вымыл посуду, затем сел на диван смотреть телевизор. Старый телевизор немного рябил, показывая ситком с мерцающими кадрами. Тусклый свет ночника отбрасывал мягкое золотистое сияние на ресницы молодого человека, словно рассыпанную звездную пыль. Он смотрел с неослабевающим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ситком закончился, переключившись на рекламу. Фан Хуай взял пульт и выключил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окну, рассеянно поднял упавший снаружи листок. Он аккуратно сложил его и поднес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мелодия детской колыбельной заиграла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взъерошил его челку. Маленькая птичка села ему на плечо, склонив голову, чтобы прижаться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квартира находилась не на высоком этаже, поэтому он мог ясно видеть улицы внизу, кишащие людьми и светящиеся огнями. Старик, продававший жареную батату, собирал свой лоток, держа внучку на одной руке и зажигая маленький фонарик. Медленно они побрели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обыденных моментах жизни Фан Хуай ощутил слабое чувство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Цзяньго однажды сказал, что люди рождаются одинокими. Фан Хуай раньше никогда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вспоминая сейчас… возможно, во многом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полном сознании, Фан Хуай редко позволял себе думать о Фан Цзяньго. Так было проще. Он не любил прощаний, тем более долгих разлук, но он переживал их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глубоко, так и не услышав телефон, который продолжал звонить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▪ ▪ ▪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первый этаж Starlight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 Хуай? Он сдулся. Больше не может писать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петь тоже не может.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все еще может сниматься в рекламе и развлекательных шоу, но ему стоит отказаться от всего этого образа "артиста".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он все еще может писать. Ван Ань хочет, чтобы он сочинил основную мелодию - но без упоминания в титрах. По сути, он просто будет шить свадебное платье для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Ц-ц-ц.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Ши Фэйжань прошел через стеклянные двери, все разговоры резко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Сороконожка так просто не умирает - люди в этой индустрии быстро меняли сторону, но Фан Хуай на самом деле еще не пал. Говорить за его спиной - одно дело; ни у кого из них не хватило бы смелости насмехаться над ним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Фэйжань улыбнулся, хотя внутренне усмехнулся. "Кем возомнили себя эти ничтожества, беспокоясь о чужой жизни? Даже если Фан Хуай больше никогда не запоет, он все равно будет жить лучше, чем эта кучка сбитых летчиков".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сегодня, чтобы обсудить сделку по эндорсменту - один люксовый бренд положил глаз на Фан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пока не мог ничего об этом сказать, поэтому держал это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не мог избавиться от разочарования по поводу всей этой ситуации с "Инеем".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слухов о том, что Фан Хуай творчески иссяк, люди внимательно следили за ним, когда он шел по зданию. Но когда он вышел из лифта, он внезапно понял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больше никто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в свои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толку, Ши Фэйжань достал свой телефон, открыл Weibo и проверил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"Объявлен композитор заглавной песни "Инея""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Фэйжань кликнул, совершенно ошарашенный.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жирными, заметными буквами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"Композитор: Фан Хуай".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второстепенное упоминание. Не какая-то сноска. Основной композитор. Его имя будет в главном списке создателей.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"Инея" и Линь Шэнъюнь оба подтвердили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была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▪ ▪ ▪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проспал до 8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Фэйжань с ним не связывался. Не имея дел, он попытался написать песню, но не смог, поэтому вместо этого занялся домашними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пустом графике Фан Хуай оставался дисциплинированным.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практиковался. Затем, когда у него было свободное время, он читал газету. В 2 часа дня он вздремнул и проснулся, когда небо уже вечерело.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смартфон непрерывно вибрировал. Он настороженно покосился на него, но вместо этого взял старый кнопочный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дверь в его сознании все еще была закрыта. Звуки, цвета, мелодии - все заблокировано. В ушах звенела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закат был прекрасен. Края горели красным, позолоченные, романтический оттенок простирался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телефона послышался слабый электрический гул, за которым последовало тихое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низкий, прохладный голос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поехать посмотреть на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спокойным, но нежным. Внезапно он наложился на воспоминания многолетней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крепче сжал телефон. Волна головокружения накрыла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поехать посмотреть на звезды?"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хочешь поехать, поедем прямо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хочешь поехать, поедем прямо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внезапно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 мимолетное мгновение, неся с собой запах фейерверков и шелест города, взрыв нот и мелодий хлынул в сознание Фан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http://bllate.org/book/17922/1717321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