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словно кто-то невидимый бил по вискам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саднило,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 прежние дни редко поддавался хворям.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их чистая вода и щедрая земля взрастили его крепким - в детстве он носился по склонам, полный сил, и даже простуда обходила его стороной. А вот его питомцы, те, что жили под его заботливой рукой, - среди них был один, слабый и хворый: слепой, глухой, еле живой. Каждое утро Фан Хуай, открывая глаза, смотрел на него с тревогой, боясь, что тот не пережил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было как сталь, куда крепче, чем у Фан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того дня, как месяц назад он ступил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частица его существа противилась этому месту - чужому, незнакомому, далёкому от родных просторов. Но он заставлял себя, гнул свою волю, пытаясь слиться с их суетливым ритмом, с их чуждыми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 громоздилось на непривычное, и в этом месиве зрело яростное, шумное неприятие - буря вод и почвы, что не принимали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свернулся в комок, точно раненый зверёк, глаза его были плотно зажмурены, каждый вдох - тяжёлый, как камень. Кожа, белая, словно фарфор, покрылась тонкой пеленой румянца, лоб и кончик носа блестели от пота, а тело дрожало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ещё сильнее, ресницы трепетали, точно крылья бабочки, угодившей в бурю, и разум его погружался в бесконечные кошмары -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Цзяньго, я хочу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гудел, поддерживая прохладу, но даже в разгар лета холод пробирал до дрожи. Лёгкое пуховое одеяло лежало на плечах тяжёлым грузом, давило, точно могильная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Фан Цзяньго осталась в прошлом больше месяца назад, но память, точно острые осколки стекла, резала его изнутри. Он стоял среди толпы, но одиночество накрывало его с головой, словно чёрная волна. Его любили, его голос звучал в сердцах многих, но в глубине души зияла пустота - и он заставлял себя идти дальше, шаг за шагом, ломая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густым, липким, он обволакивал его, словно вода, затягивая в пучину, топя слой за слоем…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чьи-то руки не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- влага и холодный шёпот кедра - окутал его, движения были неловкими, будто тот, кто обнимал, делал это впервые. Человек замер, затем мягко, почти робко похлопал его по спине, провел ладонью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домой, - прошептал юноша, голос его дрожал от жара, что сжигал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делала его упрямым, хрупким, точно тонкий лист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Фан Хуая, обычно звонкий, теперь был приглушён гнусавостью.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унесла его назад, в те дни, когда мир казался надёжным, и тот, кого давно не стало, вновь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Цзяньго, ты здесь? - спросил он снова, и в голосе его скользнула тень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рядом,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тихий вздох, полный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- глубокий, бархатный, холодный, как лёд, но смягчённый влажной нежностью, что окутывала его, точно тёплый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юноши, напряжённая, как струна, наконец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коснулся его лба - мягкий, неумелый поцелуй, полный осторожности. Мужчина, опустив взгляд, почувствовал, как жар прилил к ушам, и тихо, почти шёпотом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что ты… сам не захочешь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тихо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сделали своё - измерив температуру, он ощутил, как волны сонливости накатывают на него, но сердце всё ещё билось тревожно, не давая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Фан Цзяньго? -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кашель, затем уклончивый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Спой мне песню, я хочу послушать… можно? - попросил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пение… пение было не 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растянулась, тяжёлая,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 - юноша приоткрыл глаза, и светло-янтарные зрачки, подёрнутые влажной дымкой, растерянно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спеть? - голос мужчины дрогнул, выдавая 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назвал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голос - неловкий, чуть фальшивый, сбивающийся с ритма, слова путались, мелодия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 чудо, в этом несовершенном звуке Фан Хуай обрёл покой. Дыхание его выровнялось, веки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пропитанные кедровым ароматом, обволакивали его, проникая в сны, унося в давно забытый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 снег мягко ложился за окном, а Фан Цзяньго, стоя у плиты, напевал что-то простое, готовя еду. Маленький мальчик, обнимая пушистую игрушку, нежился в тёплой постели. Рыбка в аквариуме, прижавшись к стеклу, словно коснулась его лба лёгким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время тогда было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- финал "Starlight".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сияло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выходного дня, семь или восемь часов, город ещё дремал в мягкой тишине. Старики неспешно выгуливали собак, а работники разворачивали огромный плакат, чьи буквы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прикоснитесь к свету звёзд. - Финал "Starlight"."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отборов подходил к концу. Сто участников, отобранных на старте, превратились в сорок, затем в двадцать, и вот в финале их осталось лишь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лидировал по очкам, но Лу Юй, второй в списке, дышал ему в спину, и разрыв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некогда потерял лицо, его образ рухнул, но правила не позволяли выгнать его, и фанаты всё ещё держались за него. Потеряв толпы поклонников, его команда цеплялась за последнюю надежду, уповая на слабость Фан Хуая в танцах. Если Лу Юй возьмёт первое, это будет триумф иного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звёзд взлетело на вершину с титулом первого в таких шоу? Скандалы - мелочь, когда на кону слава и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начинался вечером - прямой эфир по ТВ и на Jinjiang, но участники уже утром стекались на площадку, оттачивали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проснулся с тяжёлым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Телефон Фан Хуая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в дверь, пока пальцы не заболели, затем вызвал охрану с запасным ключом. Комната встретила его пустотой и осколками стеклянного стакана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Фэйжаня сжалось от ужаса - он уже представил худшее. Но тут зазвонил телефон - секретарь Е Юйюаня: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беспокойтесь, господин Фан заболел. Вчера господин Е отвёз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выдохнул Ши Фэйжань, напряжение спало, но тут же вернулось. - Заболел?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очнулся, температура всё ещё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был бы лучше, но Е Юйюань боялся, что Фан Хуай дёрнется и навредит себе, так что дали только таблетки. Укол сделали позже, когда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Ши Фэйжань повесил трубку,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- это одно, но даже без неё танцы Фан Хуая… Учитель хвалил его, расписывал успехи, но Ши Фэйжань не верил. А теперь, с жаром, шансы на победу таяли, как снег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Выступать так - значит рисковать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финалистов, кроме Фан Хуая, уже репетировали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выложила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 Хуай - мой милый малыш: Уууу, что делать, у Хуай Хуая жар!! На фото все семеро уже там, позвонила персоналу, мне туманно сказали, что он заболел.]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[Заболел? Малыш в порядке? qaq Это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финал же вечером!!! Я в панике, он так долго готовился!!!]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важнее, он и так себя изводил qaq соревнование - не главное, если ему плохо, пусть снимется.]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притворяется, небось. Танцует отвратно, первого места не видать, вот и решил уйти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Фан Хуая метались в тревоге и жалости, и тут какой-то смельчак полез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прошлых атак они держали себя в руках, но терпеть не стали - язвительного наглеца разнесли в клочья, и тот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гнался за его победой. Третий тур показал всем: танцы - его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труд сиял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ныл, не жаловался. Засыпал с ложкой во рту, падал от усталости, но тянул ноги, бормотал во сне тексты, а потом улыбался фанатам: 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был мал, но он был - выстраданный, вымокший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хочу, чтобы его труд заметили.]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сдаётся, даже зная, что может проиграть, он сильнее, чем вы думаете.]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его не за совершенство, а за то, что он достоин.]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заслужил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талантом, а тем,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тура его завалили грязью. Слава пришла слишком быстро, и малейший изъян раздували до небес - зависть шептала: "Почему он, а не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груз давили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молчал. Быть его фанатом было легко - он не просил ничего, защищал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удача отворачивалась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- как по лезвию, словно судьба испытывала его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 Хуай, давай!: Малыш, держись, я пытаюсь умолить организаторов перенести финал.]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за малыша: Хуай Хуай, выздоравливай, мы всё уладим!]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 Хуай - мой сладкий: Ретвит и пожелай ему здоровья, разыграю 10 помад MAC, молюсь за него на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финал не сдвинешь - ТВ, площадка, всё готово. Кто перенесёт ради одного больного, даже если он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зрелище бы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команде шептался: его отсутствие - к лучшему, упал бы с треском, а так проиграет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тикали.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стекались к сцене, семь участников гримировались, а Фан Хуай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VCR отгремел, ведущий заговорил, судьи вышли под свет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главный судья вызвал гул в зале, первый участник шагнул на сцену, накал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Фан Хуая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держали светящиеся таблички, упрямо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один. Он трудился. Ему тоже принадлежат этот свет и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