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Юйюаня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откашлялся, опустил взгляд и продолжил вытирать воду с лица Фан Хуая. Средство для снятия макияжа, случайно попавшее ему в глаза, смылось слезами. Когда Фан Хуай открыл глаза, он обнаружил, что мужчина находится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струился через маленькое окно, отражаясь в ясных, светло-янтарных глазах юноши. Фан Хуай смотрел на Е Юйюаня - на лице мужчины не было особого выражения, но его обычно холодный взгляд был неожиданно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Фан Хуая промелькнула мысль - он хотел бы подружиться с Е Юйюанем. Стать такими друзьями, которые могут заглядывать друг к другу в гости, болтать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пригласить Е Юйюаня посетить его родной дом в горах. Ипомеи у двери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Фан Хуая было не так много друзей. Он не встречал много людей, да и сам по себе не был особо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мысль о дружбе успела укорениться в его сознании, он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этом. Это кажется слишком внезапным".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Юйюаня были нежными. Вытерев воду, он случайно коснулся пальцами уголка губ Фан Хуая. Фан Хуай особо не отреагировал, а вот Е Юйюань подсознательно сжал пальцы, откашлялся и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помедлил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приложить теплый компресс, - Е Юйюань повторил инструкции, поступающие через его AI-наушник, хоть и немного неуверенно. - Лучше всего купить глазные капли. Перед сном используй полотенце, смоченное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кивнул, подумав: "Впечатляет".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произнес двадцать пять слов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Юйюань закончил говорить, 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особенно разговорчивым. Фан Хуай не был молчаливым типом, но в данный момент он не мог придумать, что сказать. Свет падал на деревянный пол, и маленькая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Е Юйюаня.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и сдержанный мужчина бесстрастно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телефон завибрировал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снова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какие-то дела? - Фан Хуай немного подумал и сказал: - Спасибо, что помогли мне. Если вы заняты, вы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занят, - прямо ответил Е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вздрогнул и посмотрел в сторону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только что прибежал, его лоб был покрыт холодным потом, он выдавил из себя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срочное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сжались в тонкую линию, и давление воздуха вокруг него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заброшенного театра, секретарь продолжал украдкой поглядывать на лицо Е Юйюаня - если бы у отдела исследований и разработок не возникла чрезвычайная ситуация, он бы ни за что не осмелился прервать. Хотя президент Е и не был неразумным боссом, 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секретарь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и красивый мужчина, как всегда, молчал, но в его темных глазах не было и следа разочарования или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машину, Е Юйюань опустил взгляд, и в его глазах разлилась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два маленьких пакетика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прозрачной и довольно простой, с небольшой запиской, приклеенной на ней торопливым почерком Фан Хуая: "Надеюсь, вам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чай, предоставленный спонсорами шоу - недорогой, от одного из партнеров Starlight. Когда Е Юйюань ранее прокомментировал, что чай "очень сладкий", Фан Хуай неправильно понял и предположил, что ему понравилось. Перед расставанием он тихо передал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аккуратно сложил стикер и зажал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слабый мерцающий свет, и мгновение спустя записка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вещи всегда должны быть хорошо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небольшое личное пространство специально для хранения таких вещей. Теперь там было уже две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складок, Е Юйюань бережно перелистал стикер. Из-за этого он не увидел маленькую, наспех написанную строчку на обороте…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"Можем ли мы быть друзьями?"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талантов Starlight также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этого раунда, голоса зрителей будут официально учитываться при подсчете итоговых результатов. Поклонники всех конкурсантов горячо агитировали за голосование. Тем временем хэштег #ФанХуайПоетПодФонеру# продолжал набирать обороты, за ним следовал #ФанатыФанХуаяБешеныеПсы#.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действительно пел под фонограмму? Я не смотрел прямую трансляцию, но видел первые прослушивания и подумал, что он был довольно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[Пфф, любой, у кого есть мозги, может это понять. Его пение в оперном стиле - в лучшем случае любительское. Как он мог "петь" подобным образом? Включите здравый смысл!]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тише. Если вы будете продолжать говорить, фанаты одного строителя прибегут лаять и кусаться. Будьте осторожны - они бешеные псы, и когда они сходят с ума, то даже через стену перепрыгнут.]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Фан Хуая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должны терять самообладание! Все, сохраняйте спокойствие и не давайте им никаких поводов.]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у меня хороший характер, но, видя такую ситуацию, мне хочется протянуть руку через экран и ударить кого-нибудь!!!]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[Нашего мальчика травят, а мы должны молчать? Что это за логика???]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поклонники Лу Юя хорошо разыграли эту PR-игру. Они знали, что фанаты Фан Хуая дадут отпор, поэтому заранее навесили на них ярлык "бешеных псов". Теперь, что бы они ни говорили - даже рациональные аргументы, доказывающие, что пение под фонограмму было невозможным, - их отвергали как бредовых фанаток или предвзятых "мамочек-фанаток".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поклонники Фан Хуая вели себя не так буйно, как утверждали в Интернете. Максимум, они выплескивали свой гнев в пылу момента. Более поздние токсичные комментарии? Многие были от случайных пользователей Интернета или даже фанатов Лу Юя, притворявшихся сторонниками Фан Хуая, чтобы очернить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широкой публике знать, насколько грязной может быть индустрия развлечений? Они просто верили тому, кто кричит громче. И теперь, когда нарратив был установлен, многие случайные зрители, которые даже не смотрели прямую трансляцию, повторяли утверждение, что Фан Хуай пел под фонограмму и что его фанаты - агрессивные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зрителей открылось во время прямой трансляции. Первоначально, когда выступал Фан Хуай, он лидировал с большим отрывом. Когда на сцену вышел Лу Юй, он значительно догнал его, но все еще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клеветническая кампания была в самом разгаре, разрыв между ними стремительно сокращался. Всего за тридцать минут Лу Юй уже был на грани того, чтобы обогнать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развернулось всего за полдня с момента окончания конкурса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тоже был взволнован. Он не был полностью бессилен, чтобы изменить ситуацию - но ему нужно было время. А прямо сейчас время было единственным, чего им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однако,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свое выступление тем утром, пропустил отдых, переоделся и сразу же приступил к репетиции. Он знал, насколько отстает от других, поэтому не смел расслабляться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обычно ужинал в маленькой закусочной "Шасянь" по соседству после репетиции. Он планировал сделать то же самое и сегодня. Но как только он вышел из здания Starlight Entertainment, его тут же окружила 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…Впервые он привлек к себе внимание благодаря видео Линь Жуя, но в то время он все еще был неизвестен, и не многие знали о его местонахождении. Позже, после прослушиваний в Starlight, его популярность резко возросла, но его команда проделала большую работу, оградив его от глаз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Фан Хуай все еще не до конца осознавал, насколько "знаменитым"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Ши Фэйжань был слишком занят, разбираясь с набирающим обороты скандалом, чтобы присматривать за ним. Он сказал Фан Хуаю пропустить репетицию и вместо этого отправиться домой отдыхать. Фан Хуай согласился на словах, но развернулся и направился прямо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столкнулся с толпой ожидающих репортеров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мгновенной информации СМИ не теряли времени даром, чтобы выследить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Фан, вы действительно пели под фонограмму во время утреннего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выражались более вежливые папарацци. Те же, кто был понаглее, формулировали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использовали старые записи профессора Дун Жулань, чтобы подделать свое пение, вы не боялись, что вас разоблачат?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вашего пения под фонограмму Starlight, похоже, рассматривает вопрос о вашей дисквалификации с конкурса.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людей. Он никогда раньше не видел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 юноша был одет в простую футболку и спортивные шорты. Его светло-янтарные глаза были яркими и ясными, нос слегка покраснел от вечернего ветра. Он был красив, опрятен - все еще просто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первого репортера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пел под фонограмму. Я пел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вопросов, он не совсем их понял, но догадался, что в них нет ничего хорошего, поэтому предпочел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репортеры не поверили ему. Они продолжали безжалостно наседать.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фанаты - не кто иные, как кучка бешеных маньяков, нападающих на людей по всему Weibo. Вы приказали им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действительно не пели под фонограмму, то почему ваши фанаты так взбесились на Weibo, ведут себя совершенно неприлично, кусают людей, как стая диких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этом была совершенно порочной - если кого-то ложно обвинили, разве им не разрешено защищаться? Но к настоящему времени никого не волновала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выражение его лица оставалось спокойным, даже мягким. Но в этот момент легкий изгиб его губ медленно распрямился.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влияния Фан Цзяньго Фан Хуай не был человеком, который легко выходил из себя. Это случалось редко. И сейчас был один из тех редких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светло-янтарные глаза все еще сияли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Бешеные псы? - повторил он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теперь был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своем "Weibo". Он не знал, как им хорошо пользоваться, но знал, что под его постами были слова от его "фанатов".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добрыми, отзывчивыми и никогда ничего от него не требовали. Они подбадривали его в самые трудные минуты. И он доверял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никто другой никогда в него не верил, они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вдруг вспомнил того маленького робота, который однажды сказал: "Ты мне нравишься". Он слегка опустил взгляд, мягкая улыбка коснулась его губ. Когда он снова посмотрел на репортера, выражение его лица вернулось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Но это уже стало трендом на Weibo, - усмехнулся репортер. - Куча невменяемых, низкосортных бешеных псов…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репортеры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Фан Хуай заговорит таким тоном,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казался таким безобидным, таким чистым - почти все верили, что он не способен на гнев, деревенский ребенок, которым можно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сумеречным вечерним небом выражение лица юноши оставалось мягким и умиротворенным. Золотой закат отражался в его светло-янтарных глазах, черты лица были юными и незапятнанными.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атмосфере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собаки, - сказал Фан Хуай, затем слабо улыбнулся. - А вот это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небольшая стая бродячих собак, которые дремали, внезапно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 раздалось несколько глубоких, возбужденных "гав-гав". Несколько крупных бродячих собак бросились к Фан Хуаю, ласкаясь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повернулись к репортерам.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взгляды были далеко 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собаки были большими, их клыки острыми - у некоторых даже слегка текла слюна. На первый взгляд, они больше походили на волков, чем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Агрессивные репортеры внезапно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сделали шаг назад, заставляя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незаконно! Угрожать людям животными, это… это записанное доказательство…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они поняли - эти собаки на самом деле не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пугают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Боже, это было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собаки внезапно бросятся? Кто знает, есть ли у них бешенство?! А внезапная смена поведения Фан Хуая - такая непредсказуемая, такая непроницаемая - только усиливала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 того, что твои фанаты - бешеные псы, - один репортер стиснул зубы, отступая на полшага. - Но и ты тоже, Фан 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оставались спокойными и безмятежными, все еще храня ту непринужденную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 мгновение, а затем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увидеть, как выглядит настоящая бешеная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собаки, которые еще мгновение назад вели себя относительно смирно, внезапно поднялись на задние лапы и яростно залаяли на репортеров! Они не кусали и даже не трогали никого, но их свирепая стойка заставляла дрожь пробегать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репортеров инстинктивно подкосились ноги. Когда они наконец пришли в себя, то развернулись и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напуганы, но еще больше они были уверены - кто-то из сельской местности все еще оставался именно таким, деревенщиной. Никакого чувства приличия! Неужели его совсем не волнует его репутация?!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- не кто иной, как бешеный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красивый юноша усмехнулся, достал немного денег и купил вяленого мяса, чтобы поделиться с бродячими собаками. Собаки, которые только что выглядели так угрожающе, теперь послушно терлись о ладони Фан Хуая, каждая из них соревнуясь за его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мягко поблагодарил каждую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стряхнул пыль со своей одежды, спокойно вернулся в здание Starlight Entertainment и набрал номер Ши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происходило, а его держали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театре Наньчэна в тот вечер должна была состояться премьера классической оперы, привлекшая немало любителей традиционной оперы. По совпадению, это была опера Куньцюй. Среди более молодых, более информированных зрителей, некоторые уже были в курсе слухов о предполагаемом пении Фан Хуая под фонограмму на Starlight.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молодой человек лет двадцати, был лишь наполовину поклонником оперы. Для него слушать это было наполовину страстью, наполовину способом показать себя. Билет был довольно редкой находкой, и когда он впервые получил его, то хвастался им всеми возможными способами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он начал самодовольно болтать с человеком, сидевшим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парень, Фан Хуай, должно быть, отчаянно нуждается в славе. Он даже осмелился использовать старые записи профессора Дуна, чтобы подделать свое выступление… это надо иметь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рядом с ним был немного более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дочь смотрела Starlight сегодня утром, и я видел несколько отрывков. Этот парень на самом деле поет довольно хорошо. У него есть глубина. Конечно, он звучит немного похоже на профессора Дуна, но я не думаю, что он пел под фонограмму - это было бы даже невозможно, верно? Старые записи профессора Дуна не были такими четкими в то время. Больше похоже,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его не подставляют. Он очевидно поет под фонограмму. Он просто любитель - откуда у него может быть такой уровень мастерства? - молодой человек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даже если бы его подставили, и что? В наши дни, что бы ни сказал Интернет - это правда. Что, профессор Дун сам выйдет и защитит его?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Дун не появлялся на публике целую вечность. Раньше он давал несколько лекций тут и там, но в последнее время, по слухам, он полностью ушел на покой, ведя тихую жизнь, разводя птиц и ухаживая за своим садом. Даже если бы он был в курсе этой ситуации, зачем ему выступать вперед ради какого-то 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представление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Двери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стоял у входа, опираясь на трость, выражение его лица было мягким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камеры в зале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 вспышка за вспышкой, как неистовый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поклонников оперы в зале были так взволнованы, что подпрыгнули, крича во все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Дун!!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пришли в совершенное неистовство - это была легенда оперного мира! Таких фигур сегодня в живых осталось едва ли с горстку!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его, каждый из них проталкивался вперед, чтобы задать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Жулань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торопитесь, сначала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внезапно вспомнив что-то,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да… мой ученик рассказал мне кое-что сегодня. У вас, молодых людей, есть шоу под названием Starlight, не так ли? Я слышал, там есть молодой мальчик по имени Фан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были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профессор Дун собирается лично осудить скандал с пением под фонограмму? Это не совсем соответствовало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этот "Фан Хуай" казался одновременно жалким и приводящим в ярость - приводящим в ярость из-за предполагаемого пения под фонограмму и жалким, потому что его вот-вот публично унизят.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людей вокруг были похожие мысли, выражения их лиц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восхищаюсь им, - медленно произнес Дун Жулань. Он слегка помолчал, затем добавил: - Он очень хорошо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читалась определенная холодность, ясное послание, написанное на них: "Не смейте обижать моего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покровительство было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ролик был загружен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Weibo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менеджер Лу Юя активно разжигал драму в Интернете, направляя фанатов, чтобы те продолжали распространять негатив. Его мышление было таким же, как и у всех остальных - не могло быть и речи о том, чтобы такая легендарная фигура, как Дун Жулань, лично вышла защищать Фан Хуая. Сравнения аудио, сделанные фанатами, не имели веса, так чего же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открыл Weibo - и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Ч-что, черт возьми, только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Лу Юй сидел молча, наблюдая за Weibo. Сначала на его губах появилась слабая улыбка. Но по мере того, как он продолжал читать, эта улыбка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