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горячей темой для обсуждения, конечно же, было Starlight, которое активно продвигалось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уже популярные участники, дебютировавшие ранее, или недавно ставший вирусным "брат-уличный-музыкант", Starlight поймал идеальный момент и оказался в идеальных обстоятельствах. Из десяти самых популярных тем четыре были посвящены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[Увувуву, я плачу на месте на все 360 градусов за моего оленёнка! Мой малыш должен прославиться на этот раз!!]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 за моего оленёнка +1. Он такой милый и трудолюбивый, но все еще не популярен… Я просто надеюсь, что на этот раз все будет честно, без каких-либо закулисных сделок.]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брата-уличного-музыканта!]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[Ххххх, с нетерпением ждешь чего? Смотреть, как он опозорится в прямом эфире? Я умираю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больше взволнована загадочным главным судьей! Мы знаем все остальное, но это все еще секрет - могу ли я надеяться на моего Яньяна?!]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[Сестрица, ты слишком много думаешь. Дуань Ян сейчас за границей на концерте.]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вздохнул и вышел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судьей на прослушиваниях Starlight, но не главным судьей на официальном шоу - он не был достаточно влиятельным для этого. Причина, по которой главный судья оставался "загадкой", заключалась не в каком-то маркетинговом трюке; это было потому, что… они все еще не нашли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кто-то был, но в последнюю минуту возникли проблемы с графиком. Теперь ситуация была неловкой. Они могли бы просто найти кого-то другого, но без достаточного авторитета и зрители, и участники пожаловались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размышлений он позвонил другу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Тихого океана, в другой стране, солнце только восходило над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комнате телефон завибрировал там, где он был небрежно брошен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так, словно по ней пронесся ураган или ее разграбил вор. Различные предметы были разбросаны повсюду - музыкальные партитуры Бетховена смешались с томами манги One Piece, а рядом валялась смятая банка из-под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полностью погребен под книгами и нотами - буквально погребен, ни единого сантиметра кожи не было видно. Непонятно, мог ли он вообще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настойчиво вибрировал в течение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стопка книг сдвинулась, и появилась рука. Она была бледной - почти неестественно - тонкой и костлявой, с длинными пальцами и четко очерченными костяшками. На подушечках указательного и среднего пальцев были небольшие углубления от многолетнего держания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пошарила вокруг, сначала доставая слуховой аппарат. Как только он был на месте, внезапный шум заставил человека раздраженно нахмуриться. Щелкнув языком, он провел рукой по своим спутанным волосам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наконец сел. Это был высокий и стройный молодой человек, не выглядевший слишком старым. Его волосы были редкого, почти неуправляемого молочно-белого оттенка. Его кожа была настолько бледной, что казалась почти прозрачной, а его поразительные черты лица несли в себе ауру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Ян, ты знаешь кого-нибудь по имени Фан Хуай? - главный судья собирался перейти сразу к делу, но, вспомнив песню, которую этот ребенок пел несколько дней назад, он добавил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зевнул, звуча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о нем не слышал.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…О, - главный судья был немного удивлен - он предполагал, что они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однажды упомянул старого друга, для которого он написал песню под названием "Дыхание". "Дыхание" и песня, которую пел Фан Хуай, совершенно отличались по тексту и мелодии, но между ними была тонкая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после твоего концерта у тебя есть какие-нибудь планы? Если ты свободен, возвращайся и стань судьей на Starlight - нам не хватает людей. Кроме того, тебе стоит встретиться с этим ребенком; он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усмехнулся, скривив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Талантлив? Более талантлив,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судья: "…" У тебя вообще есть стыд?!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Дуань Ян действительно имел право быть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приедешь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 Скорее всего, нет, - молодой человек лениво поплелся в тапочках к окну, закуривая сигарету. - Как только я закончу этот этап работы, я хочу отдохнуть. Поехать немного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Кое-кого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Возвращаешься домой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нетерпеливо нахмурился Дуань Ян. - Земледелием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предварительной записи Starlight один блогер-сплетник в Weibo тихо опубликовал фотографию. На изображении был молодой парень, дремлющий на полу тренировочного зала - он крепко спал, кончик его носа слегка покраснел, его губы естественным образом изогнулись в слабой улыбке, делая его очаровательным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под постом была не совсем положительной.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просто поразила его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так этот "гастарбайтер" уже знает, что у него нет шансов пройти предварительные прослушивания, и просто сдался? Спит в тренировочном зале? Какая шутка. Все остальные усердно работают, а он просто валяется там? Если ты не собираешься тренироваться, то уходи.]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Я не могу выносить людей, которые одновременно ленивы и оппортунистичны. Starlight предоставляет такие хорошие условия, а он просто занимает место, чтобы поспать? Я взбешен.]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дайте ему передышку. Он все равно не пройдет, так что сдаться вполне нормально. 233333]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 создается разрыв между людьми, пожимает плечами. Посмотрите на моего трудолюбивого, талантливого маленького Лу Юя вместо этого.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понимаю это, но он просто слишком ленив. Есть только 20 мест из 40 участников - он никогда не пройдет. Но многие участники знают, что их выгонят, и все равно выкладываются по полной. То, что он делает, просто портит его имидж.]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чуть не потерял сознание от гнева, когда увидел этот пост. Как Фан Хуай мог бездельничать в тренировочном зале?! Это было буквально время перерыва. Фан Хуай закончил свой обед, дополнительно тренировался самостоятельно и просто задремал на десять минут - кто знал, кто вырвал это из контекста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Критиковать кого-то за лень - это одно, но говорить, что Фан Хуай ленив…? Ши Фэйжань трясся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могут не знать, но он и тренеры по танцам и вокалу Фан Хуая знали. Только за последнюю неделю Фан Хуай работал на пределе своих возможностей. Вероятно, он спал всего четыре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кто-то сказал, что Фан Хуай так усердно работает только потому, что не осознает, что у него мало шансов пройти? У Ши Фэйжаня было ощущение, что Фан Хуай знал. И все же, даже зная это, он ни на секунду не сдерживал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всегда был проницательным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Фэйжаня дрожали, когда он связался с PR-отделом, чтобы контролировать ситуацию - по крайней мере, он не мог допустить, чтобы этот негатив распространился прямо перед конкурсом. Если это произойдет, как сказал один из комментаторов, это испортит его репутацию у нейтральных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дозвониться, он вдруг заметил последнее популярное видео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 Липкого Риса Фэн Лана (Подтверждено):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Фэна в последнее время не было никаких новых объявлений, вероятно, он просто снова сидит дома… Так что вот старый фотоархив, чтобы все могли насладиться~ [Фото]"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 Липкого Риса Фэн Лана" была учетной записью фан-клуба Фэн Лана, время от времени организовывала посещения фанатов и даже имела связи с командой менеджеров Фэн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был высоким и длинноногим, полулежал на стуле. Сценарий прикрывал его изящно очерченные светло-золотистые глаза, но изгиб его носа к линии челюсти был безупречен. Его тонкие губы естественно приподнялись в уголках, создавая впечатление, будто он улыбается - или, может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слой полуденного солнечного света падал на него, отбрасывая смесь теплых теней и бликов, которые создавали ощущение, будто сцена ждет, чтобы ее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 Он дремлет? Бездельничает?]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захватывающе красив - как даже сон может выглядеть как фотосессия для журнала?!]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[Спит на съемочной площадке? Серьезно? Насколько непрофессиональным он может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[Ненавистники, заткнитесь, ладно? Вы называете это бездельем? Это было во время съемок "Ветер сломается", где он спал всего четыре часа в день. У него было всего 30 минут, чтобы поесть и отдохнуть в полдень, и он буквально заснул, читая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какое-то время смотрел на фотографию, а затем вдруг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забегали по клавиатуре, когда он быстро связался со своей командой. В течение часа они вывели хэштег #КтоВыглядитЛучшеВсехВоВремяСиесты?# в список самых популярных в Weibo, набросав различные фотографии "спящих" вместе с некоторым вдохновляющим маркетинговым контентом: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"Люди видят только их гламурный внешний вид, но никогда не видят тяжелую работу за кулисами. Работая всего по четыре часа в день, их полуденный сон едва длится десять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стратегически разместили фотографию Фан Хуая, практикующегося в одиночестве в 11 вечера накануне - все здание было темным, за исключением одного светящегося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насмешек и клеветы против Фан Хуая наконец прекратился. Конечно, некоторые люди все еще не верили в это, будучи убежденными, что это просто PR-ход, но значительное число начало испытывать к нему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одно, в чем, казалось, все согласны: Фан Хуай, вероятно, не пройдет предварительные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верили, что этот мальчик - который провел столько лет, живя в деревне, - вот-вот врежется головой в суровые реалии большого города. Некоторые высмеивали его, некоторые жалели, но все эти дискуссии только еще больше повысили популярность Starlight.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предварительные прослушивания Starlight были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Чэн, Многоэтажный Жилой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 мужчина лениво развалился на диване, его светло-золотистые глаза сверкали, как жидкое золото. Между его губами лежал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планшет парил в воздухе без какой-либо поддержки, автоматически обновляя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скользнули по последнему хэштегу "спящие". После долгой паузы легкая ухмылка скривила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не такие уж и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