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в кантонском ресторане Ши Фэйжань помог Фан Хуаю переехать в его новое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"переезд" - это громко сказано. Фан Хуай лишь временно жил в гостевом доме, и все его вещи уместились в одну небольшую сумку. Он мог просто перекинуть её через плечо и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предоставленное Starlight Entertainment, оказалось вполне приличным. Это был не элитный жилой комплекс, но с хорошей охраной и удобным расположением, что делало его желанным местом для многих работающих специалистов. Сама квартира находилась на восьмом этаже с лифтом, около 90 квадратных метров - небольшая, но чистая и уютная.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смущало… интерьер был чересчур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Фэйжань впервые увидел её, он на мгновение потерял дар речи. Жилой комплекс сам по себе не был роскошным, но это было место, где многие "белые воротнички" мечтали жить. Так почему же внутри всё выглядело так, словно сошло со страниц деревенского дома 1980-х годов?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Эмалированные кружки, простые квадратные напольные плитки, лампочки накаливания с веревочными выключателями, шаткий потолочный вентилятор, шумливо вращающийся, и даже портрет Председателя на стене - казалось, будто он шагнул сквозь временной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не очень, так что тебе придётся потерпеть… - Ши Фэйжань запнулся, повернулся, чтобы взглянуть на Фан Хуая,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остановился в дверях,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светлые янтарные глаза сияли, губы слегка приподнялись в улыбке, мягкие завитки волос ловили отблески света - казалось, вся его сущность озарилась.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искренне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нравится? - Ши Фэйжань пытался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Фан Хуай вошёл внутрь с сумкой и кивнул. -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взял одну из эмалированных кружек, внимательно изучил её, а затем поставил обратно. Его взгляд скользнул по комнате, и его привязанность к этому месту была несомненной.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почти в точности напоминало дом, в котором он жил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деревенский домик - не большой, всего две комнаты с маленьким двориком, где держали кур, уток и рыбу. Даже расположение эмалированной кружки было похожим - Фан Цзяньго всегда оставлял свою кружку на краю стола после того, как выпьет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достал из рюкзака небольшое радио и небрежно поставил его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слушаешь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кивнул, небрежно поворачивая ручку настройки. Послышался нежный, мелодичный оперный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Дун, а? - Ши Фэйжань, который иногда слушал оперу, промурлыкал пару строк. - Честно говоря, когда его голос был в лучшей форме десять лет назад, он мог затмить всех этих парней…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 Фан Хуай молча повторил фамилию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дата записи Starlight приближалась, Фан Хуай рано встал и поспешил в Starlight Entertainment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Ши Фэйжань, хотя он пел всю свою жизнь, у него не было опыта в навыках, ожидаемых от "айдола". Ему ещё многому предстояло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Starlight Entertainment предоставила профессиональных преподавателей по вокалу и танцам, и в течение следующих трех дней, с 7 утра до полуночи, Фан Хуай практически жил в тренировочном зале. Это не было обязательным - официальные занятия длились всего три-четыре часа в день, - но всякий раз, когда у него не было урока, он практиковался и оттачивал свои навыки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вздохнул Ши Фэйжань, входя в зал, чувствуя некоторую обеспокоенность. - Фан Хуай, даже если ты усердно работаешь,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был в середине упражнений на растяжку. Его лоб был покрыт потом, кончик носа слегка покраснел, а губы были плотно сжаты. Движение выглядело болезненным, но парень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его выносливость была превосходной, его гибкость была крайне недостаточной - неудивительно, учитывая, что он никогда раньше не тренировался для этого. Поэтому в последние несколько дней Фан Хуай изнурял себя до предела, доходя даже до растяжки во время еды. Фактически, только сегодня он это и сделал, напугав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танцев рядом с ним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Фан Хуай слишком усердствует.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артисты время от времени приходили в тренировочный зал, и каждый раз, когда Фан Хуай видел разрыв между собой и ими, он удваивал свои усилия. Многие люди предполагали, что, учитывая его привлекательную внешность и невинное поведение, он не будет тем, кто выдержит трудности. Они совершенно ошибались - он был неумолим.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просто улыбнулся,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покинул Starlight Entertainment в полночь, а затем еще два часа растягивался дома, прежде чем, наконец, уснуть в 2 часа ночи. К 6 утра он уже был на ногах. Он был измучен. Боль была реальной, но он не собирался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Предварительный раунд послезавтра, - сказал Ши Фэйжань. - Его будут записывать.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честно ответил Фан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слишком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помедлил, но в конечном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отчаянно Фан Хуай тренируется в последние несколько дней, он все больше убеждался, что все это напрасно. Он хотел что-то сказать несколько раз, но всякий раз, когда он смотрел в светлые, ясные глаза мальчика, он не мог заставить себя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реалистом… шансы Фан Хуая пройти предварительный раунд были очень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сорок участников, и половина будет исключена в первом раунде. Из этих сорока тридцать семь уже дебютировали и имели многолетний опыт работы в индустрии. Некоторые выступали с самого детства. Предварительный раунд не учитывал онлайн-голосование, поэтому единственное преимущество Фан Хуая - его популярность -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Вокальные данные? Ши Фэйжань посмотрел видео уличного выступления Фан Хуая. Как и многие люди в интернете, то, что делало Фан Хуая очаровательным, - это его голос и "сверхспособность". Его настоящая техника пения и выбор песен были просто средними. Между тем, почти у всех других участников были сильные, натренированные голоса, с многолетним опытом и отточенной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танцев и других исполнительских навыков, Фан Хуай был в еще большем невыгодном положении. Большая часть онлайн-аудитории уже списала его со счетов, ожидая увидеть его крах. Они самодовольно наблюдали свысока, ожидая, как этот страстный, но неопытный парень из деревни выставит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жестоко, но такова была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танцев тихо отвел Ши Фэйжаня в сторону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попытаться вразумить Фан Хуая. То, как он изнуряет себя… Это просто бессмысленно. Обучение танцам ему не поможет - он никак не пройдет первый раунд. Это полная трата усилий. Просто посмотри, что люди говорят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Танцы даже не понадобятся до второго раунда. Первый раунд был чисто вокальным выступлением с минимальным движением, и у каждого участника не было много времени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благодаря вирусному видео с предыдущего уличного выступления, обсуждение Фан Хуая все еще было оживленным. Но, за исключением небольшой группы преданных поклонников, большинство случайных зрителей - и даже некоторые первоначальные сторонники - предсказывали его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прослушивание - это уже впечатляет, lol. Давайте ему поаплодируем, по крайней мере - в конце концов, он просто гастарбайтер.]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основан на профессиональной оценке. Никакие "суперспособности" его не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фанат этого парня, но, если честно… его главная привлекательность - это его лицо и эта особая способность, верно? Его голос великолепен, но его пение? Не очень. Может быть, если он потренируется несколько лет, он будет готов - но сейчас он просто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своего рода позор. Я действительно с нетерпением ждал, чтобы увидеть его танцы. Кто знает? Может быть, он выкинет какие-нибудь движения народного танца,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тренируется Лу Ю? Он дебютировал в тринадцать лет и с тех пор усердно работает. Между тем, этот парень десять лет таскал кирпичи - почему он думает, что сможет конкурировать? О, он слабее, поэтому мы должны сделать ему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принадлежит к той же категории, что и другие?! Это весело. Остальные - айдолы. В лучшем случае, он комический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даже отредактировали видео с параллельным сравнением уличного выступления Фан Хуая с прошлыми сценическими выступлениями Лу Юя, Сюй Луфэна и других участников. Окончательный вывод? Фан Хуай был совершенно не конкурентоспособен.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Фан Хуай, вероятно, не осознавал, насколько малы его шансы на продвижение. Вот почему он так усердно работал над танцами - потому что он все еще верил, что пройдет во второй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знал, что должен что-то сказать. Он должен сказать Фан Хуаю правду. Но всякий раз, когда он пытался, он просто не мог заставить себя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обменялся взглядом с преподавателем танцев. Оба они чувствовали себя немного убитыми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пошел набрать воды в бутылку, тихо слушал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Капельки пота покрывали кончик его носа. Интенсивные тренировки оставили легкий розовый румянец на его шее. На долю секунды что-то мелькнуло в его светлых янтарных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же быстро эмоция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допил воду, улыбнулся и вернулся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огромного здания Starlight Entertainment горел свет только в одном тренировочном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слушал музыку и дважды пропел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прогоне его голос сорвался на припеве. После этого остальная часть куплета совершенно расстроилась. Результат был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петь, он вдруг вспомнил, что Ши Фэйжань и инструктор сказали ранее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смотрел на тусклый свет на подоконнике, на мгновение задумавшись. Его светлые янтарные глаза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печаль или разочарование. Несмотря ни на что, он никогда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немного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нежной, и прохладный летний ветерок мягко обдувал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включился спящий робот-пылесос, его крошечные щетки закрутились, и он подкатился к ногам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Фан Хуай собирался отойти в сторону, чтобы освободить ему место, маленький робот остановился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вверх, его маленькие черные "глаза" уставились на него, и сказал механическим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Фан Хуай не обратил особого внимания. Робот закрутился и затем упрямо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Фан Хуай заметил. Он даже не задумался, почему говорящий чистящий робот - в конце концов, телефоны и компьютеры тоже могут говорить. Ему это показалось совершенно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нос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нравлюсь многим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заколебался, как будто обрабатывая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присел на корточки, встретившись с ним взглядом. После долгой паузы голос робота, теперь несколько напряженный,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смягчился, почти неслышно.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глубине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в сшитом на заказ костюме молча стоял, держа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преобразованный программой речи, воспроизводился через маленького чистящего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мягко падал в его глаза, нежный и светящийся, распространяясь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были плотно сжаты, кончики ушей слегка покраснели. Прижав телефон к себе, он еще раз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самом деле, пока Хуайхуай допоздна репетировал каждый вечер… кто-то всегда составлял ему компанию. В конце концов, как можно чувствовать себя спокойно, отпуская его одного домой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http://bllate.org/book/17922/1717299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