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Фан Хуай опустил ресницы, многие присутствующие почувствовали нечто необычное.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- изменилась.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судей отложили телефоны, выпрямились и посмотрели на него с новым интересом. Жэнь Пин прищурился.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была не резкой, но явной. Если раньше Фан Хуай казался чистым, невинным и безобидным юношей, то в тот краткий миг, когда он закрыл глаза, что-то изменилось.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заиграл на его ресницах, и он погрузился в тихую неподвижность.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улыбался, лицо выражало сосредоточенность - но отвести взгляд было невозможно. Словно он внезапно обрёл необъяснимую притягательность. Огромное пустое пространство спортзала стало его владением, воздух замедлился, и даже пылинки в нём оседали мягко и плавно.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не открывал глаз.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отключилось, слух обострился. Он слышал далёкий звук капель росы, скользящих по травинкам, гомон прохожих, лёгкие шаги бродячей кошки по черепице крыши. А затем все эти звуки растворились.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стоит в туннеле - шум города постепенно угасал, пока ветер с гор, знакомый ему с давних лет, не коснулся его лба. И тогда в памяти всплыла давно забытая мелодия.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обожал петь.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действительно, искренне это любил.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"Песня детёныша" была лишь импровизацией, придуманной на ходу. Он исполнял её столько раз, что она стала частью его самого. Но это была далеко не единственная песня, которую он создал.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вдохновение приходило к нему из неожиданных источников - мох на стене, дождь, стекающий с крыши, мягкий животик маленького зверька.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мелодии проносились в его голове, и в этой глубокой тишине одна из них выделилась.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песня.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слабом биении сердца и тихом дыхании. О внезапном летнем ливне в вечерний час. О жизни, что не сдаётся, даже родившись в самом крошечном существе.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назад, в дождливую ночь раннего лета, Фан Хуай нашёл маленькое животное.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грязным, его сердцебиение едва улавливалось. Но яркие, влажные глаза смотрели на него с неукротимым упрямством, а дыхание слабело с каждой секундой.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ночью, когда зверёк уснул, Фан Хуай сидел рядом, ожидая возвращения Фан Цзяньго. И в тот тихий момент в его сознании родилась мелодия.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сложилась быстро, сплетаясь в единое целое. За считанные мгновения она стала законченной песней.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песней.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закрытыми глазами слегка разомкнул губы и пропел первую строку: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каждая нить нежности вплетается в сон…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строка.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словно электрический разряд пронёсся по комнате.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ощутили, как звук ворвался в их уши, вызвав дрожь, пробежавшую по спине!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чистый, потрясающий голос - такой редкий, исключительный тембр. Ясный, но не слишком тонкий. Мелодия, подкреплённая его уникальным голосом, казалась бесконечной волной, оставляющей за собой долгий отголосок.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строкой он увлёк всех в свой мир, настроив их на одну с ним частоту.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тысячи родников разом хлынули в море.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весь дождь мира обрушился в один миг.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судья чуть не выронил телефон. Другой поперхнулся водой. Глаза главного судьи невольно расширились от удивления.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в комнате видели то вирусное видео в интернете - все слышали "Песню детёныша".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песня уже была впечатляющей. Но тогда его голос не обладал такой ошеломляющей силой, как сейчас.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развивался с невероятной скоростью. Или, быть может, это всегда была его настоящая сила?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 замер на мгновение, а в следующую секунду его лицо побледнело, приобретя землистый оттенок.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лишь версия Фан Хуая с "Песней детёныша", он был уверен, что затмил бы его… но это - что это, чёрт возьми, такое?!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судьи смотрели на Жэнь Пина с лёгкой жалостью.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Фан Хуая не относилась к народному или традиционному китайскому стилю; её мелодия тяготела к современной музыке. Но суть оставалась той же, что у Жэнь Пина, - чистота и нежность.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плане чистоты уникальный тембр Фан Хуая полностью превзошёл Жэнь Пина. По сравнению с его сборной из старинных мелодий песня Фан Хуая несла более глубокий, проникновенный смысл - мелодию, что отзывалась в душе.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Жэнь Пин не просто проиграл - даже его предполагаемые сильные стороны обернулись слабостями перед божественным голосом Фан Хуая!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Пина потемнело, приобретя зеленоватый оттенок. Казалось, ему только что врезали мощную пощёчину. Черты лица слегка исказились от зависти.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это собственными глазами, он бы заподозрил, что Фан Хуай подделывает голос. Как иначе это возможно? Рабочий-мигрант без формального обучения и профессиональной подготовки… назвать его гением было бы даже преуменьшением. Но почему именно он? Почему Фан Хуай оказался этим исключением, этой редкостью, случающейся раз в столетие?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Жэнь Пин быстро заставил себя успокоиться. Ну и что, что он хорошо поёт? У Фан Хуая нет никаких особых талантов, кроме этого, и он всего лишь бедняк. В эпоху, где правит капитал, нищий строитель не достоин даже чистить обувь Е…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 Хуай продолжал петь.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были полностью очарованы - настолько, что больше не удостоили Жэнь Пина даже взглядом.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третьей строке Фан Хуай наконец открыл глаза.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огромном тихом спортзале, его голос эхом отдавался слоями - словно сердцебиения и дыхание, резонирующие сквозь время. Его светло-янтарные глаза были чисты, будто умытые водой, и, когда веки медленно поднялись, в них заиграл мягкий свет.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песня, которую он написал для того маленького зверька, о котором когда-то заботился.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называлась "Сердцебиение".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слушали молча - некоторые постукивали в ритм, другие закрыли глаза, смакуя мелодию.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главный судья, словно осенённый внезапным воспоминанием, широко распахнул глаза. В памяти всплыла мелодия, которую он слышал два года назад за границей.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Пылинки медленно кружились в воздухе.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Хуай пел, время будто растянулось и замедлилось, увлекая всех в его уникальный ритм. На краткий миг они услышали это - далёкий стук дождя по крыше, слабый пульс сердцебиения, мягкий ритм дыхания.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мелодия вовсе не была скучной или однообразной. Она постепенно наполнялась эмоциями, переходя от первоначальной мягкости к медленно тлеющему теплу, словно сухие дрова, загорающиеся пламенем, - всё жарче и жарче, приближаясь к кульминации -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секунду до припева Жэнь Пин внезапно громко и намеренно кашлянул.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вышло, - мрачно сказал он, указывая на часы. - Две минуты.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Судьи: "…"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"…"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оборвалась.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Спортзал, только что окутанный влажной атмосферой дождливого воздуха, мгновенно вернулся к своей обыденной пустоте. Тишина стала почти зловещей.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судей хлопнул по столу и вскочил, вне себя от гнева: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черт возьми…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- быстро остановил его другой судья.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Поступок Жэнь Пина был, безусловно, возмутительным, но формально он был прав. Ограничение в две минуты действовало для всех участников, и продление для кого-то одного было бы несправедливым.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песня Фан Хуая полностью изменила их восприятие времени. Всего несколькими строками он перенёс всех в свой мир. Пол спортзала превратился в каменные плиты, воздух наполнился ароматом горного дождя и вечерних ветров. Казалось, они погрузились в невероятно яркий, захватывающий закат после грозы.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припев был так близко - всё оборвалось.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сказать прямо, ощущение было невыносимым. Словно тебя оставили на пике, не дав завершения. Словно… бессилие.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один из судей так разозлился. Многие другие тоже выглядели недовольными, но возразить им было нечем.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 Хуай пел.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спортзала тихо остановился Майбах. Дверь машины открылась, и из него молча вышел мужчина.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частный вход, заранее освобождённый от посторонних, так что вокруг не было ни души.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небольшой щели в ближайшей двери доносился уникальный голос юноши - он нёс в себе влажность раннего летнего дождя в горах, подхваченную свежим вечерним ветром. Это было невыразимо прекрасно.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стоял неподвижно, не говоря ни слова.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слегка опустился, тёмные глаза затуманились лёгкой дымкой. В Наньчэне как раз цвели белые магнолии, и несколько лепестков упали ему на плечо - но Е Юйюань, казалось, этого не замечал.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песню, молча и сосредоточенно.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секретарь, Ван Цян, стоял рядом, не осмеливаясь нарушить тишину. Он чувствовал, что эмоции Е Юйюаня… сложные.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направлялись на деловой ужин, но остановились на полпути. Сначала, когда Е Юйюань услышал пение, он казался в хорошем настроении. Но чем дольше он слушал, тем мрачнее становилось его лицо.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песня была потрясающей. Даже сам Ван Цян невольно заслушался.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 Юйюань, молчавший всё это время, тихо произнёс: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песня называется "Сердцебиение".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прекрасна.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написана не для него.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тёмные глаза мужчины потускнели, а тонкие губы сжались в прямую линию.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Ван Цян не совсем понял, но внимательно следил за выражением лица шефа.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показалось, или Е Юйюань выглядел… немного обиженным?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Предварительные прослушивания закончились. Фан Хуай и Жэнь Пин вышли из спортзала.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наружу, Жэнь Пин сверлил Фан Хуая мрачным взглядом, всё время убеждая себя: "Мы с ним даже не в одной лиге. Считать рабочего-мигранта своим соперником? Разве это не ниже моего достоинства?"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"…?"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глаза болят? - подумав, доброжелательно заметил он. - Они немного покраснели.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они были красными - даже налитыми кровью. На них было больно смотреть.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Пин: "…!"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намекал на его зависть?!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задрожали от ярости.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снаружи не знали, что произошло внутри. Увидев, как они вышли с такими странными выражениями лиц, многие не смогли сдержать любопытства.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внимание, Жэнь Пин быстро взял себя в руки.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слегка потёр часы на запястье - ограниченную серию умных часов Ptah, доставшихся ему чистой случайностью. Это прикосновение немного его успокоило. Выражение лица постепенно вернулось к высокомерию и гордости, он поправил воротник.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Жэнь Пин, - к нему подошёл другой участник и подмигнул. - Ну что? Этот мигрант, небось, совсем провалился, да?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Жэнь Пина на секунду застыла, но он выдавил: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полный провал.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…Фееричный провал!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это сказать. Какое унижение?!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будем об этом, - Жэнь Пин небрежно махнул рукой, без колебаний соврав. - Брат Е пригласил моего отца на ужин сегодня вечером. Поэтому мне ещё нужно успеть вернуться и подготовиться.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ты, впечатляюще, - участник посмотрел на него с завистью.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Жэнь Пин мельком взглянул на Фан Хуая, ожидая увидеть на его лице восхищение или зависть.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площадки был относительно пустым. Кроме Жэнь Пина и Фан Хуая, там было лишь несколько участников, разбросанных поодаль. После выхода с прослушивания Фан Хуай сел на одно из боковых кресел и замолчал.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 стал ещё более самодовольным, решив, что Фан Хуай так завидует, что лишился дара речи. Но, приглядевшись, он увидел…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Хуая были закрыты, дыхание ровное. Ресницы отбрасывали лёгкие тени на его светлые глаза, а уголки губ были естественно расслаблены.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…За две минуты он действительно уснул.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разговор был таким скучным?!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Пин: "Я %?%#*…"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подумал он.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ничтожный человек, как Фан Хуай, жалкий муравей с самого дна, никогда в жизни не встретится с кем-то вроде Е Юйюаня. Может, он на самом деле чувствовал стыд и смущение, притворяясь спящим, чтобы избежать неловкости?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Жэнь Пин внезапно почувствовал себя лучше. Даже раздражение от того, что Фан Хуай затмил его на прослушивании, рассеялось. Участник рядом всё ещё с любопытством расспрашивал о Е Юйюане: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Серьёзно? Вы правда ужинаете вместе? У твоей семьи действительно партнёрство с Ptah?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в будущем будет, - Жэнь Пин нарочно говорил сдержанно. - Пока нет, но брат Е… возможно, ценит меня. Он часто приглашает моего отца на ужин.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Чёрт возьми, круто!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участника расширились от удивления, его лицо выражало восторг, зависть и недоверие.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 замер.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упоминание того, что Е Юйюань его ценит, не должно было вызвать такой реакции, верно? Но лесть и восхищение окружающих всегда приносили ему огромное удовлетворение. Чем больше он купался в этом, тем оживлённее становился. Он нарочно сохранял небрежный тон: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ничего особенного. На самом деле брат Е не просто ценит меня, он ещё и…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Е… - пробормотал участник.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Е?! - бровь Жэнь Пина дёрнулась.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понял. Всё его тело окаменело.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него…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образовавшейся вокруг тишине стоял высокий, безупречно одетый мужчина.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своих руках, бережно, словно величайшую драгоценность, он держал того самого юношу, которого Жэнь Пин только что назвал "мусором" и "жалким муравьём".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крепко спал, уютно устроившись у него на руках.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мужчины были невероятно нежными, будто он держал самое ценное в мире сокровище. Но в резком контрасте с этой нежностью были его глаза.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чёрные, холодные как лёд глаза смотрели на Жэнь Пина с равнодушным, отстранённым взглядом. После долгой паузы его тонкие губы слегка разомкнулись, в глазах мелькнула тень насмешки, и он тихо, почти пренебрежительно произнёс: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Ценю тебя?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…А ты вообще кто?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 полностью окаменел.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