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Фан Хуай вошел в зону регистрации, он уже приготовился к очередному раунду саркастических замечаний от тетушки Ли Чуньфан. Однако, к его удивлению, на этот раз персонал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регистратор оказался дружелюбным мужчиной средних лет, который с радостью помог ему заполнить формы и даже напомнил ему о нескольких важных деталях. Процесс регистрации прошел гладко, хотя это был только первый шаг. Позже должен был состояться начальный отборочный тур, который не будет записан или транслироваться. Его единственной целью было отфильтровать сорок лучших участников для настоящего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все из этих сорока участников были новичками. Значительное число были артистами, которые уже дебютировали, некоторые из которых даже уже имели опыт славы и теперь надеялись на возвращение через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Фан Хуай покинул Starlight Entertainment и вернулся в свое общежитие, уже близился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заметил, так это того, что на протяжении всего этого процесса нефритовый кулон, который он носил, излучал слабое свечение, которое со временем становилось только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умывшись и поставив будильник на следующее утро, Фан Хуай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подоконнике безжизненно сидела увядающая орхидея-мотылек. Небольшая стайка птиц сидела снаружи, их головы с любопытством покачивались, как будто что-то внутри влекло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Нефритовый кулон выскользнул из его воротника, когда он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слегка завитые пряди волос качнулись, словно их коснулся невидимый ветерок. Его пальцы слегка сжались, не осознавая, что вокруг него собирается невидимая, кружащаяся энергия, которая понемногу ускоряется. Мягкое свечение нефритового кулона расширялось, постепенно окутывая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освещении брови Фан Хуая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стоял в огромном, безграничном пространстве. Все вокруг него было чисто белым - однообразным и бесконечным. Он парил в воздухе, окруженный разбросанными предметами, дрейфующими в пустоте. Некоторые из них были серыми и окутанными туманом, их очертания были едва различимы - Фан Хуай прищурился и смутно узнал книги, костюм, стетоскоп, микрофон, клавиатуру, чертежную доску… и другие разнообразные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три объекта выделялись с полной ясностью.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Куча разных мягких игрушек, аккуратно сложенный костюм и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он огляделся, но все, что он увидел, было еще больше белого. Не имея других дел, он потянулся к куче чучел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милыми - мультяшные изображения разных существ. Там была маленькая птичка, бродячая собака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 руки плюшевую птицу с яркими круглыми глазами и некоторое время смотрел на нее, а затем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похожа… на маленького воробья, которого он видел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большинство воробьев выглядели одинаково, но тот, которого он спас ранее, имел отчетливую отметину на крыле. И теперь та же отметина появилась на этой плюшевой игрушке. Он осмотрел другие игрушки, понимая, что они тоже кажутся странно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тем, о чем вы думаете днем, что вам снится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заметил, так это слабой, полупрозрачной строки текста, парящей над чучелами животных. - Сродство с животными: 100% - Полученная способность: Безусловная любовь и помощь от любого животного (дикого или домашнего). Способность исцелять животных (включая смертельные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отложил мягкие игрушки и взял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этого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костюмом на короткое время мелькнула еще одна светящаяся строка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Юйюань ??? - Уровень привязанности: ??? - Полученная способность: Один вещий сон. (Примечание: предсказанное событие обязательно произойдет и не может быть изменено.)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успел лишь мельком увидеть слова, прежде чем все вокруг него внезапно померкло.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мелькнула новая строка текста. - Начало вещих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был в замешательстве. Прежде чем он успел что-либо понять, его зрение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звонка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дезориентирован и тупо уставился на светящийся экран телефона. Прежде чем он успел среагировать, звонок сам собой соединился.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Хуай, что, черт возьми, произошло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агент Ши Фэйжань не стал терять времени и разразился тирадой. - Вы видели популярные темы?! Вы знаете, какой это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субботнее утро, ровно в 8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самых популярных поисковых запроса: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Помолвка Фан Хуая и Е Юйюаня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Ночная встреча Фан Хуая с Фэн Ланем - предполагаемый кризис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Дуань Ян признается. - Фан Хуай - самый важный человек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он моргнул в замешательстве, услышав три незнакомых имени, и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футболку большого размера и шорты, он сидел на краю кровати. Утренний солнечный свет струился через окна от пола до потолка, отбрасывая золотистый отблеск на его взъерошенные волосы, делая их почти льняными. Его бледные и тонкие ноги свисали с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не менялась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не очень большой, а мебель стояла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Комиксы и сценарии были разбросаны по полу, но стол был аккуратно завален документами. Возле входа стояли рядом две пары тапочек.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Означало ли это, что с ним здесь жил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Фан Хуая слегка задержался на этой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его агент все еще говорил, и в его тоне слышался намек на смирение. - Даже Дуань Ян звонил мне вчера и спрашивал о тебе… Фан Хуай, позволь спросить тебя - что именно ты имеешь в виду под всем этим? Я не хочу вмешиваться в твою личную жизнь, но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 честно признался Фан Хуай. - Я не знаю никого из тех, кого вы только что упомянули.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зевнул, его светло-янтарные глаза все еще были затуманены сном, он был совершенно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Фэйжань онемел. Он говорил так искренне, но Фан Хуай оставался совершенно безразличным, как будто все это не имело к нему никакого отношения. Это бесило.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Фан Хуай на мгновение присел на кровать, чтобы собраться с мыслями, прежде чем наконец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закрытыми глазами он мог найти свои тапочки. Он вошел в ванную и взял зубную щетку - там было два набора зубных щеток и чашек. Инстинктивно он почувствовал, что набор слева - его. Его мозг не помнил, но его тело, казалось, помнило.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дом, - подумал Фан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он даже заметил несколько плакатов, по-видимому, рекламных материалов к какому-то фильму.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из плакатов было его лицо - или, по крайней мере, кто-то, кто был похож на него. Но аура была незнакомой.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конкретном постере молодой человек сидел в вызывающей позе на заброшенном троне, его корона была сдвинута набок. Его светло-янтарные глаза были лениво прищурены, а кожа имела почти болезненную бледность.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падал луч света, освещая его среди переплетения разросшихся лиан и безымянных цветов, создавая жуткую, но захватывающе красивую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изображением текст 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 июня состоится мировая премьера Безымянной мелодии. Фильм номинирован на семь премий Оскар. В главной роли - самый молодой лучший актер Каннского кинофестиваля Фан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…Канны, - медленно повторил он слово, пытаясь его осмыслить.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плакатом был ассортимент небольших подарков - плюшевые игрушки-чиби, сделанные фанатами, фигурки, любовные письма и другие памятные вещи. Каждое было адресовано Фан Хуаю. Он мгновение колебался, прежде чем открыть несколько писем, чтобы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Самому милому и красивому Хуайхуаю, привет!! Не знаю, увидишь ли ты когда-нибудь этот QAQ, но я просто хочу сказать тебе - не слушай ненавистников! Мы всегда будем любить тебя! Ты потрясающий!!! Ты сейчас снимаешься в новом проекте? Пожалуйста, береги себя! И еще… маленький вопрос - Хуайхуай, ты правда выходишь замуж за президента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слов, которые он не понимал. - Президент Е - не звучит как женское имя… ?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письмо: Наконец-то я получила в руки альбом "They", и это даже подписанная копия - я буквально плачу на месте!!! Подпрыгиваю, чтобы поцеловать своего Хуая. Кстати, я лично думаю, что Дуань Ян действительно заботится о тебе… Я надеюсь, что ваша дружба (любовь) будет длиться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не понятно.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письмо: Будет ли мой дорогой Хуай снова сотрудничать с императором кино Фэном? Ваша химия в "Холод" была просто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некоторое время сидел на полу, прежде чем встать, решив выйти и осмотреться. Он открыл шкаф, только чтобы обнаружить, что он был аккуратно разделен на две половины - одна сторона была заполнена спортивной одеждой и футболками, в то время как другая содержала три или четыре тщательно сшитых костюма, которые были явно не его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действительно ли в этой комнате жили двое? Кто был этим другим человеком -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Фан Хуай наугад выбрал наряд, переоделся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его рука коснулась дверной ручки, раздался звонок в дверь -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стоящего снаружи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высок - сам Фан Хуай был худым, долговязым, но этот парень был по крайней мере на полголовы выше. Он выглядел на свои двадцать с небольшим, с яркими платиновыми светлыми волосами, которые большинство людей не смогли бы носить. Единственная серьга украшала его левое ухо, его кожа была бледной, а его острые черты несли на себе отпечаток неповиновения.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верхом на мотоцикле, его длинные ноги прочно стояли на земле. Его забрало было поднято ровно настолько, чтобы открыть пару прекрасно очерченных глаз. Не говоря ни слова, он небрежно бросил шлем в сторону Фан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сказал мужчина, слегка наклонив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него был уникальный - глубокий и слегка хриплый, с обаянием голоса курильщика. Но голос, несомненно, был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инстинктивно поймал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нетерпеливо нахмурился, его характер явно не на высоте. - Ты что, дурак? Я сказал,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уставился на него, не выражая ни малейшего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мгновение, он искренне спросил. -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лицо мужчины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золотистые глаза сузились до щелей, прежде чем быстро расслабиться снова. Он слегка нахмурился, затем шагнул вперед, его длинные ноги сократили расстояние всего за несколько шагов. Наклонившись, он положил руку на лоб Фан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Светло-янтарные глаза Фан Хуая смотрели на него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где-то вдалеке внезапно раздался автомобильный гудок.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обочине подъехал Бугатти Вейрон с опущенным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мужчина снял солнцезащитные очки, лениво постукивая тонким указательным пальцем по дверце машины. Его взгляд скользнул по ним обоим, прежде чем он лениво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Дуань Ян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как и его манера поведения, был неспешным и расслабленным, с дразнящими нотками, от которых воздух вокруг них казался чуть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уголки его тонких губ слегка изогнулись, образуя слабую улыбку. - Хуайхуа проводит день со мной,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долгое мгновение взгляды двух мужчин встретились, и атмосфера мгновенно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налево. Затем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телефон внезапно зазвонил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поколебался, прежде чем инстинктивно снять Bluetooth-наушник и нажать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холодный, но невероятно завораживающий голос плавно влился в его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дома.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http://bllate.org/book/17922/1717294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