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город, возле магазина товаров повседневного спроса.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Хуай: -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район был относительно уединенным, в основном жилым, и в это время дня большинство людей были дома и ужинали. Улицы были тихими и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определенно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внушительный, мужчина молча стоял под уличным фонарем. Его сшитый на заказ костюм был безупречно подобран, верхняя пуговица рубашки аккуратно застегнута; его тонкие губы были плотно сжаты, а его угольно-черные холодные и бесстрастные глаза были устремлены прямо на Фан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ледяным, совершенно лишенным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издалека Фан Хуай мог различить острые черты. Нелепо красивое лицо мужчины было почти неразумным - высокий прямой нос, тонкие губы и холодная, безразличная аура под уличным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Хуай: 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сделал полшага назад, внезапно почувствовав желание пойти другим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двинуться дальше, другой человек внезапно шагнул вперед, преградив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аура человека под уличным фонарем была настолько подавляющей, что Фан Хуай даже не заметил, что рядом с ним кто-то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костюме, чья редеющая линия роста волос вызывала беспокойство, сжимал в руках портфель и держал документ, когда встал перед Фан Хуаем, преграждая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Фан, здравствуйте. Извините за беспокойство. Я Ван Цян, личный секретарь господина Е Юйюаня. У вас есть минутка? Можем ли мы найти тихое место, чтобы обсудить потенциальное сотрудничество? Наша машина припаркована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Майбах, затем окинул Фан Хуая быстрым взглядом, и в голове у него всплыло несколько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Бедный. Грязный бедняк. Ничего, кроме красивого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Назвать это "сотрудничеством"- значит, вероятно, воздать ему слишком большую честь. "Благотворительность" - было бы точнее.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тупо моргнул. - О. Давайте просто поговорим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метнулся в сторону человека, стоявшего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возможно, из-за того, что взгляд мужчины был таким холодным, один только его взгляд вызывал у Фан Хуая сильное психологическое давление - не совсем страх, но что-то близкое.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действительно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некоторое время в городе, Фан Хуай познакомился со многими людьми, но редко видел кого-то настолько красивого.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особенных чувств он не испытывал, но чувствовал смесь удивления и любопытства - словно увидел в поле особенно красивый цветок тыквы.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ему было немного не по себе от пристального взгляда, Фан Хуай все равно не смог удержаться и снова поднял глаза, чтобы взглянуть на него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он встретился взглядом с парой неожиданно мягких, темных зрачков.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черные зрачки поймали след света, сделав их неожиданно нежными и затяжными. Его губы все еще были сжаты в прямую линию, но взгляд смягчился, удерживая Фан Хуая в спокойном фокусе.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Хуай: -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полсекунды.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миг взгляд Е Юйюаня едва заметно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дважды прочистил горло, поспешно отвел глаза и слегка сжал тонкие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поднял глаза, его темные глаза вновь приобрели обычное холодное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Хуай: -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всего лишь его воображение?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 шевельнулось в груди Фан Хуая. Любопытствуя, он снова взглянул на эти глаза - но на этот раз они снова были холодными и отстраненными, и то же самое психологическое давление 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смотреть, он повернулся к Ван Цяну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ваш босс? - в его ясных, светлых глазах мелькнуло смущение. - Извините, но его взгляд немного… пугающий. Не могли бы вы попросить его, может быть, немного сбавить обороты?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Цян: 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и Е Юйюанем было довольно большое расстояние, и поскольку Фан Хуай понизил голос, логично, что Е Юйюань не должен был его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- возможно, это было всего лишь его воображение - в тот момент, когда Фан Хуай закончил говорить, давление воздуха вокруг Е Юйюаня, казалось, упало еще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оставалось бесстрастным, губы были плотно сжаты, а глубокие черные глаза слегка опущены - в них невозможно было что-либо прочесть.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водитель вышел, открыл заднюю дверь Майбаха, и - так же, как он вышел - Е Юйюань молча сел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окна поднялись, лишив возможности посторонним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одобрительно кивнул. - Спасибо. Так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Цян: 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новых указаний от Е Юйюаня, у него не было иного выбора, кроме как продолжать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Фанг, я заметил, что вы сегодня днем ходили на прослушивания Star's Light в Starlight Entertainment, верно? Мне было интересно, не хотели бы вы напрямую подписать контракт уровня A со Starlight, минуя конкуренцию, и дебютировать немедленно?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уровня A был наивысшим уровнем компании Starlight - все её ведущие артисты имели контракты такого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контракт они предложили Фан Хуаю?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 сравнению с другими контрактами уровня А этот был невероятно щедрым.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задумался на мгновение и небрежно сказал. - Нет необходимости, но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совсем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было после "регистрационного стола", он, по сути, пропустил мимо ушей, но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Цян: - …А? Могу я спросить,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честно ответил. - Я просто не хочу ничего подписывать.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ему и не хватало здравого смысла, но он не был глупым. Гора ли это золота или яма с ножами, было еще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профессиональным секретарем, Ван Цян быстро пришел в себя. Он слегка кивнул Фан Хуаю и сказал. - Хорошо, пожалуйста, подождите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машине, обменялся несколькими словами с Е Юйюанем, затем вернулся к Фан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тогда мы не будем вас больше беспокоить. Куда вы направляетесь? Если вы не против, мы можем вас подвезти.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Ван Цян был сбит с толку. С того момента, как он получил этот контракт уровня А, все в этой ситуации казалось ему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дело касалось решений президента Е, они, как подчиненные, естественно, не имели права подвергать их сомнению.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помахал Ван Цяну на прощание, взвалил на плечо рюкзак и продолжил свой путь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старый район, не очень оживленный. Несколько маленьких магазинчиков были разбросаны вдоль дороги, их тусклые огни мерцали.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обочины дремала старая бродячая собака, её дыхание было медленным и тяжелым, как у сломанных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присел на корточки и протянул руку, чтобы нежно погладить собаку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воспитывал собаку, дворнягу, которую считал грязной и неряшливой, но хорошо воспитанной, с особенно красивыми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болен? - пробормотал Фан Хуай, изучая его некоторое время. Затем он пробормотал себе под нос. - Не болен, просто стар.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Бездомный пес не посмотрел на него, только слабо пошевелил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 ты тоже меня игнорируешь?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что-то пришло ему на ум, и Фан Хуай тихонько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немного тише обычного, был ясным и приятным, мягкий тон молодого человека, теплый и успокаивающий.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особо общался с людьми, но любил общаться с животными. В детстве он мог провести целый день, болтая со своей рыбкой. Он смутно помнил - это была красивая рыба с серебристой чешуей, но у нее был холодный характер, и она не любила человеческого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Твое время еще не пришло, - пробормотал Фан Хуай, совершенно не обеспокоенный грязью бродяги. Он присел на корточки, осторожно поднял собаку на руки и слегка погладил её по животу. - У тебя еще есть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тихим-тихим голосом он спел колыбельную.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чистый, кристальный голос разносился по ночному воздуху, такой нежный в лунном свете, что казался почти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желтый свет уличных фонарей освещал его тихим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волос поймали часть света, слегка завиваясь вверх. Его светло-янтарные глаза были мягкими и светящимися, как будто они могли пролиться в любой момент, вся его фигура купалась в слабом, теплом свечении.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Произошло нечто чудесное.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половины песни, как глаза бродячей собаки вновь обрели блеск, и вскоре она, шатаясь, встала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- Фан Хуай погладил его по голове, затем встал, отряхивая одежду. -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долго смотрела на него влажными глазами, а затем медленно опустила голову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Майбах - молча стоял припаркованным на улице, пока высокая стройная фигура молодого человека не скрылась за углом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машины Е Юйюань молча сидел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его были сложены перед ним, выражение лица спокойное, веки опущены, полуприкрывая темные, равнодушные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Цян, предположив, что он в плохом настроении, не осмелился много говорить. Он только тихо спросил. - Президент Е, куда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Е Юйюаня приоткрылись, он собирался ответить, но тут его голос внезапно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его Bluetooth-наушнике неожиданно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теплый молодой голос, словно журчащий ручей, с ноткой смеха в тоне, тихо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 ты тоже меня игнорируешь?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Манера общения Фан Хуая с животными отличалась от его манеры общения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 животными больше, чем с людьми, с самого детства, что сделало его более знакомым с их компанией. Его обычная настороженность исчезла, его голос стал мягче, даже с оттенком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голос в наушнике перешел на механический тон системы искусственного интеллекта: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заметили всплеск адреналина, когда услышали это предложение. Хотите установить его в качестве будильника?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Юйюань: 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Президент Е? - напомнил ему Ван Цян. - Ваш пункт назначения?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Гала, - небрежно сказал Е Юйюань.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протянул руку, зациклил аудиоклип и воспроизвел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его темных глазах мелькнула искорка тепла, но она быстро сменилась спокойным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 кивнул, и двигатель Мабаха завелся.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Фэн Лан (верифицирован): Угадай еще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@Маленький милашка Линь Жуй: Держу пари, что этот суперсильный уличный артист - мой дорогой Жуй Жуй, да? Жуй Жуй, как ты можешь быть таким очаровательным![Изображение].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[Подождите, подождите, подождите, я в замешательстве]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[Муж, ты наконец-то вспомнил свой пароль от Weibo?!]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[Угадай еще раз? Угадай еще раз?! Уличный артист - не Линь Жуй?]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показалось, что голос не соответствует изначально. Голос Линь Жуя резче - не такой хороший, как тот.]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разве его команда уже не подтвердила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[Забираю моего Жуй Жуя - тролли и ненавистники не заинтересован.]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[Хахахаха, тролли? Фэн Лан, ты слишком долго не получал награды за границей - новички теперь думают, что ты просто какой-то случайный тролль, lol.]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Weibo репост Фэн Лана привел к тому, что видео с уличным артистом стало набирать популярность, а комментарии о Линь Жуе начали меняться от чистой похвалы к некоторому скептицизму.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поклонники Линь Жуя отреагировали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уверен, что уличный артист - это Жуй Жуй! Видео было опубликовано в 3 часа дня, а Жуй Жуй начал прямую трансляцию в 4 часа дня. Как он мог так быстро сменить наряды?]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еще притворяешься, да? Еще не закончил притворство?!]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[Сильно ревнуешь? Пение Линь Жуя взорвалось, и теперь ты не можешь этого выносить?]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он снова осмелится выйти и спеть на улице, я ему поверю. lol.]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[Хе-хе, люблю тебя, Жуй! Твое пение восхитительно, а тайные выступления на улицах - это так мило!]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 стороне лучшего актера Фэна. Голос Линь Жуя, очевидно, резче и женственнее, чем у уличного артиста. Откуда у него столько смелости?!]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10 часов вечера Линь Жуй прокручивал Weibo,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Фэн Лану в это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свое исследование - мальчик на видео был просто каким-то мальчишкой из деревни, без прошлого, связей и родственников в стране. Вот почему он осмелился действовать так безрассудно.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 Жуй, - вбежал в комнату его агент. - Приготовься.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Жуй. 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что? - закатил глаза агент. - Завтра ты выйдешь в эфир, чтобы прояснить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получили выгоду, получили подписчиков, подняли шумиху - и поскольку Линь Жуй никогда прямо не заявлял, что это он в видео, публикация разъяснений сейчас привела бы к некоторым потерям, но все равно это было бы преодолимо.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Жуй отреагировал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потемнело. Он помолчал мгновение, затем покачал головой. 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нахмурился. -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Ложь должна быть полностью предана, - лицо Линь Жуя постепенно расслабилось, и он даже улыбнулся, словно что-то только что пришло ему в голову. - Иди одолжи несколько дрессированных птиц у акробата. Чем послушнее, тем лучше, - он помолчал. - И - можем ли мы найти этого мальчика? Предложи ему деньги за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Жуй всегда был смелым.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не так, ему бы не пришла в голову идея использовать подставного человека в своих целях, не говоря уже о том, чтобы действовать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над стратегией, он открыл Weibo и начал писать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погрузился в ночь, но многие люди все еще не спали. Те, кто работал допоздна или не спал, делали перерывы, чтобы пролистать Weibo, и случайно наткнулись на этот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Жуй на диете (верифицирован)]: Никогда не думал, что даже брат Фэн посмотрел это видео… Все действительно взорвалось. [Пожимает плечами]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хорошо, вы все заставили меня это сказать: этим уличным артистом был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Чен сегодня сказал мне, что видео попало в список трендов - я был в полном шоке. Если бы я знал, что оно вызовет такой ажиотаж, я бы сменил наряд перед новой трансляцией. Не ожидал, что вы все меня узнаете - это была моя ошибка. [Собака в очках]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Пение - это просто хобби. Когда я был на каникулах в горах, я узнал от старика, как привлекать животных с помощью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многим это интересно - завтра в 10 утра я снова буду вести прямую трансляцию. [Собака в очках]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он действительно собирается транслировать свою суперспособность.]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[@Хейтеры, вам всем лучше показаться, lol. Мой Жуй Жуй бесстрашен - пора вам всем получить пощечину.]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возбужден! Жуй Жуй, сражайся!]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[Продолжайте играть. На этот раз я на стороне императора кино Фэна. Но, серьезно, зачем Фэн Лану, актеру класса А, вообще ввязываться в эту драму?]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[Осел это или лошадь, узнаем завтра.]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Не волнуйтесь, гонг просто так не исчезнет - он будет появляться снова и снова… В целом, это все равно будет милый, милый, милый роман!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http://bllate.org/book/17922/1717288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