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никогда не ожидал столкнуться с сотрудниками городской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половины его заработка осталось позади - он едва успел схватить сумку и убежать. К счастью, выросший в горах, он обладал превосходной ловкостью и выносливостью. После того, как офицеры преследовали его более десяти минут, ему удалось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пот, он достал небольшой тканевый мешочек и пересчитал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состояние: 25 юаней и 30 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…Мало, - мрачно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заработать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снова попробует выступить на улице, он снова может столкнуться с городским контролем. Так как же он мог заработать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на близлежащую стройплощадку. На заднем плане возвышались высотные здания, а рабочие в желтых касках двигались по площадке, словно крошечные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Хуай. - Хмм.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Кладка кирпича…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Фан Хуай получил от бригадира дневную зарплату и покинул строительную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приехал в город не только для того,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стоять прямо, быть на виду у многих и нравиться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сказал Фан Цзяньго перед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не был заинтересован в том, чтобы стать тем человеком, которым его хотел видеть Фан Цзяньго. Их отношения были далеки от гармоничной связи деда и внука - для Фан Хуая старик был просто странным, одиноким, самодовольным чудаком.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на большом светодиодном щите транслировалась реклама компании Starlight, приглашающей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все еще находилось в стадии подготовки, агрессивно набирая участников. Его рекламные материалы были повсюду - Фан Хуай уже видел рекламу по крайней мере три или четыре раза, гуляя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слоган Starlight был: "Хотите ли вы стоять прямо и тянуться к свету звезд?"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стоял на обочине дороги, на кончике его носа все еще висела пыль от кладки кирпича. Запрокинув голову назад, он снова и снова перечитывал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Starlight Entertainment, 4-й этаж - стойка регистрации стажеров Starlight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постучал в дверь. Получив разрешение, он вошел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Ли Чуньфан рассеянно пролистывала Weibo. Было почти 5 вечера - оставалось всего несколько минут до того, как она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- вздохнула Ли Чуньфан, выходя из приложения Weibo. Она лениво подняла взгляд. - Малыш, как тебя зовут? Какой у тебя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Starlight - это шоу на выживание талантов под руководством Starlight Entertainment, ориентированное на вокальных и танцевальных идолов. Большинство претендентов регистрировались онлайн, и эта физическая регистрация была просто формальностью. Мало кто приходил лично, включая Фан Хуая, она видела всего троих за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сидел неподвижно, чувствуя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Фан Хуай. Я могу… - он задумался на мгновение, прежде чем сказать. - Я могу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Чуньфан долго смотрела ему в лицо, лишь с опозданием проявив немного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лицо… было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костная структура была исключительной - почти слишком идеальной. Хотя он выглядел пыльным и изношенным в дороге, его естественная, четко очерченная красота все еще сияла. Его светлая и гладкая кожа, естественно приподнятые губы и слегка опущенные глаза придавали ему вид невинности, смешанной с тихим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в индустрии развлечений, Ли Чуньфан видела бесчисленное множество красивых лиц. Но естественное, неизмененное лицо такого калибра? Крайне редкое явление. Он не только имел безупречную структуру костей, но и обладал невероятной универсальностью - своего рода одаренным от природы, рожденным быть звездой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более того, его аура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трудно описать. Чисто.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Чуньфан выпрямилась и сказала. - Хорошо, спой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он спел песню, которую знал лучше всего, - ту, которую сочинил сам. - Песню роста маленького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планировал спеть её на своем диалекте, но в последнюю секунду он вспомнил, что мало кто её поймет. Поскольку это был конкурс, он быстро переписал текст на мандаринском, импровизируя на месте. Новый текст больше не имел ничего общего с - маленькими детенышами.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песня не была такой плавной и естественной, как во время уличных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когда он закончил петь, реакция Ли Чуньфан была на удивление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сами это написали? - спросила она, и в её голосе прозвучало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в замешательстве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Чуньфан протянула "ооо", а затем спросила. - Малыш, ты ведь фанат Линь Жуя,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Хуай: 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его с головы до ног, и её взгляд стал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так быстро скопировал его наряд? Неплохо, довольно точно, - она одобрительно кивнула. - И честно говоря, твое пение… звучит немного похоже на его. Но тексты песен совершенно другие, и твое пение местами было неловким. Единственное, что действительно бросается в глаза - это твой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Хуай: -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ответил. - Я сам это написал. Кто такой Линь Жуй?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осмыслить то, что говорила Ли Чуньфан, но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человек может быть чьим-то фанатом?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ты издеваешься надо мной, думаешь, что я не пользуюсь Weibo? - отмахнулась от него Ли Чуньфан. - В любом случае, я собираюсь уйти. Тебе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регистрация? - Фан Хуай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Срок уже прошел. Регистрация закрыта сегодня. Возвращайтесь завтра, - рассеянно ответила Ли Чуньфан.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была большой поклонницей Линь Жуя, из тех, кто называл себя - Мама-фанат, - она даже смотрела прямую трансляцию Линь Жуя ранее в тот день. Сначала она была благосклонна к этому ребенку, но теперь? Её благосклонность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проводила Фан Хуая до двери, - по-матерински - похлопав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Послушай, малыш, - посоветовала она. - Не пытайся всегда отбирать то, что принадлежит другим. Иди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был сбит с толку, но все равно ответил. -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затем попытался объяснить. - Я не… Я ничего не 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у него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этого не делал, - пробормотал он через мгновение. Он снова постучал в дверь. - Я не крал ничью работу. Песня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коридор поглотил его слова. Там не было никого, кто мог бы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упрямо закончил фразу, тихо выдохнул и повернулся, чтобы выйти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Наступление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Фан Хуай вышел из офисного здания Starlight Entertainment,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искать место для ночлега, он решил сначала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магазин товаров повседневного спроса, взял пачку печенья с этикеткой "3,99 иен - и подошёл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Кассирша: - WeChat или Alipay?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взглянуть еще раз на Фан Хуая, особенно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Хуай. -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залез в потертый тканевый мешочек и отсчитал более дюжины монет, включая девять таких старых, что они уже много лет не использовались, - на общую сумму ровно 3,99 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магазина, в шаговой доступности.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тихой улице остановился - Майбах.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вышел и открыл заднюю дверь. Пара кожаных ботинок на заказ коснулась тротуара - выглядя совершенно неуместно на обычной бетонной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вгрызся в упаковку печенья, пока аккуратно раскладывал оставшиеся монеты в тканевый мешочек. Затем он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Автоматические двери раздвинулись.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на улицу, его движения замерли. Под светом уличного фонаря молча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высок, одет в идеально сшитый костюм, словно только что с какого-то грандиозного мероприятия. Мягкий свет подчеркивал его широкие плечи и поразительно красивые черты лица, делая его почти нечеловеческим.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пронзительные темные, холодные и глубокие глаза, как замерзшее озеро, с непроницаемым выражением уставились на Фан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- элитный клуб в новом районе города 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клуб был известен своей роскошью и абсолютной конфиденциальностью, что делало его любимым местом знаменитостей и общественных деятелей. Освещение было тусклым, а атмосфера была непринужденной, но изысканной - люди сидели небольшими группами, бросали кости и пили, но никто не вел себя слишком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Фэн Лан был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участвовал ни в одной из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сел, он рассеянно прокручивал новости в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 Фэн, не портите настроение, - пытался уговорить его продюсер - один из его случайных собутыльников. - Раз уж вы здесь, то хотя бы выпейте.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Фэн Лан лениво прокручивал свой телефон, его полуприкрытые глаза были полны безразличия. Его светлые зрачки блестели под тусклым светом бара. - Конечно. Ты собираешься меня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ровным, в нем чувствовалась ленивая элегантность с дразнящей ноткой в конце - от нее по спине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Тусклое освещение бара отбрасывало тени на его острые черты лица - глубоко посаженные глаза, безупречную фарфоровую кожу и радужные оболочки, как жидкий янтарь. В этот момент он выглядел как декадентский, больной аристократ из Средневековья, окутанный тихой снисходительностью.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заигрывай со мной, мужик, - продюсер вздрогнул и потер руки, затем протянул ему стакан. -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 не стал брать его рукой. Вместо этого он просто опустил голову и укусил край стакана, взяв его прямо, продолжая при этом водить пальцем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менял позы - длинные ноги были раскинуты, рубашка расстегнута сверху, обнажая ключицы и полоску подтянутой груди. Он был высоким и худым, с широкими плечами и узкой талией. Когда он развалился на диване, его рубашка идеально облегала его тело, следуя элегантному изгибу талии - зрелище, которое могло будоражить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откинув голову назад, он позволил золотистому ликёру в стакане медленно кружиться. Его глаза оставались прикованными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Продюсер. - Тцк.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золотистой жидкости застряла на губах Фэн Лана, её цвет соответствовал цвету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что-то столь простое, как выпивка, он умудрялся сделать так, чтобы это выглядело как сцена из фильма с рейтингом R. Каждое его движение, вплоть до прядей волос, казалось, было направлено на соблазнение.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был похож на настоящего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продюсер не знал его прошлого, у него могло возникнуть искушение воспользоваться им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понимаю, - наклонился продюсер, заглядывая в экран. - Что такого интересного в твоем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Фэн Лан флиртует с какой-то молодой моделью в WeChat, но, когда он взглянул на экран - это был просто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точнее, видео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не очень. Кадры были немного размыты - молодой человек в рабочих штанах и футболке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взглянул и сказал. - О, Линь Жуй, да? Он тебя заинтересовал?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Лана не отрывался от телефона, но при этих словах он лениво поднял глубокие и соблазнительные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прикусил край бокала, затем, наконец, взял его в руку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такой Линь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Он, конечно, - продюсер указал на свой телефон. - Это видео, где Линь Жуй сегодня днем выступает на улице - оно повсюду на Weibo. Подождите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бросил на Фэн Лана быстрый взгляд, затем заколебался, выглядя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два популярных хэштега были прямо рядом друг с другом, не так ли? Вся страна уже знает, что "красавчик-мальчик"- это Линь Жуй. Вы были на Weibo последние полчаса, и вы посмотрели только это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полоса воспроизведения видео достигла конца, и Фэн Лан небрежно перетащила его обратно в начало, чтобы воспроизвести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 пожал плечами. - Да. Мне нравится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Жую повезло, - заметил продюсер. - Это видео сделало его вирусным. Продюсер Stellar Light даже рассматривает возможность пригласить его в качестве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открыл фотографию профиля Линь Жуя на Weibo и показал её Фэн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Видишь?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 взглянул на фотографию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продюсер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Уличный артист, - Фэн Лан лениво помахал в воздухе длинным, четко очерченным указательным пальцем, затем схватил со стола Pocky и откусил его. -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 сам это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пробормотал, проверяя Weibo Линь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публикация была опубликована несколько часов назад - это перепост с Weibo одного фаната, содержащий всего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на диете (проверено):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@Маленький милашка Линь Жуй: Я думаю, этот уличный артист со сверхспособностями - мой Жуй Жуй, да? Жуй Жуй, как ты можешь быть таким милым!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оказался на удивление гармоничным: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[Переизбыток милоты! Настоящим объявляю, что сегодня я женюсь на Линь Жуе!]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[Мгновенный поклонник.]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[Жуй Жуй, пожалуйста, умоляю тебя - выпусти альбом! Мама больше не позволит тебе хоронить этот золотой голос!]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небесное пение?! Буквальный ангел?]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вы еще выступаете? Я тут ночую.]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сверхспособность естественна или её дает правительство?!]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небрежно прокручивал страницу, пока внезапно не получил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Оповещение Weibo о новой публикации от человека, на которого он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пост, опубликованный всего 30 секунд назад, был от Фэн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 (верифицирован): Неверная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@Маленький милашка Линь Жуй: Я думаю, этот уличный артист со сверхспособностями - мой Жуй Жуй, да? Жуй Жуй, как ты можешь быть таким милым!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Продюсер: -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пост на Weibo, опубликованный "Маленьким милашкой Линь Жуй", изначально вывел тег #Линь Жуй - парень со сверхспособностями# - в список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Фэн Лан ретвитнул это, Weibo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начали приходить уведомления, Фэн Лан просто заблокировал свой телефон, игнорируя этот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Weibo после двух секунд жуткой тишины вся платформа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http://bllate.org/book/17922/1717287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