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Лучший актер Фэн, ты наверняка встречался с кем-то в школьные годы, да? - игриво спросила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оживленная и энергичная атмосфера в студии звукозаписи внезапно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был человеком, чьи заголовки сплетен были столь же захватывающими, как и его ослепительная карьера. С момента его дебюта слухи никогда не прекращали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гости навострили уши, с нетерпением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вертел телефон в руке, говоря только после того, как ведущая нервно сжала микрофон. Его тон был безразличным и 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верхние пуговицы его рубашки были расстегнуты, открывая ленивую, но чувственную позу, когда он развалился на диване. Его красота была почти неразумной, и самой пленительной чертой были его соблазнительные, лисьи глаза. Казалось, у него было какое-то смешанное происхождение, так как его радужки были заметно светлее, чем у среднестатистического восточноазиата.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шоу его не очень интересовало - он был здесь только из-за обязательств по продвижению своего нового фильма. Но любой внимательный глаз мог сказать, что его мысли были где-то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кто-то в тебя влюбился? - ведущая продолжала настаивать, не желая упускать эту золотую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 Лана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веки и посмотрел на ведущую, а затем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 меня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неспешным, глубоким и глубоким, как шепот, вызывая непреодолимую дрожь по спинам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инстинктивно коснулась своих пылающих щек. Уловив едва уловимую перемену в выражении его лица, она, казалось, что-то почувствовала и набросилась, как кошка, почуявшая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Это была твоя школьная влюбленность?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пальцами по поверхности своих наручных часов, надолго задумавшись, а затем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быть точным, - сказал он. - В то время я еще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меня очень любил. Он всегда крутился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остановился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предположила, что он самоуничижительно шутит - может быть, тогда он был разбивателем сердец, беззаботно растоптавшим чьи-то чувства, и из-за этого чувствовал себя - бесчеловечным.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…Ты жалеешь об этом? Чувствуешь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покачал головой Фэн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обычно легкомысленные, бледные глаза приобрели редкую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в камеру, словно сквозь объектив, пытаясь найти кого-то сквозь время и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по нему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вошел в палату на первом этаже небольшой сельской клиники, неся контейнер с едой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Цзяньго, вот твои кисло-сладкие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китайских ресторанов, поэтому ему пришлось идти довольно далеко, чтобы их получить. Спина его футболки была мокрой от пота, обнажая подтянутые, хорошо очерченные мышцы плеч и спины. Он наклонился и открыл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запретил ему называть его "дедушкой", заявив, что это заставляет его чувствовать себя слишком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дней, когда он выглядел слабым и болезненным, сегодня цвет лица старика имел оттенок тепла. Он откусил кусок мяса с ребрышка из руки Фан Хуая,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ты вернешься в страну. Я уже купил тебе билет. Нефритовый кулон твой,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протянул ему кусок белого нефрита странной формы, почесал голову и задумался, что еще он мог бы оставить после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шестизначный счет QQ. Может, продашь за какие-то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молча слушал. После долгой паузы он выглядел слегка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предоставишь это мне… ты больше не будешь воровать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идиот, - старик ударил его по голове. - Я сейчас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сказал Фан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спросил. - Тогда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Умер - значит ушел. Я не вернусь, - озорно ухмыльнулся старик, совсем не похожий на человека, находящегося на пороге смерти. -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замер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казалось, не был разочарован. Он дважды кашлянул,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точно. После того, как я умру, не забудь позаботиться о моем магазине "QQ Питомцы". И об овощах на моей ферме, они тоже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Фан Хуай задумался, но не сказал ему, что QQ Питомцы давно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закашлялся, лицо его стало пепельным. Собрав последние силы,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запомни это. Ты… ты должен стоять высоко. Быть увиденным многими. Быть любимым многими.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молча слушал. При этих словах он нахмурился. -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клинике было плохое освещение, даже по утрам было тусклым и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опустил голову, взял палочками кусок ребра и поднес его к губам старика. - Фан Цзяньго, ешь. Перестань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помолчал немного,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QQ Питомцы закрылся много лет назад. Овощи с твоей фермы тоже украли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добавил. - Если ты не съешь ребрышки, я съем их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 ЭКГ рядом с ними превратился в одну сплошную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взял ребрышко, поднес его ко рту и сказал. - Я действительно его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своему слову, он проглотил ребрышко - вместе с костью. Затем он встал, сделал два шага назад, затем еще два, прежде чем выйти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медсестра увидела его и удивленно моргнула. По-английски она спросила. - Мистер Фанг,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Цзяньго мертв, - сказал Фан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спокойным, но, когда он закончил говорить, на нем появилось выражение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высокий и худой, его волосы слегка вились, его острые черты лица несли необузданную красоту. Обычно он любил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проник тусклый свет раннего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Фан Хуай долго молчал, а затем тихо спросил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могу сделать, чтобы - высоко стоять, быть замеченным многими и нравиться многим?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помедлила, прежде чем ответить. - Может быть… стать знаменитостью?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Фан Цзяньго были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родственников, ни друзей в трауре не было. Священник держал крест и заканчивал траурную речь, в то время как врачи и медсестры из небольшой клиники возлагали цветы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сохранял спокойствие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плакал и не чувствовал никакой душераздирающей скорби. Выражение его лица, как и его сердце, было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всем, Фан Хуай вернулся в небольшой загородный дом, в котором не был два месяца, и молча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Цзяньго заранее забронировал билет на самолет - завтра он вылетит домой, пересядет на поезд в городе Хай и отправится в город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нужно, - Фан Хуай постучал себя по лбу, чувствуя себя сегодня вялым в мыслях, бормоча себе под нос. - Мне нужно собраться. Да,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радио со стола, снял фоторамку, сунул фотографию в сумку и схватил два предмета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шкаф, он внезапно заметил бутылку Красная Звезда Эргуотоу (китайское белое вино), спрятанную в углу. Инстинктивно он нахмурился и обернулся, чтобы выругаться. - Фан Цзяньго,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маленькое решетчатое окно медленно просачивались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поднял бутылку,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Нан, перекресток города 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поднес одноразовую пластиковую бутылку к общественному крану и наполнил её водопроводной водой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путешествий - самолетов, поездов и бесконечных пересадок - он наконец вернулся в страну и прибыл в город Нан. Развитый прибрежный город, где даже одна бутылка воды на вокзале стоила четыре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 небрежно раздавил бутылку в руке, затем взял кусок мела и написал на земле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Уличное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поразительно красив. Даже в одной футболке и рабочих штанах его высокая и стройная фигура, стоящая на обочине дороги, привлекала внимание прохожих. Этот район был все еще далек от центра города, окружен торговцами фруктами и дешевыми палатками с одеждой, продающими вещи по десять юаней, которые еще не были усмирены городскими инспекторами.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Несколько, проходивших мимо девушек не смогли удержаться и не поднять свои телефоны, чтобы сделать фотографии. Кожа Фан Хуая была светлой и гладкой, его костная структура была исключительной, а естественные волны в его волосах имели оттенки светло-коричневого. Его глаза прекрасной формы дополняли мягко опущенные внешние уголки, придавая ему невинный вид - хотя при более близком рассмотрении его светлые зрачки содержали намек на неповиновение, даже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выглядел почти как человек смешанной расы, поскольку стоял с идеальной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 в городе. Пока другие наблюдали за ним, он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вопросом: "Неужели девушки сейчас так откровенно одеваются? А эта блестящая штука, на которую так много людей смотрят сверху вниз - это телефон?"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взглянул на устаревший телефон с синим экраном, доставшийся ему по наследству от Фан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деревенщиной - он даже никогда раньше не был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здесь не для того, чтобы выступать? Тогда выступайте, - 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резко вернулся к реальности, изогнул губы в легкой улыбке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правую руку на грудь, он слегка поклонился. Официальность жеста в этой обстановке совсем не казалась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любопытством смотрели на него - у него не было ни гитары, ни даже микрофона. Что именно он собирался 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Хуай поднял лист дерева, поднес его к губам и подул.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четкий,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-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листе уже не была обычным явлением, но и неслыханным явлением тоже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выглядела немного разочарованной. Некоторые даже освистывали и глумились, отворачиваясь,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Игра на листе? Это вы называете уличным представлением?!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"С днем рождения"? Это что, шоу для детского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Продажа искусства? Больше похоже на продажу своего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Хуай остался невозмутим. С полузакрытыми глазами он сосредоточенно и самоотверженно продолжал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селфи-палкой случайно прошла мимо и остановилась неподалеку. Она была интернет-инфлюэнсэром и стримером на платформе Jinjiang Live. На экране её телефона чат был переполнен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действительно уличный артист? lol]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подойди поближе! Дай нам увидеть его лицо! Я отправлю тебе все подарки - мины, ракеты, все, что захочешь!]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[Играть на листочке? И всё? Даже я могу это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яркого появления Фан Хуай собралась целая толпа. Женщина-стримерша застряла позади них, успев записать только размытый силуэт высокого молодого человека и звук его музыки, но не его лицо. Понаблюдав мгновение, она собралась уходить,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много людей, а у нас плотный график. Может, вернемся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остановилась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тоже замерла. Затем их рты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темно-красными перьями пролетела и приземлилась на плечо Фан Хуая, наклонив голову, чтобы уткнуться носом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к ним присоединился зяблик.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вокруг Фан Хуая собралось пять или шесть птиц, которые ласково кружили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не только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вырвался с поводка и помчался к нему. Самоед отказывался двигаться, как бы его ни тянул хозяин. Маленький бродячий котенок забрался по штанине Фан Хуая и удобно устроился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закончил играть "С днем рождения", сложил листок, прочистил горло и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Песню он сочинил сам и спел на своем местном диалекте. Никто в толпе не понял слов, но это не помешало им оценить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 и четким, как струящийся источник под лунным светом - необыкновенно приятным и пленительным. Незнакомый диалект нес таинственный, почти вечный ритм, который привлекал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кто-то в толпе был родом из того же города, что и Фан Хуай, они бы поняли, что в песне говорится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вырастай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вырастешь, ты будешь готовить хороший суп - такой вкусный и наваристый.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расти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высокий, тебя можно тушить - вкусно и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песня, которую Фан Хуай сочинил в детстве и которую он пел животным на заднем дворе. В конце концов он обнаружил, что это были не только его собственные животные - другие, похоже, тоже реагировали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пел, его пальцы рисовали в воздухе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Чудесным образом пять или шесть птиц - каждая из которых была разного вида - казалось, следовали его движениям, летя в идеальной синхронности. Котенок на его плече покачивал головой в такт. Хаски встал на задние лапы, шагая в такт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Фан Хуай вежливо поклонился и снял бейсболку, чтобы собрать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люди, которые насмехались над ним за то, что он играл на листке, теперь стояли там, совершенно ошеломленные.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Блин, я думал, он нуб бронзового уровня,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вообще возможно с научной точки зрения? Это больше похоже на сверхспособность!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ребенок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Стримерша достала из кармана 200 юаней, готовая отдать их ему - её прямая трансляция взорвалась популярностью всего за четыре минуты. Один из фанатов даже отправил Глубоководную Торпеду, один из самых дорогих подарков. Чат был переполнен "666" (сленговое слово, означающее "круто") и комментариями вроде - Стример, иди пофлиртуй с ним! Этот парень безумно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скептических голосов, но их потонул в огромном энтузиазме зрителей. В конце концов, это не было постановкой - аудитория стримерши уже знала, что её прямая трансляция должна была стать спокойным видеоблогом о путешествиях. Встреча с этим таинственным уличным артистом со "сверхспособностями" - была чистой случайностью, и этот элемент неожиданности только сделал её более реальной и еще более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Взволнованная стримерша уже собиралась протиснуться вперед, чтобы отдать деньги и наконец-то ясно разглядеть его лицо, когда она заметила издалека приближающуюся группу сотрудников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только начал собирать деньги, был предупрежден кем-то поблизости. Не колеблясь, он схватил сумку и рванул. Стримерша могла только смотреть, как он исчезает вдали, не поймав ничего, кроме его мимолетного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жалость, - сказала она в камеру. - Но, если судьба позволит, мы когда-нибудь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видео было вырезано и загружено в Интернет, где оно стало вирусным, вызвав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чистый сладкий роман, чистая милая история! Не НП (немоногамная пара)! Гонг появится в следующей главе~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цель - пушистость, радость и чистое наслаждение, и никаких компромиссов!!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