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Сан Ушэна стало мертвенно-бледным. Его руки крепко обвивали Лу Мина, тело мелко дрожало. Он не ответил на вопрос Цан Чжи, но на его щеках начали медленно проступать замысловатые темные узоры. В одно мгновение его облик изменился - личина Цзин Мо исчезла, явив его истинное лицо. Мощный поток ауры, словно прорвав плотину, хлынул из его тела и начал стремительно перетекать в ледяное тело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на лице Лу Мина постепенно сменилась легким румянцем, тело начало согреваться. Однако гу-паразит высосал слишком много жизненной силы. И хотя Сан Ушэн вовремя восполнил ее своей аурой, организм Лу Мина испытал сильнейший шок. Он обмяк в руках Сан Ушэна и погрузился в глубокую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 этим преображением наблюдал Цан Чжи. Пара его алых зрачков впилась в Сан Ушэна, в них горел зловещий огонь ненависти. Его невидимое тело сотрясала дрожь, словно буря бушевала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юноше текла королевская кровь расы демонов. Знакомые черные узоры на щеках, этот характерный запах демонической силы… Все это было так мучительно знакомо. Настолько, что при одной мысли об этом источнике запаха его охватывала слепая ярость, желание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 без сомнения, сын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с огромным трудом заставил себя успокоиться. Ногти его невидимых рук впились бы в плоть, если бы она у него была. Лишь нечеловеческим усилием воли он подавил порыв немедленно уничтожить юношу. Глубоко вздохнув, он холодно усмехнулся и обратился к Сан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Кровный контракт, что мы заключили, сам по себе безвреден. Это лишь форма принуждения. Но вот наличие "Гнева У" в теле мальчишки - это действительно опасно. Если два вида гу-паразитов сосуществуют в одном теле, рано или поздно "Гнев У" поглотит его жизненные силы. Он будет терзаться денно и нощно, пока не умрет от полного истощения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Ушэна стал тяжелым, почти свинцовым.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спасти его?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Цан Чжи едва заметно изогнулись в торжествующей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отсрочить его страдания, - медленно проговорил он, смакуя каждое слово. - Но для этого кое-что придется сделать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равнодушно спросил Сан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вкрадчиво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кровный контракт, заключенный мной с этим мальчишкой, на себя, - мягко произнес он. - И тогда ты выполнишь мой приказ вместо него. Ты убьешь священного монарха Мира Демонов,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холодно ответил Сан Ушэн. - Но ты должен гарантировать, что брат будет полностью свободен от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заверил Цан Чжи. - Как только контракт перейдет на тебя, он больше не будет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опустил глаза. Он достал из рукава тонкую серебряную иглу и без малейшего колебания вонзил ее себе в область сердца. Алая капля крови выступила на коже. Его щеки слегка побледнели от боли, но взгляд оставался спокойным и решительным. Он медленно извлек иглу и капнул своей кровью на красную метку на запястье Лу Мина. В то же мгновение метка исчезла с руки Лу Мина и проявилась на запястье Сан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перенос контракта завершен, глаза Цан Чжи вспыхнули невиданным за тысячи лет блеском. Теперь он мог спокойно наблюдать за захватывающим спектаклем - отец и сын, идущие убивать друг друга. Даже если Сан Ушэн в конце концов узнает правду о своем происхождении, кровный контракт будет сковывать его, и Цан Чжи сможет в любой момент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Убьет ли сын отца или нет - не имело значения. В любом случае, Цан Чжи оставался победителем. Он почувствовал такое злорадное удовлетворение, какого не испытывал с самого дня своего рождения, с того момента, как узнал о существовании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осторожно стер капли пота со лба Лу Мина. Не поднимая головы, он бросил Цан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вверх по течению ручья, - мягко указал Цан Чжи. - Примерно через полчаса выйдете из этой проклятой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не проронил больше ни слова. Он бережно поднял бесчувственного Лу Мина на руки и быстрым, уверенным шагом направился вдоль ручья прочь из этого зловещего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казалось, обладал собственной волей, неумолимо возвращаясь на предначертанный путь. Что-то менялось, но суть оставалась прежней. 233, наблюдавший за всем этим от начала до конца, не мог сдержать вздоха. "Ну не драма ли? Прямо как в корейских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Лу Мин обнаружил себя в трясущейся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сонные веки и несколько мгновений непонимающе моргал, прежде чем сознание начало медленно возвращаться. Последствия атаки гу-паразита все еще давали о себе знать - он чувствовал ужасную слабость, даже поднять руку стоило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правивший повозкой, почувствовал изменение в дыхании Лу Мина и понял, что тот очнулся. Он откинул полог,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слабо улыбнулся в ответ и кивнул. Он с любопытством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он. - Цан Чжи так просто нас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легко ответил Сан Ушэн. - Прошлой ночью ты был совсем плох из-за гу, всю ночь пробыл без сознания. Я поспешно узнал у него дорогу из долины, взвалил тебя на спину, и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Сяо Мо, ты, должно быть, ужасно устал тащить меня на себе. Уже поздно, может, остановимся и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Сан Ушэн. Он тут же остановил повозку, помог Лу Мину выбраться и, поддерживая его, повел к ближайшей роще. - Брат, ты, наверное, голоден? Я сейчас поймаю фазана и зажарю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глаза Лу Мина загорелись, он невольно облизнулся, а желудок предательски заурчал. С момента побега из поместья Хэ он толком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конечно, не так зависели от пищи, как обычные люди. Приступы голода можно было утолить медитацией, поглощая энергию неба и земли. Но сейчас аура Лу Мина была истощена, и он чувствовал самый настоящий, зверский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выбрал уютное место у реки, расстелил на траве чистую мягкую циновку и помог Лу Мину сесть, налив ему чашку горячего чая из термоса. Затем он проворно скрылся в лесу и вскоре вернулся с упитанным фазаном. Быстро развел костер, насадил птицу на импровизированный вертел и принялся жарить. Пока фазан готовился, Лу Мин воспользовался моментом, чтобы достать и постирать свою сменную одежду в реке, а затем развесил ее сушиться на веревке, натянутой у костра. Освободившись, он принялся помогать Сан Ушэну, посыпая уже источавшую восхитительный аромат тушку различными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удивлением и легким стыдом наблюдал за сноровкой Сан Ушэна. Тот управлялся с хозяйственными делами так умело, что Лу Мину оставалось только завидовать. "Даже в быту от меня толку меньше, чем от младшего брата! Какой же я никудышный старший брат!" - подумал он. Но тут же добавил про себя: "Зато как же здорово иметь такого хозяйственного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разделал готового фазана на аккуратные кусочки, разложил их на маленькой изящной тарелочке и протянул Лу Мину. Он даже достал из повозки серебряные палочки. Лу Мин с наслаждением принялся за еду, попутно удивляясь предусмотрительности брата. Похоже, тот прихватил с собой целый походный набор, включая посуду и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заметив его любопытство, пояснил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так любит чистоту и немного привередлив в еде. Вот я и взял с собой посуду и специи, чтобы в пути у тебя было поменьше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Лу Мин растрогался чуть ли не до слез. С набитым ртом, держа в руках тарелку, он посмотрел на Сан Ушэна с немым обожанием. "Да это же просто идеальный младший брат!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с улыбкой наблюдал за ним, затем протянул руку и вытер жирное пятнышко у него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потерял много ауры. Ешь побольше, нужно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отложил тарелку и, посерьезнев, коснулся руки Сан Ушэна, проверяя его ауру.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аура такая слабая? Ты что-то делал, пока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слегка напрягся, но тут же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выдохся, пока нес тебя на спине. Путь был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недоверчиво посмотрел на него. Он понял, что этот простофиля, увидев его в беспамятстве, наверняка влил в него собственную ауру, рискуя собой. Лу Мин вздохнул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пожалуйста, больше никогда так не рискуй. Когда гу-паразит буйствует, он высасывает любую энергию, даже введенную извне. Если вовремя не остановиться, можно погибнуть. Твоя жизнь тоже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слабо улыбнулся, его брови красиво изогнулись, а темные глаза засияли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слишком беспокоится. У меня есть свои методы,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больше так не делай, - настойчиво повторил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осторожнее впредь, - поспешно кивнул Сан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неподалеку раздался звонкий девичий смех, смешанный с мелодичным перезвоном колокольчиков. В ночной тишине этот звук прозвучал необычайно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жареный фазан! Не поделитесь ли кусочком с одинокой путницей,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смех приближался. Лу Мин поднял глаза. К их костру шла поразительно красивая молодая девушка. На ней была облегающая черная одежда, удобная для ночных вылазок, волосы собраны в высокий пучок на макушке, а на поясе висел длинный черный хлыст, который сразу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потрясен. "Хуа Туй! Неужели она сама их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тоже заметил хлыст на поясе незнакомки. Его взгляд стал настороженным, но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 спросил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хихикнула и подошла ближе. Ее большие, яркие глаза с любопытством оглядели обоих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проходила мимо, - проворковала она. - Услышала запах еды и решила попросить угощения у добрых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твердо решил выведать у нее, где Фу Шу. Поэтому он изобразил слабую улыбку и радушно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озорно блеснули. Она уже шагнула было вперед, но вдруг остановилась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что 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едва сдержал смешок. "Да уж, маскировка у нее так себе. Переодеться в мужское - это одно, но пудра, духи, да и весьма заметные изгибы фигуры под одеждой… Только слепой не заметит,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уклонившись от прямого ответа. Он подвинулся, освобождая место у костра, и протянул ей тарелку с нарезанным фазаном. Хуа Туй без церемоний подошла, взяла кусок мяса, попробовала, но тут же скривилась, брезгливо вернула тарелку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соленое. Я такое не ем. Забирайте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спокойно принял тарелку, но в душе потерял дар речи. Он не мог не посочувствовать крайне низкому уровню интеллекта Хуа Туй. "Девушка, ты что, не заметила, сколько неизвестного порошка ты только что незаметно сыпанула на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