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Мин и Сан Ушэн спустились на дно долины, ночь уже полностью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лунный свет позволял разглядеть окрестности. Земля под ногами была влажной, покрытой густым ковром мха и низкорослой растительности, который чавкал и скрипел при каждом шаге. Меж замшелых камней вился небольшой ручей, его тихое журчание едва нарушало тишину. Он медленно пересекал долину, словно рассекая ее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огляделся внимательнее. Кроме нескольких гниющих веток и прелых листьев, он не обнаружил ни единого следа Фу Шу или Сюй Чжунъянь. "Раз они упали с такой высоты, должны были остаться хотя бы пятна крови", - подумал он, но вокруг не было ни капли, словно эта долина оставалась нетронутой многие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спуска Лу Мин приготовился к худшему, но такого поворота он никак не ожидал. Он даже не знал, стоит ли радоваться призрачной надежде, что Фу Шу, возможно,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отвел взгляд, лицо его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творится что-то неладное, - произнес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кивнул и, словно инстинктивно, шагнул вперед, заслоняя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в момент падения с Фу Шу и Сюй Чжунъянь случилось нечто, о чем мы не знаем, - сказал он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согласно кивнул. Он извлек из кольца-хранилища странный железный артефакт, похожий на замысловатую безделушку, и влил в него поток своей ауры. Артефакт мгновенно вспыхнул ярким синим светом, озарив все вокруг призрачным сиянием. Одновременно с этим раздался мелодичный, чистый звон, будто ожила связка ветряных колокольчиков, их перезвон эхом разнесся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 любопытством спросил Сан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притягиватель душ, - пояснил Лу Мин. - Если поблизости есть блуждающие души, эта лента автоматически притянет их сюда. Попробуем, вдруг он сработает на Фу Шу и Сюй Чжунъянь.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Ушэна изменилось. Он колебался мгновение, затем с тревогой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так безрассудно его используешь. Не боишься, что он призовет не только тех, кого мы ищем, но и…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Мина дрогнула. Он бросил на Сан Ушэна сложный, неуверенный взгляд и нахмурился,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 ли такое случится, правда? - спросил он скорее себя, чем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беспомощно покачал головой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надеюсь, что я не накаркал.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 запада налетел порыв ледяного, промозглого ветра, несущий с собой запах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застыл, невольно содрогнувшись,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"Неужели… неужели он действительно привлек что-то потустороннее?"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Ушэна стало сосредоточенным и суровым. Он быстро притянул Лу Мина к себе, их плечи соприкоснулись. Оба, затаив дыхание, напряженно вглядывались в темноту перед собой, не смея шелохнуться. Прошла, казалось, вечность, прежде чем до их слуха донесся коварный, потусторонний смех. Он напоминал скрежет когтей по камню и одновременно бульканье топи - смех злых духов из самой преисподней, леденящий кровь и вызывающий первобытный ужас. В сочетании с мертвенной тишиной долины и этим пронизывающим холодом он звучал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почувствовал, как по спине пробежал ледяной озноб, а кожа покрылась мурашками. Однако он изо всех сил вцепился в рукав рубашки Сан Ушэна и, стараясь, чтобы голос не дрожал,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Мо… кажется, мы нашли призрака,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никогда прежде не видел Лу Мина таким испуганным. Легкая тень улыбки коснулась его губ, но он тут же придал лицу самое серьезное выражение,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голосу, это весьма злобный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 - Лу Мин ошеломленно уставился на Сан Ушэна, его губы задрожали. В голове вихрем пронеслись самые страшные сцены из фильмов ужасов, которые он когда-либо видел. Бесчисленные образы терзали его воображение. Он еще крепче стиснул руку на рубашке Сан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не сдержал тихого смешка. Он мягко взял прохладную руку Лу Мина в свою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чего ты испугался? Может, эти злые духи и рядом с нами не стояли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выдавил слабую улыбку, постепенно приходя в себя. "Действительно! Чего это я испугался каких-то призраков? В этом мире полно дьявольских культиваторов, демонических культиваторов, да и культиваторы-призраки не редкость. Демоны и дьяволы, конечно, не на каждом шагу встречаются, но и не диковинка. Так с чего бы мне бояться какого-то призрака?!"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теперь практик, обладающий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окончательно развеяла страх, и лицо Лу Мина вновь обрело спокойное выражение. Вспомнив, как нелепо он выглядел перед младшим братом, он густо покраснел, поспешно отдернул руку и, кашлянув для важности,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едва удержался от смеха, глядя на потуги Лу Мина сохранить лицо. Он и подумать не мог, что его обычно такой сдержанный и отстраненный брат может бояться призраков. Этот панический взгляд, которого он никогда раньше не видел, показался ему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Мальчишка, пусть ты и силен, но меня тебе не одолеть! - Внезапно раздался ледяной голос прямо перед ними. Он нес с собой ощутимое давление и волну стылого ветра. Сердца Лу Мина и Сан Ушэна испуганно дрогнули. Не сговариваясь, они одновременно высвободили ауру и отскочили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сверкнули холодом. Он мгновенно сконцентрировал ауру в ладони и без малейшего колебания ударил ею вперед. В тот же миг прогремел взрыв, оставив на месте удара глубокую дымящуюся воронку. В воздухе повис едкий запах гари, смешанный с могильным холодом, который проникал в ноздри, заставляя обоих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голос насмешливо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ну, малец! И слова не сказал, а уже в драку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позволил себе слабую,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использовал свою ауру, чтобы погасить враждебную энергию старшего, боюсь, мы с братом были бы уже мертвы, -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собеседник снова издал свой странный смех, в котором теперь слышалось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ты, оказывается, весьма способный.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узнать, кто вы, старший? Мы с братом не намеревались вас беспокоить. Мы пришли сюда лишь для того, чтобы найти тело моей сестры и предать его земле, как подобает. У нас не было иного выбора. Как только я найду ее, мы немедленно покинем это место и больше не посмеем нарушать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несколько дней назад две женщины упали со скалы. Но если одна из них - твоя сестра, советую тебе прекратить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куда она пропала? -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поведать тебе, куда делись эти женщины. Но сперва ты должен пообещать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Говорите, пожалуйста, - настороженно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усмехнулся, и его голос приобрел властные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признай меня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едва не поперхнулся. "Что за невероятный поворот? Это что, активация легендарного "золотого пальца" из романов? Неужели сегодня мой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желаете взять меня в ученики, - осторожно начал Лу Мин, - должно быть, у вас есть для меня и другие поручения, не так ли? Не могли бы вы изложить все сразу, чтобы я мог взвесить все обстоятельства и дать вам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невидимого тут же налился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оказываю тебе великую милость, позволяя стать моим учеником, а ты смеешь торговаться и нести вздор! Не знаешь своего места, мальчишка! - прогремел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прошу вас, говорите, - твердо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пауза. Затем невидимый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скажу тебе. Если ты станешь моим учеником, я обучу тебя всем секретам создания артефактов. Меньше чем через пятьдесят лет ты сможешь создавать бессмертные артефакты высшего класса, а через сто лет - приступишь к созданию божественных артефактов. Взамен тебе нужно будет лишь убить для меня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замерло от изумления. "Кто этот призрак? Как он смеет делать такие громкие заявления? Некоторые практики, даже обладая выдающимися способностями, тратят сотни лет и все равно не могут создать бессмертный артефакт следующего уровня, не говоря уже о божественных! Единственный известный божественный артефакт - Зеркало Куньлунь на горе Куньлай, да и то сковано множеством печатей. Остальные существуют лишь в легендах".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способен создавать божественные артефакты, помимо Бессмертного Императора Цзэ Юя и Короля Демонов, правителя всего Мира Демонов, был лишь гениальный мастер секты создания артефактов Цан Чжи, который, увы, умер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Мина перехватило.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узнать ваше имя, старший? - спросил он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невидимого наполнился гордостью и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легендарный мастер секты создания артефактов, Цан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судорожно втянул воздух. Он угадал! Это же учитель Сан Ушэна! Как он оказался здесь?! И если Лу Мин правильно расслышал, этот Учитель только что предложил взять его, Лу Мина,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мысленно хлопнул себя по лбу и тихо вздохнул. Сначала он "позаимствовал" у Сан Ушэна духовный источник, теперь вот "уводит" его учителя… А скоро, весьма вероятно, ему придется столкнуться с Хуа Туй, "любимой женщиной из гарема Сан Ушэна". Он даже представить боялся, какие еще неприятности свалятся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тот человек, которого Учитель Цан Чжи просил убить… Лу Мин, кажется, догадывался,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молча зажег воображаемую поминальную свечу за упокой собственной души, надеясь, что Сан Ушэн, когда все раскроется, не испепелит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Ушэн, стоявший чуть поодаль под личиной юноши Цзин Мо, внимательно слушал их разговор. Его глаза внезапно потемнели, в них появилось странное, непостижимое выражение. Он уловил в голосе призрака знакомый запах - уникальный аромат, присущий лишь членам королевской семьи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