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Лочуанем возвышались горы, прозванные Бессонными.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доехавшая до самого подножья, внезапно остановилась. Легким движением тонкой руки синий занавес был отодвинут. Внутри сидели двое юношей с красивыми лицами и утонченными манерами, покрытые дорожной пылью. Это были не кто иные, как Лу Мин и Сан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прокашлялся и, намеренно подражая голосу Цзин Мо, обратился к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мы у Бессонной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Мина были прикрыты, ресницы слегка дрожали. И хотя его нефритовые щеки оставались спокойными и безмятежными,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Бессонная гора - это не то самое место, где состоялась последняя дуэль Сан Ушэна и Хэ Цинцы? И где пал первоначальный владелец этого тела, Хэ Цинцы?"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душа в этом теле теперь принадлежала ему, сам факт того, что он привел тело Хэ Цинцы в это место, вызывал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протянул руку, чтобы помочь Лу Мину,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прекрасные горы и воды, пейзаж извилистый, поистине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опешил. "Разве Бессонная гора не должна быть Злой Горой, где обитает демоническая энергия и часто бродят свирепые звери? Как она изменилась?" Похоже, то, что было написано в книге, и то, что существовало в этом живом мире,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Мину все стало немного яснее. Несколько дней пути принесли ему некоторое облегчение. Возможно, ему удастся избежать участи быть убитым Сан Ушэном.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мягко улыбнулся, его брови разгладились, а щеки вновь обрели толику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Ушэн, увидев выражение лица Лу Мина, не мог не вздохнуть с облегчением. У брата уже несколько дней было плохое настроение, и увидеть его с такой расслабленной улыбкой было непросто. В этот момент настроение Сан Ушэна тоже улучшилось,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выведу тебя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 и с помощью Сан Ушэна спрыгнул с повозки, тут же оказавшись в его объятиях, обхвативших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оттолкнул Сан Ушэна и, нащупав его голову, похлопал по ней,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Чужачок, а ты, кажется,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Сан Ушэна застыло. Ему нечего было возразить. Он протянул руку, чтобы помочь Лу Мину пройти по каменной тропе вперед, и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из-за регулярных тренировок, да и ем я теперь гораздо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тихо вздохнул, продолжая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впервые тебя увидел, ты был тощим и маленьким, и тебя все обижали. Полагаю, это судьба свела нас вместе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легко рассмеялся, но произнес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буду с тобой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глупо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Глупыш, тебе еще предстоит жениться и завести детей. Ты должен сопровождать свою возлюбленную,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улыбнулся, но выражение его лица вдруг стало каким-то туманным и необъяснимым.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брат, ты уже строишь планы насчет женитьбы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заметил, как помрачнел стоявший рядом с ним юноша. Он задумался на мгновение, а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серьезно об этом не думал. Однако, если я действительно встречу хорошую и добрую женщину, это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Сан Ушэна сжались, уголки его губ скривились в холодной усмешке. Глаза наполнились гневом. Он никогда не позволит ни одной женщине приблизиться к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и Лу Мин постепенно начал чувствовать физическое напряжение. Его аура была слишком истощена после предыдущей битвы, и теперь он совсем не мог ею пользоваться, поэтому устал и вспотел, пройдя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посмотрел на Лу Мина, который стиснул зубы и держался из последних сил, и ему стало немного смешно. Не дожидаясь реакции Лу Мина, он подхватил его на руки, рванул вперед, используя свою ауру, и в мгновение ока достиг вершины Бессонной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похлопал себя по груди и недовольно посмотрел на него, подумав про себя, что Цзин Мо и Сан Ушэн действительно похожи - оба любят сначала действовать, а потом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тихо рассмеялся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вершина Бессонной горы. Ты говорил, что духовный источник где-то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кивнул, а затем сказал по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добраться до него, нам нужно пройти через пещеру. У входа в пещеру растет огромное дерево, присмотрись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брат, посиди здесь немного,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кивнул, и Сан Ушэн помог ему сесть на гладкий камень. Спустя долгое время Сан Ушэн прибежал обратно,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нашел гигантское дерево, о котором ты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так обрадовался, что вскочил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скорее, духовный источник должен быть в конце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обнял Лу Мина за плечи и, используя свою технику легкости, полетел вперед. Вскоре они достигли пещеры, прошли несколько шагов вглубь, и перед ними открылась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Мина не видели, но его слух и обоняние стали необычайно острыми. Он сморщил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запах цветов, мы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издал неопределенный звук,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похоже на рай: пышная листва, пение птиц и цветы… Не будет преувеличением назвать его тайным царством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легко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должно быть оно, духовный источник точно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поднял глаза и огляделся. Прямо перед ним действительно был источник. Вода в нем выглядела светло-голубой и прозрачной, были видны даже камешки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подвел Лу Мина к краю источника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духовный источник, о котором ты упоминал, вероятно,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улыбнулся, его брови взлетели вверх, и он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духовный источник может не только исцелять раны, но и увеличивать скорость культивации, так что давай скорее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замер и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протянул руку, чтобы расстегнуть пояс,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купание полезно для тела и духа. Этот чертов пояс, почему я не могу его расстегнуть?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раздраженно дернул пояс, его лицо выражало нетерпение. Сан Ушэн сдержал смех, оттолкнул руку Лу Мина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снял пояс Лу Мина. После этого он начал расстегивать пуговицы на его рубашке, и с каждой расстегнутой пуговицей его сердце билось все быстрее, а под конец даже кончики пальцев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нижняя рубашка была снята, ресницы Сан Ушэна затрепетали. Он смотрел на обнаженный торс Лу Мина совсем близко, и его сердце едва выдерживало бешеное биение. В голове загудело, и Сан Ушэн пришел в себя. Он поспешно отдернул руку, быстро отвернулся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подавил напряжение в сердце, успокоил разум и постарался, чтобы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улыбнулся и сделал несколько неуверенных шагов вперед, но внезапно оступился и с криком удивления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поспешно обернулся, пытаясь схватить Лу Мина, но вместо этого Лу Мин ухватился за него, и они оба упали вперед. С громким всплеском они рухнули в воду и завертелись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вздрогнул от внезапного звука, его руки забарахтались в воде, он захлебнулся и закашлялся так сильно, что глаза покраснели. Увидев это, Сан Ушэн поспешно подтащил Лу Мина к краю источника, вытер воду с его щек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слабо махнул рукой и, тяжело дыша, прислонился к стенке источника. Спустя долгое время он использовал божественное сознание, чтобы связаться с глупым милым питомцем, который исчезал на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[Перенеси меня сначала в пространство.]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почтительно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тут же почувствовал головокружение и снова оказался в пространстве 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взволнованно запрыгнул Лу Мину на плечо и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ты скучал по мне? Говорят, самое интуитивное проявление симпатии человека к другому существу - это думать о нем сто раз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подавился словами,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пересмотрел слишком много драм,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недовольно нахохлился,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 о хозяине много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ушел,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обновления системы. Я даже не успел объяснить хозяину, а потом она просто умерла, - запальчиво объяснил 233, а затем спросил: - Кстати, Хозяин, почему у тебя ослепли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аура перерасходована, поэтому глаза временно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взмахнул хвостом, взял у Лу Мина кровь для анализа, достал из хранилища небольшой испытательный стенд, долго возился с ним, а затем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странно, в теле хозяина нет никаких отклонений! Все показатели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вскрикнул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боже! Господин, Хозяин, что ты пережил в мое отсутствие, о чем даже боишься вспоминать? Ты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слегка замер, тут же почувствовав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деле… на самом деле беременный! - неверяще ответил 233, затем взвизгнул и спрыгнул с плеча Лу Мина, закружившись на месте, обхватив лапами свой маленький рог и жалобно завыв: - Нет, нет, нет,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 себя так, словно опьянел, совершенно оцепенев. Прошло много времени, прежде чем он смог выдавить из себя несколько слов,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